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8BB85" w14:textId="77777777" w:rsidR="009D1CFF" w:rsidRDefault="009D1CFF">
      <w:pPr>
        <w:rPr>
          <w:rFonts w:ascii="ＭＳ 明朝" w:hAnsiTheme="minorHAnsi" w:cstheme="minorBidi"/>
          <w:color w:val="auto"/>
          <w:sz w:val="24"/>
          <w:szCs w:val="24"/>
        </w:rPr>
        <w:sectPr w:rsidR="00000000">
          <w:headerReference w:type="default" r:id="rId6"/>
          <w:footerReference w:type="default" r:id="rId7"/>
          <w:type w:val="continuous"/>
          <w:pgSz w:w="11906" w:h="16838"/>
          <w:pgMar w:top="1700" w:right="1134" w:bottom="1700" w:left="1134" w:header="720" w:footer="720" w:gutter="0"/>
          <w:pgNumType w:start="1"/>
          <w:cols w:space="720"/>
          <w:noEndnote/>
          <w:docGrid w:type="linesAndChars" w:linePitch="209" w:charSpace="6144"/>
        </w:sectPr>
      </w:pPr>
    </w:p>
    <w:p w14:paraId="371E8807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００１　　アジア</w:t>
      </w:r>
    </w:p>
    <w:p w14:paraId="29553C8D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００２　　アフリカ、歴史</w:t>
      </w:r>
    </w:p>
    <w:p w14:paraId="4600B60E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００３　　アメリカ</w:t>
      </w:r>
    </w:p>
    <w:p w14:paraId="2454FFD8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００４　　アメリカ合衆国、　　　　経済</w:t>
      </w:r>
    </w:p>
    <w:p w14:paraId="6BE7C341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００５　　アメリカ合衆国、　　　　政治</w:t>
      </w:r>
    </w:p>
    <w:p w14:paraId="353A80E3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００６　　アメリカ合衆国、　　　　歴史</w:t>
      </w:r>
    </w:p>
    <w:p w14:paraId="206F4A13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００７　　医学</w:t>
      </w:r>
    </w:p>
    <w:p w14:paraId="68798AEC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００８　　印刷</w:t>
      </w:r>
    </w:p>
    <w:p w14:paraId="19D37FA4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００９　　印章</w:t>
      </w:r>
    </w:p>
    <w:p w14:paraId="61D46C60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０１０　　インド、歴史</w:t>
      </w:r>
    </w:p>
    <w:p w14:paraId="2D4E88C0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０１１　　宇宙工学</w:t>
      </w:r>
    </w:p>
    <w:p w14:paraId="38E0FA7A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０１２　　運輸</w:t>
      </w:r>
    </w:p>
    <w:p w14:paraId="29F5F429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０１３　　映画</w:t>
      </w:r>
    </w:p>
    <w:p w14:paraId="5BA49A91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０１４　　英語</w:t>
      </w:r>
    </w:p>
    <w:p w14:paraId="54CA8610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０１５　　衛生</w:t>
      </w:r>
    </w:p>
    <w:p w14:paraId="78860866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０１６　　易・占い</w:t>
      </w:r>
    </w:p>
    <w:p w14:paraId="48FD232C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０１７　　園芸</w:t>
      </w:r>
    </w:p>
    <w:p w14:paraId="323B1B0A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０１８　　演劇</w:t>
      </w:r>
    </w:p>
    <w:p w14:paraId="2089101F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０１９　　音楽</w:t>
      </w:r>
    </w:p>
    <w:p w14:paraId="453C45A9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０２０　　海運業</w:t>
      </w:r>
    </w:p>
    <w:p w14:paraId="34493A6A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０２１　　絵画</w:t>
      </w:r>
    </w:p>
    <w:p w14:paraId="7852BC10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０２２　　会計</w:t>
      </w:r>
    </w:p>
    <w:p w14:paraId="19059D90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０２３　　外国人（日本在　　　　留）</w:t>
      </w:r>
    </w:p>
    <w:p w14:paraId="077A5896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０２４　　海事</w:t>
      </w:r>
    </w:p>
    <w:p w14:paraId="7BA5199A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０２５　　海洋</w:t>
      </w:r>
    </w:p>
    <w:p w14:paraId="07D4221C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０２６　　海洋学</w:t>
      </w:r>
    </w:p>
    <w:p w14:paraId="702D34B5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０２７　　化学</w:t>
      </w:r>
    </w:p>
    <w:p w14:paraId="114BE7DC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０２８　　化学工学</w:t>
      </w:r>
    </w:p>
    <w:p w14:paraId="280AB02D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０２９　　化学工業</w:t>
      </w:r>
    </w:p>
    <w:p w14:paraId="3D156C3D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０３０　　科学者</w:t>
      </w:r>
    </w:p>
    <w:p w14:paraId="79E63B58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０３１　　化学薬品</w:t>
      </w:r>
    </w:p>
    <w:p w14:paraId="107FA159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０３２　　学問</w:t>
      </w:r>
    </w:p>
    <w:p w14:paraId="0B5D88E9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０３３　　家政</w:t>
      </w:r>
    </w:p>
    <w:p w14:paraId="1E5A0141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０３４　　学校</w:t>
      </w:r>
    </w:p>
    <w:p w14:paraId="7DEECD56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０３５　　家庭</w:t>
      </w:r>
    </w:p>
    <w:p w14:paraId="4D485B52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０３６　　家庭医学</w:t>
      </w:r>
    </w:p>
    <w:p w14:paraId="6BE43506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０３７　　貨幣</w:t>
      </w:r>
    </w:p>
    <w:p w14:paraId="2CD31806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０３８　　紙</w:t>
      </w:r>
    </w:p>
    <w:p w14:paraId="394D66F0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０３９　　環境衛生</w:t>
      </w:r>
    </w:p>
    <w:p w14:paraId="6972C6F9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０４０　　環境問題</w:t>
      </w:r>
    </w:p>
    <w:p w14:paraId="73482ABA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０４１　　機械</w:t>
      </w:r>
    </w:p>
    <w:p w14:paraId="329C0D78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０４２　　機械工学</w:t>
      </w:r>
    </w:p>
    <w:p w14:paraId="27BD7DA7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０４３　　機械工作</w:t>
      </w:r>
    </w:p>
    <w:p w14:paraId="2B8A26F7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 xml:space="preserve">０４４　　</w:t>
      </w: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技術者</w:t>
      </w:r>
    </w:p>
    <w:p w14:paraId="6E05AD84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０４５　　気象</w:t>
      </w:r>
    </w:p>
    <w:p w14:paraId="6ADE8E59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０４６　　気象学</w:t>
      </w:r>
    </w:p>
    <w:p w14:paraId="7707CDA9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０４７　　教育</w:t>
      </w:r>
    </w:p>
    <w:p w14:paraId="0169CACD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０４８　　教育学</w:t>
      </w:r>
    </w:p>
    <w:p w14:paraId="5295DE6F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０４９　　教育政策</w:t>
      </w:r>
    </w:p>
    <w:p w14:paraId="5A83187F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０５０　　行政</w:t>
      </w:r>
    </w:p>
    <w:p w14:paraId="724FB313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０５１　　行政法</w:t>
      </w:r>
    </w:p>
    <w:p w14:paraId="7695D22A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０５２　　金属加工</w:t>
      </w:r>
    </w:p>
    <w:p w14:paraId="6CAC959C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０５３　　金属工学</w:t>
      </w:r>
    </w:p>
    <w:p w14:paraId="33F4615B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０５４　　金融</w:t>
      </w:r>
    </w:p>
    <w:p w14:paraId="4147B840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０５５　　金融機関</w:t>
      </w:r>
    </w:p>
    <w:p w14:paraId="77744112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０５６　　経営</w:t>
      </w:r>
    </w:p>
    <w:p w14:paraId="41F136DE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０５７　　経営学</w:t>
      </w:r>
    </w:p>
    <w:p w14:paraId="5DD2A8B4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０５８　　経営管理</w:t>
      </w:r>
    </w:p>
    <w:p w14:paraId="759EFB39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０５９　　経済</w:t>
      </w:r>
    </w:p>
    <w:p w14:paraId="6F18A0E1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０６０　　経済学</w:t>
      </w:r>
    </w:p>
    <w:p w14:paraId="1EE0DC97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０６１　　経済政策</w:t>
      </w:r>
    </w:p>
    <w:p w14:paraId="337B4248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０６２　　警察</w:t>
      </w:r>
    </w:p>
    <w:p w14:paraId="1AAA8B31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０６３　　刑事政策</w:t>
      </w:r>
    </w:p>
    <w:p w14:paraId="1BAA91C6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０６４　　芸術</w:t>
      </w:r>
    </w:p>
    <w:p w14:paraId="79A70A87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０６５　　芸術家</w:t>
      </w:r>
    </w:p>
    <w:p w14:paraId="184BE6B0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０６６　　芸能</w:t>
      </w:r>
    </w:p>
    <w:p w14:paraId="32DDBB57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０６７　　芸能人</w:t>
      </w:r>
    </w:p>
    <w:p w14:paraId="7F68C46E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０６８　　刑法</w:t>
      </w:r>
    </w:p>
    <w:p w14:paraId="7144A944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０６９　　言語</w:t>
      </w:r>
    </w:p>
    <w:p w14:paraId="721E98E6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０７０　　健康法</w:t>
      </w:r>
    </w:p>
    <w:p w14:paraId="1ADCB1DC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０７１　　言語学</w:t>
      </w:r>
    </w:p>
    <w:p w14:paraId="1F9FF39B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０７２　　原子力工学</w:t>
      </w:r>
    </w:p>
    <w:p w14:paraId="56513B01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０７３　　建設材料</w:t>
      </w:r>
    </w:p>
    <w:p w14:paraId="055169F6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０７４　　建設事業</w:t>
      </w:r>
    </w:p>
    <w:p w14:paraId="1F5AB89E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０７５　　建築</w:t>
      </w:r>
    </w:p>
    <w:p w14:paraId="76694C5A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０７６　　建築学</w:t>
      </w:r>
    </w:p>
    <w:p w14:paraId="40A3196C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０７７　　憲法</w:t>
      </w:r>
    </w:p>
    <w:p w14:paraId="4C132078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０７８　　公害</w:t>
      </w:r>
    </w:p>
    <w:p w14:paraId="14D18C70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０７９　　工学</w:t>
      </w:r>
    </w:p>
    <w:p w14:paraId="46056D4B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０８０　　工業</w:t>
      </w:r>
    </w:p>
    <w:p w14:paraId="593EB075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０８１　　鉱業</w:t>
      </w:r>
    </w:p>
    <w:p w14:paraId="55046D04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０８２　　工業材料</w:t>
      </w:r>
    </w:p>
    <w:p w14:paraId="25D71D9A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０８３　　工芸</w:t>
      </w:r>
    </w:p>
    <w:p w14:paraId="48976D0B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０８４　　考古学</w:t>
      </w:r>
    </w:p>
    <w:p w14:paraId="743F1F80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０８５　　工場経営</w:t>
      </w:r>
    </w:p>
    <w:p w14:paraId="34A86FE8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０８６　　交通</w:t>
      </w:r>
    </w:p>
    <w:p w14:paraId="3CD9DB3E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０８７　　交通機関</w:t>
      </w:r>
    </w:p>
    <w:p w14:paraId="0CBCA9B3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０８８　　神戸市</w:t>
      </w:r>
      <w:proofErr w:type="gramStart"/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ー</w:t>
      </w:r>
      <w:proofErr w:type="gramEnd"/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経済</w:t>
      </w:r>
    </w:p>
    <w:p w14:paraId="3CC6F924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０８９　　国際政治</w:t>
      </w:r>
    </w:p>
    <w:p w14:paraId="3850AE00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０９０　　国際法</w:t>
      </w:r>
    </w:p>
    <w:p w14:paraId="0A2FFA43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０９１　　国防</w:t>
      </w:r>
    </w:p>
    <w:p w14:paraId="6DA0A205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０９２　　災害</w:t>
      </w:r>
    </w:p>
    <w:p w14:paraId="4674972C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０９３　　細菌学</w:t>
      </w:r>
    </w:p>
    <w:p w14:paraId="01D8487B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０９４　　財政</w:t>
      </w:r>
    </w:p>
    <w:p w14:paraId="616153D3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０９５　　雑貨</w:t>
      </w:r>
    </w:p>
    <w:p w14:paraId="6DD9A7E2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０９６　　サービス業</w:t>
      </w:r>
    </w:p>
    <w:p w14:paraId="520A7EF7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０９７　　産業</w:t>
      </w:r>
    </w:p>
    <w:p w14:paraId="77B598ED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０９８　　蚕糸業</w:t>
      </w:r>
    </w:p>
    <w:p w14:paraId="0CB8BC14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０９９　　歯科学</w:t>
      </w:r>
    </w:p>
    <w:p w14:paraId="26140809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１００　　資源</w:t>
      </w:r>
    </w:p>
    <w:p w14:paraId="698500A8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１０１　　自然保護</w:t>
      </w:r>
    </w:p>
    <w:p w14:paraId="2E77207F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１０２　　実業家</w:t>
      </w:r>
    </w:p>
    <w:p w14:paraId="2B267E75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１０３　　辞典</w:t>
      </w:r>
    </w:p>
    <w:p w14:paraId="7ECE0B91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１０４　　児童</w:t>
      </w:r>
    </w:p>
    <w:p w14:paraId="419EBB4D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１０５　　司法</w:t>
      </w:r>
    </w:p>
    <w:p w14:paraId="01845C1B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１０６　　社会学</w:t>
      </w:r>
    </w:p>
    <w:p w14:paraId="4DCE3733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１０７　　社会思想</w:t>
      </w:r>
    </w:p>
    <w:p w14:paraId="7B286CA0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１０８　　社会集団</w:t>
      </w:r>
    </w:p>
    <w:p w14:paraId="58DC3E45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１０９　　社会心理学</w:t>
      </w:r>
    </w:p>
    <w:p w14:paraId="144DB88F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１１０　　社会政策</w:t>
      </w:r>
    </w:p>
    <w:p w14:paraId="04ADF11D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１１１　　社会問題</w:t>
      </w:r>
    </w:p>
    <w:p w14:paraId="20078AA0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１１２　　写真</w:t>
      </w:r>
    </w:p>
    <w:p w14:paraId="5C5DF297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１１３　　獣医学</w:t>
      </w:r>
    </w:p>
    <w:p w14:paraId="1B307C39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１１４　　宗教</w:t>
      </w:r>
    </w:p>
    <w:p w14:paraId="2E1A69BB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１１５　　宗教学</w:t>
      </w:r>
    </w:p>
    <w:p w14:paraId="4656E84D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１１６　　手芸</w:t>
      </w:r>
    </w:p>
    <w:p w14:paraId="0F1AA2C0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１１７　　狩猟</w:t>
      </w:r>
    </w:p>
    <w:p w14:paraId="0BE24BE3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１１８　　商業</w:t>
      </w:r>
    </w:p>
    <w:p w14:paraId="0385F66C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１１９　　商法</w:t>
      </w:r>
    </w:p>
    <w:p w14:paraId="454B2E21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lastRenderedPageBreak/>
        <w:t>１２０　　消防</w:t>
      </w:r>
    </w:p>
    <w:p w14:paraId="703577DC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１２１　　情報科学</w:t>
      </w:r>
    </w:p>
    <w:p w14:paraId="4E4424E3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１２２　　情報産業</w:t>
      </w:r>
    </w:p>
    <w:p w14:paraId="2747FCF2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１２３　　食品</w:t>
      </w:r>
    </w:p>
    <w:p w14:paraId="0FBF99A6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１２４　　食品加工</w:t>
      </w:r>
    </w:p>
    <w:p w14:paraId="44761E97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１２５　　植物</w:t>
      </w:r>
    </w:p>
    <w:p w14:paraId="028063EC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１２６　　植物学</w:t>
      </w:r>
    </w:p>
    <w:p w14:paraId="1285F8C7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１２７　　書誌学</w:t>
      </w:r>
    </w:p>
    <w:p w14:paraId="38A5ABEF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１２８　　女性</w:t>
      </w:r>
    </w:p>
    <w:p w14:paraId="46C1BECC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１２９　　書道</w:t>
      </w:r>
    </w:p>
    <w:p w14:paraId="11C1832F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１３０　　資料整理法</w:t>
      </w:r>
    </w:p>
    <w:p w14:paraId="47D26B34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１３１　　人体</w:t>
      </w:r>
    </w:p>
    <w:p w14:paraId="6E678E84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１３２　　人文地理</w:t>
      </w:r>
    </w:p>
    <w:p w14:paraId="15D35BFC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１３３　　心理学</w:t>
      </w:r>
    </w:p>
    <w:p w14:paraId="687C9A1A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１３４　　人類学</w:t>
      </w:r>
    </w:p>
    <w:p w14:paraId="0F30C332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１３５　　水産学</w:t>
      </w:r>
    </w:p>
    <w:p w14:paraId="5CBD1048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１３６　　水産業</w:t>
      </w:r>
    </w:p>
    <w:p w14:paraId="5C26800F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１３７　　数学</w:t>
      </w:r>
    </w:p>
    <w:p w14:paraId="4C0B9A7D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１３８　　図学</w:t>
      </w:r>
    </w:p>
    <w:p w14:paraId="74327B7C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１３９　　スポーツ</w:t>
      </w:r>
    </w:p>
    <w:p w14:paraId="4FB8283A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１４０　　生活</w:t>
      </w:r>
    </w:p>
    <w:p w14:paraId="66EC0D5D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１４１　　政治</w:t>
      </w:r>
    </w:p>
    <w:p w14:paraId="08C98FE4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１４２　　政治学</w:t>
      </w:r>
    </w:p>
    <w:p w14:paraId="37A1CEE8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１４３　　政治思想</w:t>
      </w:r>
    </w:p>
    <w:p w14:paraId="558B7325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１４４　　青年</w:t>
      </w:r>
    </w:p>
    <w:p w14:paraId="61CD3C9D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１４５　　生物</w:t>
      </w:r>
    </w:p>
    <w:p w14:paraId="199B3BA3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１４６　　生物学</w:t>
      </w:r>
    </w:p>
    <w:p w14:paraId="734BA591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１４７　　精密機械</w:t>
      </w:r>
    </w:p>
    <w:p w14:paraId="381BA536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１４８　　生命科学</w:t>
      </w:r>
    </w:p>
    <w:p w14:paraId="179DD413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１４９　　生理学</w:t>
      </w:r>
    </w:p>
    <w:p w14:paraId="1CDD8D02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１５０　　繊維</w:t>
      </w:r>
    </w:p>
    <w:p w14:paraId="7A7750BA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１５１　　繊維工業</w:t>
      </w:r>
    </w:p>
    <w:p w14:paraId="4E60E8F4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１５２　　戦争</w:t>
      </w:r>
    </w:p>
    <w:p w14:paraId="76D5BC5E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１５３　　造園</w:t>
      </w:r>
    </w:p>
    <w:p w14:paraId="00A8594A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１５４　　装飾</w:t>
      </w:r>
    </w:p>
    <w:p w14:paraId="5576182A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１５５　　単位</w:t>
      </w:r>
    </w:p>
    <w:p w14:paraId="2E89EA83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１５６　　団体</w:t>
      </w:r>
    </w:p>
    <w:p w14:paraId="7BF66E11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１５７　　地学</w:t>
      </w:r>
    </w:p>
    <w:p w14:paraId="37E97125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１５８　　畜産業</w:t>
      </w:r>
    </w:p>
    <w:p w14:paraId="11A672BC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１５９　　地方自治</w:t>
      </w:r>
    </w:p>
    <w:p w14:paraId="398C450E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１６０　　中国</w:t>
      </w:r>
      <w:proofErr w:type="gramStart"/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ー</w:t>
      </w:r>
      <w:proofErr w:type="gramEnd"/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政治</w:t>
      </w:r>
    </w:p>
    <w:p w14:paraId="5541EAC0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１６１　　中国</w:t>
      </w:r>
      <w:proofErr w:type="gramStart"/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ー</w:t>
      </w:r>
      <w:proofErr w:type="gramEnd"/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歴史</w:t>
      </w:r>
    </w:p>
    <w:p w14:paraId="5CD79839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１６２　　中国語</w:t>
      </w:r>
    </w:p>
    <w:p w14:paraId="55F79FB1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１６３　　彫刻</w:t>
      </w:r>
    </w:p>
    <w:p w14:paraId="17B6331A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１６４　　朝鮮</w:t>
      </w:r>
      <w:proofErr w:type="gramStart"/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ー</w:t>
      </w:r>
      <w:proofErr w:type="gramEnd"/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歴史</w:t>
      </w:r>
    </w:p>
    <w:p w14:paraId="43D33234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１６５　　地理学</w:t>
      </w:r>
    </w:p>
    <w:p w14:paraId="1839D2DA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１６６　　通信</w:t>
      </w:r>
    </w:p>
    <w:p w14:paraId="7D5AC67D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１６７　　哲学</w:t>
      </w:r>
    </w:p>
    <w:p w14:paraId="1E7DACB0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１６８　　伝記</w:t>
      </w:r>
    </w:p>
    <w:p w14:paraId="56569867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１６９　　電気工学</w:t>
      </w:r>
    </w:p>
    <w:p w14:paraId="532197A9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１７０　　電子工学</w:t>
      </w:r>
    </w:p>
    <w:p w14:paraId="4AC40BFB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１７１　　天皇</w:t>
      </w:r>
    </w:p>
    <w:p w14:paraId="5E0C7100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１７２　　天文学</w:t>
      </w:r>
    </w:p>
    <w:p w14:paraId="1E57FE85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１７３　　ドイツー歴史</w:t>
      </w:r>
    </w:p>
    <w:p w14:paraId="30CBEEE9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１７４　　統計</w:t>
      </w:r>
    </w:p>
    <w:p w14:paraId="1A993C22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１７５　　統計学</w:t>
      </w:r>
    </w:p>
    <w:p w14:paraId="03A4B5E1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１７６　　道徳</w:t>
      </w:r>
    </w:p>
    <w:p w14:paraId="60E21DD3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１７７　　動物</w:t>
      </w:r>
    </w:p>
    <w:p w14:paraId="5D9F247B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１７８　　動物学</w:t>
      </w:r>
    </w:p>
    <w:p w14:paraId="3D47740D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１７９　　東洋学</w:t>
      </w:r>
    </w:p>
    <w:p w14:paraId="793BE9BD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１８０　　東洋思想</w:t>
      </w:r>
    </w:p>
    <w:p w14:paraId="0A8301C2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１８１　　道路</w:t>
      </w:r>
    </w:p>
    <w:p w14:paraId="5EE719F6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１８２　　都市計画</w:t>
      </w:r>
    </w:p>
    <w:p w14:paraId="62DBCBD4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１８３　　図書館</w:t>
      </w:r>
    </w:p>
    <w:p w14:paraId="25277F93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１８４　　図書館資料</w:t>
      </w:r>
    </w:p>
    <w:p w14:paraId="7755F208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１８５　　図書館奉仕</w:t>
      </w:r>
    </w:p>
    <w:p w14:paraId="37330F9F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１８６　　土木工学</w:t>
      </w:r>
    </w:p>
    <w:p w14:paraId="3CEB2433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１８７　　土木施工法</w:t>
      </w:r>
    </w:p>
    <w:p w14:paraId="23D87F69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１８８　　日本</w:t>
      </w:r>
      <w:proofErr w:type="gramStart"/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ー</w:t>
      </w:r>
      <w:proofErr w:type="gramEnd"/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経済</w:t>
      </w:r>
    </w:p>
    <w:p w14:paraId="439CB28A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１８９　　日本</w:t>
      </w:r>
      <w:proofErr w:type="gramStart"/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ー</w:t>
      </w:r>
      <w:proofErr w:type="gramEnd"/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政治</w:t>
      </w:r>
    </w:p>
    <w:p w14:paraId="6D7A3857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１９０　　日本</w:t>
      </w:r>
      <w:proofErr w:type="gramStart"/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ー</w:t>
      </w:r>
      <w:proofErr w:type="gramEnd"/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地理</w:t>
      </w:r>
    </w:p>
    <w:p w14:paraId="04D04424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１９１　　日本</w:t>
      </w:r>
      <w:proofErr w:type="gramStart"/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ー</w:t>
      </w:r>
      <w:proofErr w:type="gramEnd"/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歴史</w:t>
      </w:r>
    </w:p>
    <w:p w14:paraId="44D2C729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１９２　　日本語</w:t>
      </w:r>
    </w:p>
    <w:p w14:paraId="652F3E91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１９３　　日本文学</w:t>
      </w:r>
    </w:p>
    <w:p w14:paraId="6080363D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１９４　　人形</w:t>
      </w:r>
    </w:p>
    <w:p w14:paraId="31AD9BC7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１９５　　燃焼</w:t>
      </w:r>
    </w:p>
    <w:p w14:paraId="6C3DDE0F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１９６　　農学</w:t>
      </w:r>
    </w:p>
    <w:p w14:paraId="1C7CCB34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１９７　　農業</w:t>
      </w:r>
    </w:p>
    <w:p w14:paraId="7A8C5723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１９８　　農産製造</w:t>
      </w:r>
    </w:p>
    <w:p w14:paraId="74F7E454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１９９　　農村問題</w:t>
      </w:r>
    </w:p>
    <w:p w14:paraId="64FF6C37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２００　　爆発物</w:t>
      </w:r>
    </w:p>
    <w:p w14:paraId="35E76401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２０１　　博物学</w:t>
      </w:r>
    </w:p>
    <w:p w14:paraId="08F45508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２０２　　博物館</w:t>
      </w:r>
    </w:p>
    <w:p w14:paraId="206EBF24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２０３　　版画</w:t>
      </w:r>
    </w:p>
    <w:p w14:paraId="53A79A80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２０４　　美学</w:t>
      </w:r>
    </w:p>
    <w:p w14:paraId="5FDEF2D8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２０５　　美術</w:t>
      </w:r>
    </w:p>
    <w:p w14:paraId="07173A37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２０６　　美容</w:t>
      </w:r>
    </w:p>
    <w:p w14:paraId="2120F91E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２０７　　病気</w:t>
      </w:r>
    </w:p>
    <w:p w14:paraId="0901C307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２０８　　表彰</w:t>
      </w:r>
    </w:p>
    <w:p w14:paraId="23A38FD4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２０９　　ファッション産業</w:t>
      </w:r>
    </w:p>
    <w:p w14:paraId="54D178E7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２１０　　風俗</w:t>
      </w:r>
    </w:p>
    <w:p w14:paraId="03181B4D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２１１　　物産</w:t>
      </w:r>
    </w:p>
    <w:p w14:paraId="4EDC033B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２１２　　物理学</w:t>
      </w:r>
    </w:p>
    <w:p w14:paraId="6974D95B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２１３　　舞踊</w:t>
      </w:r>
    </w:p>
    <w:p w14:paraId="42C3709E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２１４　　フランスー歴</w:t>
      </w: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史</w:t>
      </w:r>
    </w:p>
    <w:p w14:paraId="5EC44134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２１５　　文化</w:t>
      </w:r>
    </w:p>
    <w:p w14:paraId="2A063FA2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２１６　　文学</w:t>
      </w:r>
    </w:p>
    <w:p w14:paraId="4CC3F83A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２１７　　文化財</w:t>
      </w:r>
    </w:p>
    <w:p w14:paraId="1516A2C3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２１８　　ベトナムー歴史</w:t>
      </w:r>
    </w:p>
    <w:p w14:paraId="206ED694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 xml:space="preserve">２１９　　</w:t>
      </w:r>
      <w:proofErr w:type="gramStart"/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ペルーー</w:t>
      </w:r>
      <w:proofErr w:type="gramEnd"/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歴史</w:t>
      </w:r>
    </w:p>
    <w:p w14:paraId="572AA708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２２０　　法学</w:t>
      </w:r>
    </w:p>
    <w:p w14:paraId="1A56D1BF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２２１　　法制史</w:t>
      </w:r>
    </w:p>
    <w:p w14:paraId="0FB95F30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２２２　　法律</w:t>
      </w:r>
    </w:p>
    <w:p w14:paraId="55855CE6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２２３　　保険</w:t>
      </w:r>
    </w:p>
    <w:p w14:paraId="7849C0B0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 xml:space="preserve">２２４　　マス＿コミュニケ　　　　</w:t>
      </w:r>
      <w:proofErr w:type="gramStart"/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ー</w:t>
      </w:r>
      <w:proofErr w:type="gramEnd"/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ション</w:t>
      </w:r>
    </w:p>
    <w:p w14:paraId="407217AC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２２５　　漫画</w:t>
      </w:r>
    </w:p>
    <w:p w14:paraId="74030583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２２６　　水</w:t>
      </w:r>
    </w:p>
    <w:p w14:paraId="32F75F3D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２２７　　身上相談</w:t>
      </w:r>
    </w:p>
    <w:p w14:paraId="570D6952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２２８　　未来論</w:t>
      </w:r>
    </w:p>
    <w:p w14:paraId="388E578A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２２９　　民俗学</w:t>
      </w:r>
    </w:p>
    <w:p w14:paraId="47C1206D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２３０　　民法</w:t>
      </w:r>
    </w:p>
    <w:p w14:paraId="5705C086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２３１　　メキシコー歴史</w:t>
      </w:r>
    </w:p>
    <w:p w14:paraId="12B7C719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２３２　　免疫学</w:t>
      </w:r>
    </w:p>
    <w:p w14:paraId="2F5DCB92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２３３　　薬学</w:t>
      </w:r>
    </w:p>
    <w:p w14:paraId="3C577070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２３４　　油脂</w:t>
      </w:r>
    </w:p>
    <w:p w14:paraId="01814EB6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２３５　　窯業</w:t>
      </w:r>
    </w:p>
    <w:p w14:paraId="58B53D4F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２３６　　余暇</w:t>
      </w:r>
    </w:p>
    <w:p w14:paraId="3BFDEB73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２３７　　利殖</w:t>
      </w:r>
    </w:p>
    <w:p w14:paraId="173E615D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２３８　　理容</w:t>
      </w:r>
    </w:p>
    <w:p w14:paraId="4F29E44E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２３９　　林業</w:t>
      </w:r>
    </w:p>
    <w:p w14:paraId="15287508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２４０　　倫理学</w:t>
      </w:r>
    </w:p>
    <w:p w14:paraId="4C1E6E93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２４１　　歴史</w:t>
      </w:r>
    </w:p>
    <w:p w14:paraId="4684DFDC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２４２　　歴史学</w:t>
      </w:r>
    </w:p>
    <w:p w14:paraId="728CC852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lastRenderedPageBreak/>
        <w:t>２４３　　労働科学</w:t>
      </w:r>
    </w:p>
    <w:p w14:paraId="1DEDE3FB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２４４　　労働政策</w:t>
      </w:r>
    </w:p>
    <w:p w14:paraId="4A4FE721" w14:textId="77777777" w:rsidR="009D1CFF" w:rsidRDefault="009D1CFF">
      <w:pPr>
        <w:rPr>
          <w:rFonts w:ascii="ＭＳ 明朝" w:hAnsiTheme="minorHAnsi" w:cstheme="minorBidi"/>
          <w:spacing w:val="16"/>
          <w:lang w:eastAsia="zh-TW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  <w:lang w:eastAsia="zh-TW"/>
        </w:rPr>
        <w:t>２４５　　労働問題</w:t>
      </w:r>
    </w:p>
    <w:p w14:paraId="7662B9BF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２４６　　労務管理</w:t>
      </w:r>
    </w:p>
    <w:p w14:paraId="447CCFA5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２４７　　ロシアー歴史</w:t>
      </w:r>
    </w:p>
    <w:p w14:paraId="0336BF24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>２４８　　論理学</w:t>
      </w:r>
    </w:p>
    <w:p w14:paraId="664F8584" w14:textId="77777777" w:rsidR="009D1CFF" w:rsidRDefault="009D1CFF">
      <w:pPr>
        <w:rPr>
          <w:rFonts w:ascii="ＭＳ 明朝" w:hAnsiTheme="minorHAnsi" w:cstheme="minorBidi"/>
          <w:spacing w:val="16"/>
        </w:rPr>
      </w:pPr>
      <w:r>
        <w:rPr>
          <w:rFonts w:ascii="ＭＳ 明朝" w:eastAsia="ＤＨＰ平成ゴシックW5" w:hAnsiTheme="minorHAnsi" w:cs="ＤＨＰ平成ゴシックW5" w:hint="eastAsia"/>
          <w:spacing w:val="-2"/>
          <w:sz w:val="16"/>
          <w:szCs w:val="16"/>
        </w:rPr>
        <w:t xml:space="preserve">　　</w:t>
      </w:r>
    </w:p>
    <w:p w14:paraId="13C21710" w14:textId="77777777" w:rsidR="009D1CFF" w:rsidRDefault="009D1CFF">
      <w:pPr>
        <w:rPr>
          <w:rFonts w:ascii="ＭＳ 明朝" w:hAnsiTheme="minorHAnsi" w:cstheme="minorBidi"/>
          <w:spacing w:val="16"/>
        </w:rPr>
      </w:pPr>
    </w:p>
    <w:p w14:paraId="17FB7FD4" w14:textId="77777777" w:rsidR="009D1CFF" w:rsidRDefault="009D1CFF">
      <w:pPr>
        <w:rPr>
          <w:rFonts w:ascii="ＭＳ 明朝" w:hAnsiTheme="minorHAnsi" w:cstheme="minorBidi"/>
          <w:spacing w:val="16"/>
        </w:rPr>
      </w:pPr>
    </w:p>
    <w:sectPr w:rsidR="009D1CFF">
      <w:type w:val="continuous"/>
      <w:pgSz w:w="11906" w:h="16838"/>
      <w:pgMar w:top="1700" w:right="1134" w:bottom="1700" w:left="1134" w:header="720" w:footer="720" w:gutter="0"/>
      <w:cols w:num="4" w:space="396"/>
      <w:noEndnote/>
      <w:docGrid w:type="linesAndChars" w:linePitch="209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F4B03" w14:textId="77777777" w:rsidR="009D1CFF" w:rsidRDefault="009D1CFF">
      <w:r>
        <w:separator/>
      </w:r>
    </w:p>
  </w:endnote>
  <w:endnote w:type="continuationSeparator" w:id="0">
    <w:p w14:paraId="21C14CFB" w14:textId="77777777" w:rsidR="009D1CFF" w:rsidRDefault="009D1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ＨＰ平成ゴシックW5">
    <w:altName w:val="游ゴシック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F76DA" w14:textId="77777777" w:rsidR="009D1CFF" w:rsidRDefault="009D1CFF">
    <w:pPr>
      <w:framePr w:wrap="auto" w:vAnchor="text" w:hAnchor="margin" w:xAlign="center" w:y="1"/>
      <w:jc w:val="center"/>
      <w:rPr>
        <w:rFonts w:ascii="ＭＳ 明朝" w:hAnsiTheme="minorHAnsi" w:cstheme="minorBidi"/>
        <w:spacing w:val="60"/>
        <w:sz w:val="20"/>
        <w:szCs w:val="20"/>
      </w:rPr>
    </w:pPr>
    <w:r>
      <w:rPr>
        <w:rFonts w:cs="Times New Roman"/>
        <w:sz w:val="20"/>
        <w:szCs w:val="20"/>
      </w:rPr>
      <w:t xml:space="preserve">- </w:t>
    </w:r>
    <w:r>
      <w:rPr>
        <w:rFonts w:cs="Times New Roman"/>
        <w:sz w:val="20"/>
        <w:szCs w:val="20"/>
      </w:rPr>
      <w:fldChar w:fldCharType="begin"/>
    </w:r>
    <w:r>
      <w:rPr>
        <w:rFonts w:cs="Times New Roman"/>
        <w:sz w:val="20"/>
        <w:szCs w:val="20"/>
      </w:rPr>
      <w:instrText>page \* MERGEFORMAT</w:instrText>
    </w:r>
    <w:r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1</w:t>
    </w:r>
    <w:r>
      <w:rPr>
        <w:rFonts w:cs="Times New Roman"/>
        <w:sz w:val="20"/>
        <w:szCs w:val="20"/>
      </w:rPr>
      <w:fldChar w:fldCharType="end"/>
    </w:r>
    <w:r>
      <w:rPr>
        <w:rFonts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76945" w14:textId="77777777" w:rsidR="009D1CFF" w:rsidRDefault="009D1CFF">
      <w:r>
        <w:rPr>
          <w:rFonts w:ascii="ＭＳ 明朝" w:hAnsiTheme="minorHAnsi" w:cstheme="minorBidi"/>
          <w:color w:val="auto"/>
          <w:sz w:val="2"/>
          <w:szCs w:val="2"/>
        </w:rPr>
        <w:continuationSeparator/>
      </w:r>
    </w:p>
  </w:footnote>
  <w:footnote w:type="continuationSeparator" w:id="0">
    <w:p w14:paraId="3DD68765" w14:textId="77777777" w:rsidR="009D1CFF" w:rsidRDefault="009D1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BC622" w14:textId="77777777" w:rsidR="009D1CFF" w:rsidRDefault="009D1CFF">
    <w:pPr>
      <w:overflowPunct/>
      <w:autoSpaceDE w:val="0"/>
      <w:autoSpaceDN w:val="0"/>
      <w:jc w:val="left"/>
      <w:textAlignment w:val="auto"/>
      <w:rPr>
        <w:rFonts w:ascii="ＭＳ 明朝" w:hAnsiTheme="minorHAnsi" w:cstheme="minorBidi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6144"/>
  <w:drawingGridVerticalSpacing w:val="20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00D46"/>
    <w:rsid w:val="00100D46"/>
    <w:rsid w:val="009C3B8C"/>
    <w:rsid w:val="009D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1F20E6"/>
  <w14:defaultImageDpi w14:val="0"/>
  <w15:docId w15:val="{397F3372-FB3B-45EA-9AF1-46ECEAE4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jla04@jliba.onmicrosoft.com</dc:creator>
  <cp:keywords/>
  <dc:description/>
  <cp:lastModifiedBy>jla04@jliba.onmicrosoft.com</cp:lastModifiedBy>
  <cp:revision>2</cp:revision>
  <cp:lastPrinted>2000-06-06T03:52:00Z</cp:lastPrinted>
  <dcterms:created xsi:type="dcterms:W3CDTF">2026-08-24T08:23:00Z</dcterms:created>
  <dcterms:modified xsi:type="dcterms:W3CDTF">2026-08-24T08:23:00Z</dcterms:modified>
</cp:coreProperties>
</file>