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E1C4" w14:textId="16539BC3" w:rsidR="00D61E80" w:rsidRPr="007D7A55" w:rsidRDefault="00D61E80" w:rsidP="00D61E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342E5">
        <w:rPr>
          <w:rFonts w:hint="eastAsia"/>
          <w:sz w:val="28"/>
          <w:szCs w:val="28"/>
        </w:rPr>
        <w:t>6</w:t>
      </w:r>
      <w:r w:rsidRPr="007D7A55">
        <w:rPr>
          <w:rFonts w:hint="eastAsia"/>
          <w:sz w:val="28"/>
          <w:szCs w:val="28"/>
        </w:rPr>
        <w:t>年度事業計画及び予算</w:t>
      </w:r>
      <w:r>
        <w:rPr>
          <w:rFonts w:hint="eastAsia"/>
          <w:sz w:val="28"/>
          <w:szCs w:val="28"/>
        </w:rPr>
        <w:t>について</w:t>
      </w:r>
    </w:p>
    <w:p w14:paraId="2B958CD0" w14:textId="77777777" w:rsidR="00D61E80" w:rsidRDefault="00D61E80" w:rsidP="00D61E80">
      <w:pPr>
        <w:rPr>
          <w:sz w:val="24"/>
          <w:szCs w:val="24"/>
        </w:rPr>
      </w:pPr>
    </w:p>
    <w:p w14:paraId="4FD83E26" w14:textId="3BE8EB48" w:rsidR="00053870" w:rsidRPr="00F33E08" w:rsidRDefault="00F33E08" w:rsidP="00F33E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053870" w:rsidRPr="00F33E08">
        <w:rPr>
          <w:rFonts w:hint="eastAsia"/>
          <w:sz w:val="24"/>
          <w:szCs w:val="24"/>
        </w:rPr>
        <w:t>事業計画</w:t>
      </w:r>
    </w:p>
    <w:p w14:paraId="17544175" w14:textId="2222E0A2" w:rsidR="00D61E80" w:rsidRDefault="00F33E08" w:rsidP="003678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3678C7">
        <w:rPr>
          <w:rFonts w:hint="eastAsia"/>
          <w:sz w:val="24"/>
          <w:szCs w:val="24"/>
        </w:rPr>
        <w:t>2026</w:t>
      </w:r>
      <w:r w:rsidR="003678C7">
        <w:rPr>
          <w:rFonts w:hint="eastAsia"/>
          <w:sz w:val="24"/>
          <w:szCs w:val="24"/>
        </w:rPr>
        <w:t>年度事業の概要</w:t>
      </w:r>
    </w:p>
    <w:p w14:paraId="70CA2025" w14:textId="2F1078D3" w:rsidR="00E51F11" w:rsidRDefault="00D61E80" w:rsidP="00D61E8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3E08">
        <w:rPr>
          <w:rFonts w:hint="eastAsia"/>
          <w:sz w:val="24"/>
          <w:szCs w:val="24"/>
        </w:rPr>
        <w:t xml:space="preserve">　</w:t>
      </w:r>
      <w:r w:rsidR="00E51F11">
        <w:rPr>
          <w:rFonts w:hint="eastAsia"/>
          <w:sz w:val="24"/>
          <w:szCs w:val="24"/>
        </w:rPr>
        <w:t>文部科学省等の学校図書館施策に関する提言等</w:t>
      </w:r>
    </w:p>
    <w:p w14:paraId="165FD097" w14:textId="72C7A9CD" w:rsidR="00D61E80" w:rsidRDefault="00D61E80" w:rsidP="00F33E08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5</w:t>
      </w:r>
      <w:r w:rsidR="00E51F11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回夏季研究集会</w:t>
      </w:r>
    </w:p>
    <w:p w14:paraId="74D1F556" w14:textId="25F8058E" w:rsidR="00D61E80" w:rsidRDefault="00D61E80" w:rsidP="00D61E80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3E08">
        <w:rPr>
          <w:rFonts w:hint="eastAsia"/>
          <w:sz w:val="24"/>
          <w:szCs w:val="24"/>
        </w:rPr>
        <w:t xml:space="preserve">　</w:t>
      </w:r>
      <w:r w:rsidR="00CC0CCC">
        <w:rPr>
          <w:rFonts w:hint="eastAsia"/>
          <w:sz w:val="24"/>
          <w:szCs w:val="24"/>
        </w:rPr>
        <w:t>部会報発行（年</w:t>
      </w:r>
      <w:r w:rsidR="00CC0CCC">
        <w:rPr>
          <w:rFonts w:hint="eastAsia"/>
          <w:sz w:val="24"/>
          <w:szCs w:val="24"/>
        </w:rPr>
        <w:t>3</w:t>
      </w:r>
      <w:r w:rsidR="00CC0CCC">
        <w:rPr>
          <w:rFonts w:hint="eastAsia"/>
          <w:sz w:val="24"/>
          <w:szCs w:val="24"/>
        </w:rPr>
        <w:t>回）</w:t>
      </w:r>
    </w:p>
    <w:p w14:paraId="35BDE532" w14:textId="77777777" w:rsidR="00D61E80" w:rsidRDefault="00D61E80" w:rsidP="00D61E80">
      <w:pPr>
        <w:ind w:left="480" w:hangingChars="200" w:hanging="480"/>
        <w:rPr>
          <w:sz w:val="24"/>
          <w:szCs w:val="24"/>
        </w:rPr>
      </w:pPr>
    </w:p>
    <w:p w14:paraId="080195AA" w14:textId="295669AD" w:rsidR="004D11BD" w:rsidRPr="0080513B" w:rsidRDefault="00C2209D" w:rsidP="003A0BC8">
      <w:pPr>
        <w:ind w:left="48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FF18E2" w:rsidRPr="00FF18E2">
        <w:rPr>
          <w:rFonts w:hint="eastAsia"/>
          <w:sz w:val="24"/>
          <w:szCs w:val="24"/>
        </w:rPr>
        <w:t>研修事業（研修・セミナー・講座等）</w:t>
      </w:r>
      <w:r w:rsidR="00D61E80">
        <w:rPr>
          <w:rFonts w:hint="eastAsia"/>
          <w:sz w:val="24"/>
          <w:szCs w:val="24"/>
        </w:rPr>
        <w:t>（事業内容）</w:t>
      </w: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551"/>
        <w:gridCol w:w="1843"/>
        <w:gridCol w:w="850"/>
        <w:gridCol w:w="850"/>
      </w:tblGrid>
      <w:tr w:rsidR="006F2954" w:rsidRPr="00416615" w14:paraId="7222E76C" w14:textId="13A752AA" w:rsidTr="003E000A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67AA" w14:textId="7FB05431" w:rsidR="006F2954" w:rsidRPr="005C1510" w:rsidRDefault="006F2954" w:rsidP="004C02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bookmarkStart w:id="0" w:name="_Hlk229645093"/>
            <w:r>
              <w:rPr>
                <w:rFonts w:asciiTheme="minorEastAsia" w:hAnsiTheme="minorEastAsia" w:hint="eastAsia"/>
                <w:color w:val="000000" w:themeColor="text1"/>
              </w:rPr>
              <w:t>開催時期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79F21" w14:textId="3029653B" w:rsidR="006F2954" w:rsidRPr="005C1510" w:rsidRDefault="006F2954" w:rsidP="004C02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開催場所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07B92" w14:textId="12CE0D29" w:rsidR="006F2954" w:rsidRPr="005C1510" w:rsidRDefault="006F2954" w:rsidP="004C02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C1510">
              <w:rPr>
                <w:rFonts w:asciiTheme="minorEastAsia" w:hAnsiTheme="minorEastAsia" w:hint="eastAsia"/>
                <w:color w:val="000000" w:themeColor="text1"/>
              </w:rPr>
              <w:t>名</w:t>
            </w:r>
            <w:r w:rsidRPr="005C1510">
              <w:rPr>
                <w:rFonts w:asciiTheme="minorEastAsia" w:hAnsiTheme="minorEastAsia"/>
                <w:color w:val="000000" w:themeColor="text1"/>
              </w:rPr>
              <w:t xml:space="preserve"> </w:t>
            </w:r>
            <w:r w:rsidRPr="005C1510">
              <w:rPr>
                <w:rFonts w:asciiTheme="minorEastAsia" w:hAnsiTheme="minorEastAsia" w:hint="eastAsia"/>
                <w:color w:val="000000" w:themeColor="text1"/>
              </w:rPr>
              <w:t>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16DED" w14:textId="72B58BA2" w:rsidR="006F2954" w:rsidRPr="005C1510" w:rsidRDefault="00440766" w:rsidP="004C02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3C9A" w14:textId="77777777" w:rsidR="006F2954" w:rsidRDefault="00A70A5A" w:rsidP="004C02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継続</w:t>
            </w:r>
          </w:p>
          <w:p w14:paraId="49B19FC1" w14:textId="25FB0661" w:rsidR="00A70A5A" w:rsidRPr="005C1510" w:rsidRDefault="00A70A5A" w:rsidP="004C02E8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新規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F3A" w14:textId="77777777" w:rsidR="006F2954" w:rsidRDefault="00A70A5A" w:rsidP="004C02E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予算</w:t>
            </w:r>
          </w:p>
          <w:p w14:paraId="151AFA15" w14:textId="5F5BC826" w:rsidR="00A70A5A" w:rsidRPr="005C1510" w:rsidRDefault="00A70A5A" w:rsidP="004C02E8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要否</w:t>
            </w:r>
          </w:p>
        </w:tc>
      </w:tr>
      <w:tr w:rsidR="006F2954" w:rsidRPr="009A0372" w14:paraId="74CF07D5" w14:textId="64A2D77A" w:rsidTr="003E000A">
        <w:trPr>
          <w:trHeight w:val="71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521A1" w14:textId="31438BD7" w:rsidR="006F2954" w:rsidRPr="009A0372" w:rsidRDefault="007D40FB" w:rsidP="004C02E8">
            <w:pPr>
              <w:rPr>
                <w:rFonts w:asciiTheme="minorEastAsia" w:hAnsiTheme="minorEastAsia" w:hint="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8/2-3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0006" w14:textId="2DB9E079" w:rsidR="006F2954" w:rsidRPr="001A14D1" w:rsidRDefault="004F418F" w:rsidP="004C02E8">
            <w:pPr>
              <w:rPr>
                <w:rFonts w:hint="eastAsia"/>
                <w:bCs/>
                <w:u w:val="single"/>
              </w:rPr>
            </w:pPr>
            <w:r w:rsidRPr="001A14D1">
              <w:rPr>
                <w:rFonts w:hint="eastAsia"/>
                <w:bCs/>
                <w:u w:val="single"/>
              </w:rPr>
              <w:t>京都テルサ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5942F" w14:textId="09D48B93" w:rsidR="006F2954" w:rsidRPr="009A0372" w:rsidRDefault="006F2954" w:rsidP="004C02E8">
            <w:pPr>
              <w:rPr>
                <w:bCs/>
              </w:rPr>
            </w:pPr>
            <w:r w:rsidRPr="009A0372">
              <w:rPr>
                <w:rFonts w:hint="eastAsia"/>
                <w:bCs/>
              </w:rPr>
              <w:t>第</w:t>
            </w:r>
            <w:r w:rsidRPr="009A0372">
              <w:rPr>
                <w:rFonts w:hint="eastAsia"/>
                <w:bCs/>
              </w:rPr>
              <w:t>5</w:t>
            </w:r>
            <w:r w:rsidR="00A77326">
              <w:rPr>
                <w:rFonts w:hint="eastAsia"/>
                <w:bCs/>
              </w:rPr>
              <w:t>4</w:t>
            </w:r>
            <w:r w:rsidRPr="009A0372">
              <w:rPr>
                <w:rFonts w:hint="eastAsia"/>
                <w:bCs/>
              </w:rPr>
              <w:t>回夏季研究集会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2BD25" w14:textId="462277BA" w:rsidR="006F2954" w:rsidRPr="009A0372" w:rsidRDefault="006F2954" w:rsidP="004C02E8">
            <w:pPr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DD78" w14:textId="77194F1B" w:rsidR="006F2954" w:rsidRPr="009A0372" w:rsidRDefault="000A2A81" w:rsidP="007474C0">
            <w:pPr>
              <w:jc w:val="center"/>
            </w:pPr>
            <w:r>
              <w:rPr>
                <w:rFonts w:hint="eastAsia"/>
              </w:rPr>
              <w:t>継続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42B4" w14:textId="741C2737" w:rsidR="006F2954" w:rsidRPr="009A0372" w:rsidRDefault="000A2A81" w:rsidP="007474C0">
            <w:pPr>
              <w:jc w:val="center"/>
            </w:pPr>
            <w:r>
              <w:rPr>
                <w:rFonts w:hint="eastAsia"/>
              </w:rPr>
              <w:t>要</w:t>
            </w:r>
          </w:p>
        </w:tc>
      </w:tr>
    </w:tbl>
    <w:bookmarkEnd w:id="0"/>
    <w:p w14:paraId="1EA513A6" w14:textId="76E20FA4" w:rsidR="00D61E80" w:rsidRDefault="00A77326" w:rsidP="00D61E80">
      <w:pPr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0C7BBF">
        <w:rPr>
          <w:rFonts w:hint="eastAsia"/>
          <w:szCs w:val="21"/>
        </w:rPr>
        <w:t>※下線部分</w:t>
      </w:r>
      <w:r w:rsidR="000C7BBF" w:rsidRPr="000C7BBF">
        <w:rPr>
          <w:rFonts w:hint="eastAsia"/>
          <w:szCs w:val="21"/>
        </w:rPr>
        <w:t>：</w:t>
      </w:r>
      <w:r w:rsidR="000C7BBF">
        <w:rPr>
          <w:rFonts w:hint="eastAsia"/>
          <w:szCs w:val="21"/>
        </w:rPr>
        <w:t>提出時は未定</w:t>
      </w:r>
    </w:p>
    <w:p w14:paraId="3463D8AC" w14:textId="77777777" w:rsidR="002F705D" w:rsidRPr="000C7BBF" w:rsidRDefault="002F705D" w:rsidP="00D61E80">
      <w:pPr>
        <w:rPr>
          <w:rFonts w:hint="eastAsia"/>
          <w:szCs w:val="21"/>
        </w:rPr>
      </w:pPr>
    </w:p>
    <w:p w14:paraId="3DEF8439" w14:textId="06B63A24" w:rsidR="00D61E80" w:rsidRPr="009A0372" w:rsidRDefault="007846BA" w:rsidP="00D61E80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D61E80" w:rsidRPr="009A0372">
        <w:rPr>
          <w:rFonts w:hint="eastAsia"/>
          <w:sz w:val="24"/>
          <w:szCs w:val="24"/>
        </w:rPr>
        <w:t>調査・研究</w:t>
      </w:r>
      <w:r w:rsidR="002F705D">
        <w:rPr>
          <w:rFonts w:hint="eastAsia"/>
          <w:sz w:val="24"/>
          <w:szCs w:val="24"/>
        </w:rPr>
        <w:t>事業</w:t>
      </w:r>
    </w:p>
    <w:p w14:paraId="0E61BA22" w14:textId="4E3D4722" w:rsidR="00D61E80" w:rsidRPr="009A0372" w:rsidRDefault="00D61E80" w:rsidP="002F705D">
      <w:pPr>
        <w:ind w:left="480" w:hangingChars="200" w:hanging="480"/>
        <w:rPr>
          <w:sz w:val="24"/>
          <w:szCs w:val="24"/>
        </w:rPr>
      </w:pPr>
      <w:r w:rsidRPr="009A0372">
        <w:rPr>
          <w:rFonts w:hint="eastAsia"/>
          <w:sz w:val="24"/>
          <w:szCs w:val="24"/>
        </w:rPr>
        <w:t xml:space="preserve">　</w:t>
      </w:r>
    </w:p>
    <w:p w14:paraId="562E5B0E" w14:textId="1AD0BB3D" w:rsidR="00D61E80" w:rsidRDefault="00951F91" w:rsidP="00D61E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（４）資料刊行・出版事業</w:t>
      </w:r>
    </w:p>
    <w:p w14:paraId="4BF633DE" w14:textId="77777777" w:rsidR="00C156FA" w:rsidRDefault="00C156FA" w:rsidP="00D61E80">
      <w:pPr>
        <w:rPr>
          <w:sz w:val="24"/>
          <w:szCs w:val="24"/>
        </w:rPr>
      </w:pPr>
    </w:p>
    <w:p w14:paraId="510218CA" w14:textId="679E5C18" w:rsidR="00E936FA" w:rsidRPr="00E936FA" w:rsidRDefault="005C4C50" w:rsidP="00D61E80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>（５）図書館振興に係る事業</w:t>
      </w:r>
      <w:r w:rsidR="005759FC">
        <w:rPr>
          <w:rFonts w:hint="eastAsia"/>
          <w:sz w:val="24"/>
          <w:szCs w:val="24"/>
        </w:rPr>
        <w:t>（政策提言・意見表明等）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701"/>
        <w:gridCol w:w="992"/>
        <w:gridCol w:w="851"/>
      </w:tblGrid>
      <w:tr w:rsidR="0033299D" w:rsidRPr="005C1510" w14:paraId="4F69E714" w14:textId="77777777" w:rsidTr="00493562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EE73" w14:textId="1E118F5B" w:rsidR="0033299D" w:rsidRPr="005C1510" w:rsidRDefault="0033299D" w:rsidP="0083015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bookmarkStart w:id="1" w:name="_Hlk229645472"/>
            <w:r>
              <w:rPr>
                <w:rFonts w:asciiTheme="minorEastAsia" w:hAnsiTheme="minorEastAsia" w:hint="eastAsia"/>
                <w:color w:val="000000" w:themeColor="text1"/>
              </w:rPr>
              <w:t>実施</w:t>
            </w:r>
            <w:r>
              <w:rPr>
                <w:rFonts w:asciiTheme="minorEastAsia" w:hAnsiTheme="minorEastAsia" w:hint="eastAsia"/>
                <w:color w:val="000000" w:themeColor="text1"/>
              </w:rPr>
              <w:t>時期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8F49" w14:textId="64740506" w:rsidR="0033299D" w:rsidRPr="005C1510" w:rsidRDefault="0033299D" w:rsidP="0083015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2D7BB" w14:textId="63EAD526" w:rsidR="0033299D" w:rsidRPr="005C1510" w:rsidRDefault="0033299D" w:rsidP="0083015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740D" w14:textId="77777777" w:rsidR="0033299D" w:rsidRDefault="0033299D" w:rsidP="0083015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継続</w:t>
            </w:r>
          </w:p>
          <w:p w14:paraId="495A8D40" w14:textId="4186E001" w:rsidR="0033299D" w:rsidRDefault="0033299D" w:rsidP="00830157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新規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5290" w14:textId="77777777" w:rsidR="0033299D" w:rsidRDefault="0033299D" w:rsidP="00830157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予算</w:t>
            </w:r>
          </w:p>
          <w:p w14:paraId="31E9A96A" w14:textId="0108541B" w:rsidR="0033299D" w:rsidRDefault="0033299D" w:rsidP="00830157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要否</w:t>
            </w:r>
          </w:p>
        </w:tc>
      </w:tr>
      <w:tr w:rsidR="0033299D" w:rsidRPr="009A0372" w14:paraId="761BE882" w14:textId="77777777" w:rsidTr="00493562">
        <w:trPr>
          <w:trHeight w:val="71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2B951" w14:textId="5B07FD89" w:rsidR="0033299D" w:rsidRPr="009A0372" w:rsidRDefault="0033299D" w:rsidP="00830157">
            <w:pPr>
              <w:rPr>
                <w:rFonts w:asciiTheme="minorEastAsia" w:hAnsiTheme="minorEastAsia" w:hint="eastAsia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C241B" w14:textId="0AB54C7B" w:rsidR="0033299D" w:rsidRPr="00611CF4" w:rsidRDefault="00611CF4" w:rsidP="00830157">
            <w:pPr>
              <w:rPr>
                <w:rFonts w:hint="eastAsia"/>
                <w:bCs/>
              </w:rPr>
            </w:pPr>
            <w:r w:rsidRPr="00611CF4">
              <w:rPr>
                <w:rFonts w:hint="eastAsia"/>
                <w:bCs/>
              </w:rPr>
              <w:t>文部科学省等の学校図書館施策等に関する提言等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1E4D1" w14:textId="12E38F9E" w:rsidR="0033299D" w:rsidRPr="009A0372" w:rsidRDefault="0033299D" w:rsidP="00830157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DA29" w14:textId="378F319A" w:rsidR="0033299D" w:rsidRPr="009A0372" w:rsidRDefault="0033299D" w:rsidP="007474C0">
            <w:pPr>
              <w:jc w:val="center"/>
              <w:rPr>
                <w:bCs/>
              </w:rPr>
            </w:pPr>
            <w:r>
              <w:rPr>
                <w:rFonts w:hint="eastAsia"/>
              </w:rPr>
              <w:t>継続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0D23" w14:textId="6A82BDDF" w:rsidR="0033299D" w:rsidRPr="009A0372" w:rsidRDefault="00327BA8" w:rsidP="007474C0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否</w:t>
            </w:r>
          </w:p>
        </w:tc>
      </w:tr>
      <w:bookmarkEnd w:id="1"/>
    </w:tbl>
    <w:p w14:paraId="70806E5F" w14:textId="7E8BD351" w:rsidR="00D61E80" w:rsidRPr="009A0372" w:rsidRDefault="00D61E80" w:rsidP="00D61E80">
      <w:pPr>
        <w:rPr>
          <w:rFonts w:hint="eastAsia"/>
          <w:sz w:val="24"/>
          <w:szCs w:val="24"/>
        </w:rPr>
      </w:pPr>
    </w:p>
    <w:p w14:paraId="312AE8A5" w14:textId="37D52CB6" w:rsidR="00376745" w:rsidRPr="009A0372" w:rsidRDefault="00432BEC" w:rsidP="00D61E80">
      <w:pPr>
        <w:rPr>
          <w:rFonts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（６）</w:t>
      </w:r>
      <w:r w:rsidR="00D61E80" w:rsidRPr="009A0372">
        <w:rPr>
          <w:rFonts w:asciiTheme="minorEastAsia" w:hAnsiTheme="minorEastAsia" w:hint="eastAsia"/>
          <w:sz w:val="24"/>
          <w:szCs w:val="24"/>
        </w:rPr>
        <w:t>その他</w:t>
      </w:r>
      <w:r>
        <w:rPr>
          <w:rFonts w:asciiTheme="minorEastAsia" w:hAnsiTheme="minorEastAsia" w:hint="eastAsia"/>
          <w:sz w:val="24"/>
          <w:szCs w:val="24"/>
        </w:rPr>
        <w:t>事業</w:t>
      </w: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253"/>
        <w:gridCol w:w="1701"/>
        <w:gridCol w:w="992"/>
        <w:gridCol w:w="851"/>
      </w:tblGrid>
      <w:tr w:rsidR="00376745" w14:paraId="36AEB4CD" w14:textId="77777777" w:rsidTr="00A605D0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BBD95" w14:textId="77777777" w:rsidR="00376745" w:rsidRPr="005C1510" w:rsidRDefault="00376745" w:rsidP="00A605D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実施時期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4ED72" w14:textId="77777777" w:rsidR="00376745" w:rsidRPr="005C1510" w:rsidRDefault="00376745" w:rsidP="00A605D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612F8" w14:textId="77777777" w:rsidR="00376745" w:rsidRPr="005C1510" w:rsidRDefault="00376745" w:rsidP="00A605D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内　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84CB" w14:textId="77777777" w:rsidR="00376745" w:rsidRDefault="00376745" w:rsidP="00A605D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継続</w:t>
            </w:r>
          </w:p>
          <w:p w14:paraId="4D5D2B46" w14:textId="77777777" w:rsidR="00376745" w:rsidRDefault="00376745" w:rsidP="00A605D0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新規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F9DE" w14:textId="77777777" w:rsidR="00376745" w:rsidRDefault="00376745" w:rsidP="00A605D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予算</w:t>
            </w:r>
          </w:p>
          <w:p w14:paraId="05EB8089" w14:textId="77777777" w:rsidR="00376745" w:rsidRDefault="00376745" w:rsidP="00A605D0">
            <w:pPr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要否</w:t>
            </w:r>
          </w:p>
        </w:tc>
      </w:tr>
      <w:tr w:rsidR="00376745" w:rsidRPr="009A0372" w14:paraId="1DC8F41E" w14:textId="77777777" w:rsidTr="00A605D0">
        <w:trPr>
          <w:trHeight w:val="71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FCAE" w14:textId="77777777" w:rsidR="00376745" w:rsidRPr="009A0372" w:rsidRDefault="00376745" w:rsidP="00A605D0">
            <w:pPr>
              <w:rPr>
                <w:rFonts w:asciiTheme="minorEastAsia" w:hAnsiTheme="minorEastAsia" w:hint="eastAsia"/>
                <w:b/>
                <w:bCs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C81BE" w14:textId="7F20C9C7" w:rsidR="00376745" w:rsidRPr="00611CF4" w:rsidRDefault="00603D0A" w:rsidP="00A605D0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部会報発行（年</w:t>
            </w:r>
            <w:r>
              <w:rPr>
                <w:rFonts w:hint="eastAsia"/>
                <w:bCs/>
              </w:rPr>
              <w:t>3</w:t>
            </w:r>
            <w:r>
              <w:rPr>
                <w:rFonts w:hint="eastAsia"/>
                <w:bCs/>
              </w:rPr>
              <w:t>回）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A2A65" w14:textId="77777777" w:rsidR="00376745" w:rsidRPr="009A0372" w:rsidRDefault="00376745" w:rsidP="00A605D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2C66" w14:textId="77777777" w:rsidR="00376745" w:rsidRPr="009A0372" w:rsidRDefault="00376745" w:rsidP="00A605D0">
            <w:pPr>
              <w:jc w:val="center"/>
              <w:rPr>
                <w:bCs/>
              </w:rPr>
            </w:pPr>
            <w:r>
              <w:rPr>
                <w:rFonts w:hint="eastAsia"/>
              </w:rPr>
              <w:t>継続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1860" w14:textId="77777777" w:rsidR="00376745" w:rsidRPr="009A0372" w:rsidRDefault="00376745" w:rsidP="00A605D0">
            <w:pPr>
              <w:jc w:val="center"/>
              <w:rPr>
                <w:bCs/>
              </w:rPr>
            </w:pPr>
            <w:r>
              <w:rPr>
                <w:rFonts w:hint="eastAsia"/>
              </w:rPr>
              <w:t>要</w:t>
            </w:r>
          </w:p>
        </w:tc>
      </w:tr>
    </w:tbl>
    <w:p w14:paraId="5683B69A" w14:textId="77777777" w:rsidR="00D61E80" w:rsidRPr="009A0372" w:rsidRDefault="00D61E80" w:rsidP="00D61E80">
      <w:pPr>
        <w:rPr>
          <w:rFonts w:hint="eastAsia"/>
          <w:sz w:val="24"/>
          <w:szCs w:val="24"/>
        </w:rPr>
      </w:pPr>
    </w:p>
    <w:p w14:paraId="16011621" w14:textId="77777777" w:rsidR="00D61E80" w:rsidRPr="009A0372" w:rsidRDefault="00D61E80" w:rsidP="00D61E80">
      <w:pPr>
        <w:rPr>
          <w:sz w:val="24"/>
          <w:szCs w:val="24"/>
          <w:u w:val="single"/>
        </w:rPr>
      </w:pPr>
      <w:r w:rsidRPr="009A0372">
        <w:rPr>
          <w:rFonts w:hint="eastAsia"/>
          <w:sz w:val="24"/>
          <w:szCs w:val="24"/>
          <w:u w:val="single"/>
        </w:rPr>
        <w:t>※部会経費収支計画書もご提出ください。</w:t>
      </w:r>
    </w:p>
    <w:p w14:paraId="1C5F8481" w14:textId="77777777" w:rsidR="00593EB3" w:rsidRPr="009A0372" w:rsidRDefault="00593EB3" w:rsidP="00505516"/>
    <w:sectPr w:rsidR="00593EB3" w:rsidRPr="009A0372" w:rsidSect="00BC6FD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9AB6" w14:textId="77777777" w:rsidR="000D4E51" w:rsidRDefault="000D4E51" w:rsidP="0077681B">
      <w:r>
        <w:separator/>
      </w:r>
    </w:p>
  </w:endnote>
  <w:endnote w:type="continuationSeparator" w:id="0">
    <w:p w14:paraId="25FC97C0" w14:textId="77777777" w:rsidR="000D4E51" w:rsidRDefault="000D4E51" w:rsidP="00776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226C" w14:textId="77777777" w:rsidR="000D4E51" w:rsidRDefault="000D4E51" w:rsidP="0077681B">
      <w:r>
        <w:separator/>
      </w:r>
    </w:p>
  </w:footnote>
  <w:footnote w:type="continuationSeparator" w:id="0">
    <w:p w14:paraId="495F90F7" w14:textId="77777777" w:rsidR="000D4E51" w:rsidRDefault="000D4E51" w:rsidP="00776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6DE3" w14:textId="59E08542" w:rsidR="00C42BB5" w:rsidRDefault="00C42BB5">
    <w:pPr>
      <w:pStyle w:val="a3"/>
    </w:pPr>
    <w:r>
      <w:rPr>
        <w:rFonts w:hint="eastAsia"/>
      </w:rPr>
      <w:t>資料３－１</w:t>
    </w:r>
  </w:p>
  <w:p w14:paraId="1AD46DA6" w14:textId="77777777" w:rsidR="00C42BB5" w:rsidRDefault="00C42B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5A06"/>
    <w:multiLevelType w:val="hybridMultilevel"/>
    <w:tmpl w:val="20748E3E"/>
    <w:lvl w:ilvl="0" w:tplc="CDC0F73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F44CF2"/>
    <w:multiLevelType w:val="hybridMultilevel"/>
    <w:tmpl w:val="246A4460"/>
    <w:lvl w:ilvl="0" w:tplc="38625CA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F8740A"/>
    <w:multiLevelType w:val="hybridMultilevel"/>
    <w:tmpl w:val="B9EAE8BA"/>
    <w:lvl w:ilvl="0" w:tplc="4CA6134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2B5D33"/>
    <w:multiLevelType w:val="hybridMultilevel"/>
    <w:tmpl w:val="1D385A58"/>
    <w:lvl w:ilvl="0" w:tplc="A85C6D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3395158">
    <w:abstractNumId w:val="0"/>
  </w:num>
  <w:num w:numId="2" w16cid:durableId="2064713542">
    <w:abstractNumId w:val="2"/>
  </w:num>
  <w:num w:numId="3" w16cid:durableId="1544250888">
    <w:abstractNumId w:val="1"/>
  </w:num>
  <w:num w:numId="4" w16cid:durableId="1150485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55"/>
    <w:rsid w:val="00001199"/>
    <w:rsid w:val="00003109"/>
    <w:rsid w:val="00006E44"/>
    <w:rsid w:val="0001079A"/>
    <w:rsid w:val="00010EF9"/>
    <w:rsid w:val="000121B6"/>
    <w:rsid w:val="00014989"/>
    <w:rsid w:val="00014B35"/>
    <w:rsid w:val="00017F20"/>
    <w:rsid w:val="00023BD4"/>
    <w:rsid w:val="00027A26"/>
    <w:rsid w:val="00037039"/>
    <w:rsid w:val="0004500B"/>
    <w:rsid w:val="00046319"/>
    <w:rsid w:val="000525EF"/>
    <w:rsid w:val="00053870"/>
    <w:rsid w:val="000557BC"/>
    <w:rsid w:val="000568B8"/>
    <w:rsid w:val="00057899"/>
    <w:rsid w:val="0006458B"/>
    <w:rsid w:val="00064B71"/>
    <w:rsid w:val="00064BC3"/>
    <w:rsid w:val="00064E96"/>
    <w:rsid w:val="00066A45"/>
    <w:rsid w:val="000710D0"/>
    <w:rsid w:val="00072F66"/>
    <w:rsid w:val="00085D3C"/>
    <w:rsid w:val="00086BFA"/>
    <w:rsid w:val="00087F23"/>
    <w:rsid w:val="000931F5"/>
    <w:rsid w:val="0009509C"/>
    <w:rsid w:val="000A1E00"/>
    <w:rsid w:val="000A2A81"/>
    <w:rsid w:val="000B7470"/>
    <w:rsid w:val="000C32AA"/>
    <w:rsid w:val="000C7BBF"/>
    <w:rsid w:val="000C7CD9"/>
    <w:rsid w:val="000D4E51"/>
    <w:rsid w:val="000D632E"/>
    <w:rsid w:val="000D6E85"/>
    <w:rsid w:val="000E6B6B"/>
    <w:rsid w:val="000F2C6C"/>
    <w:rsid w:val="000F6130"/>
    <w:rsid w:val="00100632"/>
    <w:rsid w:val="00101A0E"/>
    <w:rsid w:val="00104206"/>
    <w:rsid w:val="0010679D"/>
    <w:rsid w:val="001177C4"/>
    <w:rsid w:val="00121CD0"/>
    <w:rsid w:val="00132AFA"/>
    <w:rsid w:val="001350B0"/>
    <w:rsid w:val="00135C7A"/>
    <w:rsid w:val="00137183"/>
    <w:rsid w:val="00141E31"/>
    <w:rsid w:val="00143583"/>
    <w:rsid w:val="00152173"/>
    <w:rsid w:val="00157523"/>
    <w:rsid w:val="00166001"/>
    <w:rsid w:val="00170A7B"/>
    <w:rsid w:val="001713A2"/>
    <w:rsid w:val="00171CEF"/>
    <w:rsid w:val="0018273C"/>
    <w:rsid w:val="00182F0E"/>
    <w:rsid w:val="00191C48"/>
    <w:rsid w:val="0019770F"/>
    <w:rsid w:val="001A0ECB"/>
    <w:rsid w:val="001A14D1"/>
    <w:rsid w:val="001A507B"/>
    <w:rsid w:val="001A53BB"/>
    <w:rsid w:val="001B5211"/>
    <w:rsid w:val="001B6DE7"/>
    <w:rsid w:val="001B7FCE"/>
    <w:rsid w:val="001C144D"/>
    <w:rsid w:val="001C3B06"/>
    <w:rsid w:val="001C4AE1"/>
    <w:rsid w:val="001D119A"/>
    <w:rsid w:val="001D1388"/>
    <w:rsid w:val="001D141D"/>
    <w:rsid w:val="001D22CB"/>
    <w:rsid w:val="001D2EEF"/>
    <w:rsid w:val="001E0006"/>
    <w:rsid w:val="001E101B"/>
    <w:rsid w:val="001E3BF6"/>
    <w:rsid w:val="001E482E"/>
    <w:rsid w:val="001E6EEA"/>
    <w:rsid w:val="00210595"/>
    <w:rsid w:val="00220E42"/>
    <w:rsid w:val="002255EC"/>
    <w:rsid w:val="002273CC"/>
    <w:rsid w:val="00227CCD"/>
    <w:rsid w:val="00227FDE"/>
    <w:rsid w:val="002310C4"/>
    <w:rsid w:val="00236F50"/>
    <w:rsid w:val="00237F19"/>
    <w:rsid w:val="002453A3"/>
    <w:rsid w:val="002458C7"/>
    <w:rsid w:val="00245A4C"/>
    <w:rsid w:val="00256A29"/>
    <w:rsid w:val="00256C07"/>
    <w:rsid w:val="0025711F"/>
    <w:rsid w:val="002574F5"/>
    <w:rsid w:val="00260EAE"/>
    <w:rsid w:val="00266BD6"/>
    <w:rsid w:val="00270873"/>
    <w:rsid w:val="00271484"/>
    <w:rsid w:val="00274B7E"/>
    <w:rsid w:val="00276F71"/>
    <w:rsid w:val="002816A3"/>
    <w:rsid w:val="00281D49"/>
    <w:rsid w:val="0028593F"/>
    <w:rsid w:val="00292D7A"/>
    <w:rsid w:val="00295492"/>
    <w:rsid w:val="002A0FBF"/>
    <w:rsid w:val="002A1272"/>
    <w:rsid w:val="002A1584"/>
    <w:rsid w:val="002A48CC"/>
    <w:rsid w:val="002A7346"/>
    <w:rsid w:val="002B2985"/>
    <w:rsid w:val="002B3190"/>
    <w:rsid w:val="002B320B"/>
    <w:rsid w:val="002B3356"/>
    <w:rsid w:val="002B75EE"/>
    <w:rsid w:val="002C5CF4"/>
    <w:rsid w:val="002D2589"/>
    <w:rsid w:val="002D4CC3"/>
    <w:rsid w:val="002E5395"/>
    <w:rsid w:val="002E6039"/>
    <w:rsid w:val="002F1960"/>
    <w:rsid w:val="002F705D"/>
    <w:rsid w:val="003047AC"/>
    <w:rsid w:val="003050D6"/>
    <w:rsid w:val="00305986"/>
    <w:rsid w:val="0031063A"/>
    <w:rsid w:val="003112F3"/>
    <w:rsid w:val="00311774"/>
    <w:rsid w:val="00313C57"/>
    <w:rsid w:val="00315463"/>
    <w:rsid w:val="00315C48"/>
    <w:rsid w:val="00324A75"/>
    <w:rsid w:val="00327BA8"/>
    <w:rsid w:val="0033299D"/>
    <w:rsid w:val="00333006"/>
    <w:rsid w:val="0033348B"/>
    <w:rsid w:val="00341982"/>
    <w:rsid w:val="00343E25"/>
    <w:rsid w:val="00346BBC"/>
    <w:rsid w:val="00350694"/>
    <w:rsid w:val="00351D4B"/>
    <w:rsid w:val="00351FC3"/>
    <w:rsid w:val="00354C4E"/>
    <w:rsid w:val="0035647C"/>
    <w:rsid w:val="003570D1"/>
    <w:rsid w:val="0036461E"/>
    <w:rsid w:val="003678C7"/>
    <w:rsid w:val="00375B85"/>
    <w:rsid w:val="00376745"/>
    <w:rsid w:val="00382D5B"/>
    <w:rsid w:val="003964DD"/>
    <w:rsid w:val="003A03A4"/>
    <w:rsid w:val="003A0BC8"/>
    <w:rsid w:val="003A336A"/>
    <w:rsid w:val="003A5ED4"/>
    <w:rsid w:val="003A6515"/>
    <w:rsid w:val="003A6781"/>
    <w:rsid w:val="003A6A2F"/>
    <w:rsid w:val="003B33C3"/>
    <w:rsid w:val="003B47F4"/>
    <w:rsid w:val="003B7FEA"/>
    <w:rsid w:val="003C0B2F"/>
    <w:rsid w:val="003C7F72"/>
    <w:rsid w:val="003D30E6"/>
    <w:rsid w:val="003D5853"/>
    <w:rsid w:val="003D7E34"/>
    <w:rsid w:val="003E000A"/>
    <w:rsid w:val="003E249C"/>
    <w:rsid w:val="003F72A4"/>
    <w:rsid w:val="0040163C"/>
    <w:rsid w:val="00405984"/>
    <w:rsid w:val="0041430A"/>
    <w:rsid w:val="00414D5C"/>
    <w:rsid w:val="004165B6"/>
    <w:rsid w:val="00425BD5"/>
    <w:rsid w:val="00431CE3"/>
    <w:rsid w:val="00432BEC"/>
    <w:rsid w:val="00435592"/>
    <w:rsid w:val="00440766"/>
    <w:rsid w:val="0044155F"/>
    <w:rsid w:val="00442D59"/>
    <w:rsid w:val="00445BFF"/>
    <w:rsid w:val="00447618"/>
    <w:rsid w:val="004544D3"/>
    <w:rsid w:val="004606F4"/>
    <w:rsid w:val="00460896"/>
    <w:rsid w:val="00460F41"/>
    <w:rsid w:val="00467C51"/>
    <w:rsid w:val="00474181"/>
    <w:rsid w:val="0048124D"/>
    <w:rsid w:val="004839C6"/>
    <w:rsid w:val="0049056A"/>
    <w:rsid w:val="0049328D"/>
    <w:rsid w:val="00493562"/>
    <w:rsid w:val="00493E8F"/>
    <w:rsid w:val="004958A8"/>
    <w:rsid w:val="004A02CA"/>
    <w:rsid w:val="004A6FC1"/>
    <w:rsid w:val="004A793C"/>
    <w:rsid w:val="004B3E80"/>
    <w:rsid w:val="004B5294"/>
    <w:rsid w:val="004B5C12"/>
    <w:rsid w:val="004B5DF6"/>
    <w:rsid w:val="004C059B"/>
    <w:rsid w:val="004C17FF"/>
    <w:rsid w:val="004C30E9"/>
    <w:rsid w:val="004C4BA3"/>
    <w:rsid w:val="004C5F38"/>
    <w:rsid w:val="004D00F6"/>
    <w:rsid w:val="004D11BD"/>
    <w:rsid w:val="004D1A2F"/>
    <w:rsid w:val="004E0066"/>
    <w:rsid w:val="004E46A4"/>
    <w:rsid w:val="004F0722"/>
    <w:rsid w:val="004F0DEC"/>
    <w:rsid w:val="004F418F"/>
    <w:rsid w:val="005037ED"/>
    <w:rsid w:val="00505516"/>
    <w:rsid w:val="00507929"/>
    <w:rsid w:val="00512FAA"/>
    <w:rsid w:val="00514417"/>
    <w:rsid w:val="00516F47"/>
    <w:rsid w:val="00522C83"/>
    <w:rsid w:val="005231D8"/>
    <w:rsid w:val="00525749"/>
    <w:rsid w:val="0053097E"/>
    <w:rsid w:val="00531433"/>
    <w:rsid w:val="00535A35"/>
    <w:rsid w:val="00536C44"/>
    <w:rsid w:val="00541E28"/>
    <w:rsid w:val="00545FC2"/>
    <w:rsid w:val="00557633"/>
    <w:rsid w:val="00557B6F"/>
    <w:rsid w:val="00567579"/>
    <w:rsid w:val="00572EA3"/>
    <w:rsid w:val="005759FC"/>
    <w:rsid w:val="0057607E"/>
    <w:rsid w:val="00577CF5"/>
    <w:rsid w:val="005835C7"/>
    <w:rsid w:val="00593EB3"/>
    <w:rsid w:val="00596514"/>
    <w:rsid w:val="00597674"/>
    <w:rsid w:val="005A5E0E"/>
    <w:rsid w:val="005A605F"/>
    <w:rsid w:val="005C2CD9"/>
    <w:rsid w:val="005C4C50"/>
    <w:rsid w:val="005C5567"/>
    <w:rsid w:val="005C6CE2"/>
    <w:rsid w:val="005C6D42"/>
    <w:rsid w:val="005F014A"/>
    <w:rsid w:val="005F3D74"/>
    <w:rsid w:val="005F5747"/>
    <w:rsid w:val="005F5C4D"/>
    <w:rsid w:val="00603D0A"/>
    <w:rsid w:val="0060747D"/>
    <w:rsid w:val="006079FF"/>
    <w:rsid w:val="00611268"/>
    <w:rsid w:val="00611CF4"/>
    <w:rsid w:val="00614EE1"/>
    <w:rsid w:val="00622924"/>
    <w:rsid w:val="00624577"/>
    <w:rsid w:val="006246C0"/>
    <w:rsid w:val="00625D76"/>
    <w:rsid w:val="00636A53"/>
    <w:rsid w:val="00640C0B"/>
    <w:rsid w:val="006535F4"/>
    <w:rsid w:val="0065404F"/>
    <w:rsid w:val="00660CF3"/>
    <w:rsid w:val="00664FE5"/>
    <w:rsid w:val="006654B1"/>
    <w:rsid w:val="00672F9A"/>
    <w:rsid w:val="0067421C"/>
    <w:rsid w:val="0068250E"/>
    <w:rsid w:val="00682656"/>
    <w:rsid w:val="00687BEC"/>
    <w:rsid w:val="006921F6"/>
    <w:rsid w:val="006957D6"/>
    <w:rsid w:val="00696378"/>
    <w:rsid w:val="006A23E9"/>
    <w:rsid w:val="006A338B"/>
    <w:rsid w:val="006A489A"/>
    <w:rsid w:val="006A50B9"/>
    <w:rsid w:val="006A56D0"/>
    <w:rsid w:val="006A5E51"/>
    <w:rsid w:val="006A625F"/>
    <w:rsid w:val="006A7F6A"/>
    <w:rsid w:val="006B3253"/>
    <w:rsid w:val="006C18B2"/>
    <w:rsid w:val="006C6FE9"/>
    <w:rsid w:val="006D003B"/>
    <w:rsid w:val="006D02B9"/>
    <w:rsid w:val="006D0E17"/>
    <w:rsid w:val="006D2A26"/>
    <w:rsid w:val="006D2D6A"/>
    <w:rsid w:val="006D4C65"/>
    <w:rsid w:val="006E213A"/>
    <w:rsid w:val="006E26DF"/>
    <w:rsid w:val="006E3129"/>
    <w:rsid w:val="006E57B4"/>
    <w:rsid w:val="006E5E73"/>
    <w:rsid w:val="006F2954"/>
    <w:rsid w:val="006F31F5"/>
    <w:rsid w:val="006F7011"/>
    <w:rsid w:val="00700162"/>
    <w:rsid w:val="00702C2D"/>
    <w:rsid w:val="00714D38"/>
    <w:rsid w:val="007157DC"/>
    <w:rsid w:val="007350E0"/>
    <w:rsid w:val="007378B0"/>
    <w:rsid w:val="00737A99"/>
    <w:rsid w:val="00745963"/>
    <w:rsid w:val="007474C0"/>
    <w:rsid w:val="00747F26"/>
    <w:rsid w:val="00750917"/>
    <w:rsid w:val="00755080"/>
    <w:rsid w:val="007608E6"/>
    <w:rsid w:val="0076266A"/>
    <w:rsid w:val="007676E8"/>
    <w:rsid w:val="00771EDF"/>
    <w:rsid w:val="0077252E"/>
    <w:rsid w:val="00772DCF"/>
    <w:rsid w:val="007740C8"/>
    <w:rsid w:val="0077681B"/>
    <w:rsid w:val="0077740E"/>
    <w:rsid w:val="007816E9"/>
    <w:rsid w:val="007846BA"/>
    <w:rsid w:val="00785D22"/>
    <w:rsid w:val="00786CD8"/>
    <w:rsid w:val="00786D86"/>
    <w:rsid w:val="00790A84"/>
    <w:rsid w:val="0079651D"/>
    <w:rsid w:val="007A0BEA"/>
    <w:rsid w:val="007A5A2B"/>
    <w:rsid w:val="007B089F"/>
    <w:rsid w:val="007B29D9"/>
    <w:rsid w:val="007C009C"/>
    <w:rsid w:val="007C063E"/>
    <w:rsid w:val="007C187D"/>
    <w:rsid w:val="007C3D0C"/>
    <w:rsid w:val="007C6A4C"/>
    <w:rsid w:val="007D0374"/>
    <w:rsid w:val="007D1577"/>
    <w:rsid w:val="007D2614"/>
    <w:rsid w:val="007D40FB"/>
    <w:rsid w:val="007D6593"/>
    <w:rsid w:val="007D7A55"/>
    <w:rsid w:val="007E0A5D"/>
    <w:rsid w:val="007E3FD9"/>
    <w:rsid w:val="007E5D45"/>
    <w:rsid w:val="007F352E"/>
    <w:rsid w:val="0080513B"/>
    <w:rsid w:val="008056F8"/>
    <w:rsid w:val="008068BF"/>
    <w:rsid w:val="008075F6"/>
    <w:rsid w:val="008105DD"/>
    <w:rsid w:val="008105F5"/>
    <w:rsid w:val="0082058A"/>
    <w:rsid w:val="00822668"/>
    <w:rsid w:val="00823D97"/>
    <w:rsid w:val="00830157"/>
    <w:rsid w:val="00831C86"/>
    <w:rsid w:val="0083520E"/>
    <w:rsid w:val="00835CD2"/>
    <w:rsid w:val="00836A0C"/>
    <w:rsid w:val="00840A63"/>
    <w:rsid w:val="008422B0"/>
    <w:rsid w:val="0085432C"/>
    <w:rsid w:val="0086312D"/>
    <w:rsid w:val="00867CF8"/>
    <w:rsid w:val="00870697"/>
    <w:rsid w:val="00873911"/>
    <w:rsid w:val="00875EE8"/>
    <w:rsid w:val="00877009"/>
    <w:rsid w:val="00883263"/>
    <w:rsid w:val="008832CB"/>
    <w:rsid w:val="008833C4"/>
    <w:rsid w:val="00890668"/>
    <w:rsid w:val="0089240A"/>
    <w:rsid w:val="0089705E"/>
    <w:rsid w:val="008974D1"/>
    <w:rsid w:val="008A1B87"/>
    <w:rsid w:val="008A2C31"/>
    <w:rsid w:val="008A4D92"/>
    <w:rsid w:val="008A7AE6"/>
    <w:rsid w:val="008B6D6C"/>
    <w:rsid w:val="008C3099"/>
    <w:rsid w:val="008C3FD2"/>
    <w:rsid w:val="008C49FE"/>
    <w:rsid w:val="008D5199"/>
    <w:rsid w:val="009003A6"/>
    <w:rsid w:val="009020F3"/>
    <w:rsid w:val="00904547"/>
    <w:rsid w:val="009125F5"/>
    <w:rsid w:val="00914A01"/>
    <w:rsid w:val="00915F43"/>
    <w:rsid w:val="00920533"/>
    <w:rsid w:val="009232BB"/>
    <w:rsid w:val="00925670"/>
    <w:rsid w:val="00926763"/>
    <w:rsid w:val="00927EB2"/>
    <w:rsid w:val="00931F09"/>
    <w:rsid w:val="00932E52"/>
    <w:rsid w:val="00933A48"/>
    <w:rsid w:val="00943BB4"/>
    <w:rsid w:val="00946C32"/>
    <w:rsid w:val="00950278"/>
    <w:rsid w:val="00951F91"/>
    <w:rsid w:val="0095412C"/>
    <w:rsid w:val="009576F3"/>
    <w:rsid w:val="00967A35"/>
    <w:rsid w:val="00971DA3"/>
    <w:rsid w:val="009723D6"/>
    <w:rsid w:val="0099647C"/>
    <w:rsid w:val="009A0347"/>
    <w:rsid w:val="009A0372"/>
    <w:rsid w:val="009A5BC6"/>
    <w:rsid w:val="009A5FA3"/>
    <w:rsid w:val="009A7852"/>
    <w:rsid w:val="009A7E65"/>
    <w:rsid w:val="009B1C7F"/>
    <w:rsid w:val="009B3163"/>
    <w:rsid w:val="009B3BB1"/>
    <w:rsid w:val="009B64F7"/>
    <w:rsid w:val="009B6E4A"/>
    <w:rsid w:val="009C2397"/>
    <w:rsid w:val="009C3F98"/>
    <w:rsid w:val="009C59CA"/>
    <w:rsid w:val="009C74D4"/>
    <w:rsid w:val="009D6B81"/>
    <w:rsid w:val="009E050E"/>
    <w:rsid w:val="009E52FC"/>
    <w:rsid w:val="009E6776"/>
    <w:rsid w:val="009E75B7"/>
    <w:rsid w:val="009F18A4"/>
    <w:rsid w:val="009F5D2B"/>
    <w:rsid w:val="009F7E14"/>
    <w:rsid w:val="00A02213"/>
    <w:rsid w:val="00A030A8"/>
    <w:rsid w:val="00A14D0B"/>
    <w:rsid w:val="00A16F56"/>
    <w:rsid w:val="00A22E78"/>
    <w:rsid w:val="00A242DD"/>
    <w:rsid w:val="00A24EFA"/>
    <w:rsid w:val="00A26F05"/>
    <w:rsid w:val="00A273F7"/>
    <w:rsid w:val="00A30063"/>
    <w:rsid w:val="00A30199"/>
    <w:rsid w:val="00A32907"/>
    <w:rsid w:val="00A4551B"/>
    <w:rsid w:val="00A50C21"/>
    <w:rsid w:val="00A539DC"/>
    <w:rsid w:val="00A53C98"/>
    <w:rsid w:val="00A5575F"/>
    <w:rsid w:val="00A55ACB"/>
    <w:rsid w:val="00A56EB5"/>
    <w:rsid w:val="00A61613"/>
    <w:rsid w:val="00A63ED1"/>
    <w:rsid w:val="00A66D98"/>
    <w:rsid w:val="00A70A5A"/>
    <w:rsid w:val="00A70B48"/>
    <w:rsid w:val="00A73505"/>
    <w:rsid w:val="00A75097"/>
    <w:rsid w:val="00A75337"/>
    <w:rsid w:val="00A77326"/>
    <w:rsid w:val="00A77F60"/>
    <w:rsid w:val="00A8417D"/>
    <w:rsid w:val="00A85A2E"/>
    <w:rsid w:val="00A863F8"/>
    <w:rsid w:val="00A86629"/>
    <w:rsid w:val="00A87E78"/>
    <w:rsid w:val="00A90D59"/>
    <w:rsid w:val="00A91833"/>
    <w:rsid w:val="00A92867"/>
    <w:rsid w:val="00A94751"/>
    <w:rsid w:val="00A95016"/>
    <w:rsid w:val="00A97196"/>
    <w:rsid w:val="00AA240F"/>
    <w:rsid w:val="00AA5617"/>
    <w:rsid w:val="00AA565A"/>
    <w:rsid w:val="00AA751E"/>
    <w:rsid w:val="00AB2412"/>
    <w:rsid w:val="00AB5F49"/>
    <w:rsid w:val="00AB6DBE"/>
    <w:rsid w:val="00AC1323"/>
    <w:rsid w:val="00AC171A"/>
    <w:rsid w:val="00AC6F74"/>
    <w:rsid w:val="00AD1D70"/>
    <w:rsid w:val="00AD4D01"/>
    <w:rsid w:val="00AD565C"/>
    <w:rsid w:val="00AE0C74"/>
    <w:rsid w:val="00AE1051"/>
    <w:rsid w:val="00AE1E65"/>
    <w:rsid w:val="00AE6721"/>
    <w:rsid w:val="00AE7184"/>
    <w:rsid w:val="00AF1C3D"/>
    <w:rsid w:val="00AF1F1B"/>
    <w:rsid w:val="00AF3483"/>
    <w:rsid w:val="00AF3C5E"/>
    <w:rsid w:val="00AF5087"/>
    <w:rsid w:val="00B02AAA"/>
    <w:rsid w:val="00B05478"/>
    <w:rsid w:val="00B06F2D"/>
    <w:rsid w:val="00B07759"/>
    <w:rsid w:val="00B11F37"/>
    <w:rsid w:val="00B17460"/>
    <w:rsid w:val="00B177CD"/>
    <w:rsid w:val="00B34591"/>
    <w:rsid w:val="00B3740B"/>
    <w:rsid w:val="00B374FA"/>
    <w:rsid w:val="00B37C8C"/>
    <w:rsid w:val="00B431EB"/>
    <w:rsid w:val="00B44DF2"/>
    <w:rsid w:val="00B47662"/>
    <w:rsid w:val="00B51AE5"/>
    <w:rsid w:val="00B54938"/>
    <w:rsid w:val="00B639F0"/>
    <w:rsid w:val="00B734FB"/>
    <w:rsid w:val="00B82229"/>
    <w:rsid w:val="00B95C3D"/>
    <w:rsid w:val="00B95DAD"/>
    <w:rsid w:val="00B95F64"/>
    <w:rsid w:val="00B96713"/>
    <w:rsid w:val="00BA1743"/>
    <w:rsid w:val="00BB03BD"/>
    <w:rsid w:val="00BC18BA"/>
    <w:rsid w:val="00BC454C"/>
    <w:rsid w:val="00BC5623"/>
    <w:rsid w:val="00BC5FF9"/>
    <w:rsid w:val="00BC6FDE"/>
    <w:rsid w:val="00BD1195"/>
    <w:rsid w:val="00BD4270"/>
    <w:rsid w:val="00BD45F4"/>
    <w:rsid w:val="00BD5B79"/>
    <w:rsid w:val="00BD6D88"/>
    <w:rsid w:val="00BE296B"/>
    <w:rsid w:val="00BE2E6D"/>
    <w:rsid w:val="00BE528A"/>
    <w:rsid w:val="00BE778D"/>
    <w:rsid w:val="00BF697A"/>
    <w:rsid w:val="00BF7D25"/>
    <w:rsid w:val="00C129E1"/>
    <w:rsid w:val="00C138A6"/>
    <w:rsid w:val="00C156FA"/>
    <w:rsid w:val="00C16095"/>
    <w:rsid w:val="00C1672B"/>
    <w:rsid w:val="00C2209D"/>
    <w:rsid w:val="00C25556"/>
    <w:rsid w:val="00C32BBB"/>
    <w:rsid w:val="00C42BB5"/>
    <w:rsid w:val="00C42D91"/>
    <w:rsid w:val="00C6177A"/>
    <w:rsid w:val="00C66677"/>
    <w:rsid w:val="00C66E2F"/>
    <w:rsid w:val="00C67313"/>
    <w:rsid w:val="00C73CC3"/>
    <w:rsid w:val="00C77DA3"/>
    <w:rsid w:val="00C82FAA"/>
    <w:rsid w:val="00C8332C"/>
    <w:rsid w:val="00C85B66"/>
    <w:rsid w:val="00CA3125"/>
    <w:rsid w:val="00CA7144"/>
    <w:rsid w:val="00CA7569"/>
    <w:rsid w:val="00CA7A82"/>
    <w:rsid w:val="00CB033B"/>
    <w:rsid w:val="00CB267A"/>
    <w:rsid w:val="00CC0CCC"/>
    <w:rsid w:val="00CC4C5A"/>
    <w:rsid w:val="00CD08CB"/>
    <w:rsid w:val="00CD1296"/>
    <w:rsid w:val="00CE1D60"/>
    <w:rsid w:val="00CE51FA"/>
    <w:rsid w:val="00CF12A5"/>
    <w:rsid w:val="00CF18A1"/>
    <w:rsid w:val="00CF389C"/>
    <w:rsid w:val="00CF3E76"/>
    <w:rsid w:val="00D02916"/>
    <w:rsid w:val="00D032FF"/>
    <w:rsid w:val="00D073B4"/>
    <w:rsid w:val="00D10734"/>
    <w:rsid w:val="00D270AA"/>
    <w:rsid w:val="00D303BE"/>
    <w:rsid w:val="00D31A46"/>
    <w:rsid w:val="00D32AC3"/>
    <w:rsid w:val="00D32B08"/>
    <w:rsid w:val="00D353D1"/>
    <w:rsid w:val="00D3683E"/>
    <w:rsid w:val="00D36E52"/>
    <w:rsid w:val="00D414DD"/>
    <w:rsid w:val="00D42E20"/>
    <w:rsid w:val="00D5090B"/>
    <w:rsid w:val="00D517E0"/>
    <w:rsid w:val="00D51AA8"/>
    <w:rsid w:val="00D53132"/>
    <w:rsid w:val="00D57D9A"/>
    <w:rsid w:val="00D603E9"/>
    <w:rsid w:val="00D605B5"/>
    <w:rsid w:val="00D61E80"/>
    <w:rsid w:val="00D62105"/>
    <w:rsid w:val="00D622D2"/>
    <w:rsid w:val="00D62709"/>
    <w:rsid w:val="00D65F2E"/>
    <w:rsid w:val="00D67BEA"/>
    <w:rsid w:val="00D7539B"/>
    <w:rsid w:val="00D75856"/>
    <w:rsid w:val="00D819C9"/>
    <w:rsid w:val="00D81C7F"/>
    <w:rsid w:val="00D85B16"/>
    <w:rsid w:val="00D87764"/>
    <w:rsid w:val="00D906B3"/>
    <w:rsid w:val="00D91C05"/>
    <w:rsid w:val="00D935DF"/>
    <w:rsid w:val="00D93E9C"/>
    <w:rsid w:val="00D95B86"/>
    <w:rsid w:val="00D96627"/>
    <w:rsid w:val="00DA0C1E"/>
    <w:rsid w:val="00DA5C61"/>
    <w:rsid w:val="00DA712C"/>
    <w:rsid w:val="00DB17B4"/>
    <w:rsid w:val="00DB3BDB"/>
    <w:rsid w:val="00DC0CE1"/>
    <w:rsid w:val="00DC3314"/>
    <w:rsid w:val="00DC5300"/>
    <w:rsid w:val="00DC6D88"/>
    <w:rsid w:val="00DD2982"/>
    <w:rsid w:val="00DD55EB"/>
    <w:rsid w:val="00DD6644"/>
    <w:rsid w:val="00DE7B8C"/>
    <w:rsid w:val="00DF001C"/>
    <w:rsid w:val="00DF3A63"/>
    <w:rsid w:val="00E1377B"/>
    <w:rsid w:val="00E234F9"/>
    <w:rsid w:val="00E252CC"/>
    <w:rsid w:val="00E25C12"/>
    <w:rsid w:val="00E342E5"/>
    <w:rsid w:val="00E34916"/>
    <w:rsid w:val="00E43A49"/>
    <w:rsid w:val="00E45F4B"/>
    <w:rsid w:val="00E46A07"/>
    <w:rsid w:val="00E46AFC"/>
    <w:rsid w:val="00E51F11"/>
    <w:rsid w:val="00E57D91"/>
    <w:rsid w:val="00E612D3"/>
    <w:rsid w:val="00E620B4"/>
    <w:rsid w:val="00E63D5A"/>
    <w:rsid w:val="00E6535B"/>
    <w:rsid w:val="00E76EE3"/>
    <w:rsid w:val="00E80990"/>
    <w:rsid w:val="00E85A91"/>
    <w:rsid w:val="00E8623A"/>
    <w:rsid w:val="00E87141"/>
    <w:rsid w:val="00E9052C"/>
    <w:rsid w:val="00E9299D"/>
    <w:rsid w:val="00E936FA"/>
    <w:rsid w:val="00E96F4E"/>
    <w:rsid w:val="00EA5F48"/>
    <w:rsid w:val="00EB4973"/>
    <w:rsid w:val="00EB6DCE"/>
    <w:rsid w:val="00EC2A33"/>
    <w:rsid w:val="00EC347B"/>
    <w:rsid w:val="00EC4C27"/>
    <w:rsid w:val="00ED1043"/>
    <w:rsid w:val="00ED47AB"/>
    <w:rsid w:val="00ED5E42"/>
    <w:rsid w:val="00ED7086"/>
    <w:rsid w:val="00EE0A46"/>
    <w:rsid w:val="00EE73EC"/>
    <w:rsid w:val="00EF0E21"/>
    <w:rsid w:val="00EF35EC"/>
    <w:rsid w:val="00EF3E2F"/>
    <w:rsid w:val="00EF5A5B"/>
    <w:rsid w:val="00EF7BE1"/>
    <w:rsid w:val="00F017D6"/>
    <w:rsid w:val="00F149EF"/>
    <w:rsid w:val="00F27993"/>
    <w:rsid w:val="00F307DD"/>
    <w:rsid w:val="00F31BD0"/>
    <w:rsid w:val="00F33E08"/>
    <w:rsid w:val="00F33E9A"/>
    <w:rsid w:val="00F349D2"/>
    <w:rsid w:val="00F47FD5"/>
    <w:rsid w:val="00F51DED"/>
    <w:rsid w:val="00F5425A"/>
    <w:rsid w:val="00F54E81"/>
    <w:rsid w:val="00F607EC"/>
    <w:rsid w:val="00F613DB"/>
    <w:rsid w:val="00F63368"/>
    <w:rsid w:val="00F669FA"/>
    <w:rsid w:val="00F72214"/>
    <w:rsid w:val="00F77B74"/>
    <w:rsid w:val="00F9155F"/>
    <w:rsid w:val="00F93366"/>
    <w:rsid w:val="00F966F1"/>
    <w:rsid w:val="00F971C4"/>
    <w:rsid w:val="00FA6B35"/>
    <w:rsid w:val="00FA6EF4"/>
    <w:rsid w:val="00FB2668"/>
    <w:rsid w:val="00FB2732"/>
    <w:rsid w:val="00FB7FE1"/>
    <w:rsid w:val="00FC1F8B"/>
    <w:rsid w:val="00FC2B2C"/>
    <w:rsid w:val="00FC31C3"/>
    <w:rsid w:val="00FC6841"/>
    <w:rsid w:val="00FD0E94"/>
    <w:rsid w:val="00FD2485"/>
    <w:rsid w:val="00FD4203"/>
    <w:rsid w:val="00FD78CE"/>
    <w:rsid w:val="00FE1ECE"/>
    <w:rsid w:val="00FE2569"/>
    <w:rsid w:val="00FE355B"/>
    <w:rsid w:val="00FF18E2"/>
    <w:rsid w:val="00FF7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35D48"/>
  <w15:docId w15:val="{6BCEC659-4A67-4DD4-AA66-9031C615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681B"/>
  </w:style>
  <w:style w:type="paragraph" w:styleId="a5">
    <w:name w:val="footer"/>
    <w:basedOn w:val="a"/>
    <w:link w:val="a6"/>
    <w:uiPriority w:val="99"/>
    <w:unhideWhenUsed/>
    <w:rsid w:val="00776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681B"/>
  </w:style>
  <w:style w:type="paragraph" w:styleId="a7">
    <w:name w:val="List Paragraph"/>
    <w:basedOn w:val="a"/>
    <w:uiPriority w:val="34"/>
    <w:qFormat/>
    <w:rsid w:val="007E0A5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jla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磯部</dc:creator>
  <cp:lastModifiedBy>恵美子 高橋</cp:lastModifiedBy>
  <cp:revision>47</cp:revision>
  <dcterms:created xsi:type="dcterms:W3CDTF">2026-05-14T00:25:00Z</dcterms:created>
  <dcterms:modified xsi:type="dcterms:W3CDTF">2026-05-14T01:05:00Z</dcterms:modified>
</cp:coreProperties>
</file>