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6236"/>
      </w:tblGrid>
      <w:tr w:rsidR="007201E7" w14:paraId="28BF1100" w14:textId="77777777" w:rsidTr="003548E5">
        <w:trPr>
          <w:trHeight w:val="1342"/>
        </w:trPr>
        <w:tc>
          <w:tcPr>
            <w:tcW w:w="6236" w:type="dxa"/>
            <w:vAlign w:val="center"/>
          </w:tcPr>
          <w:p w14:paraId="2A2347B6" w14:textId="7FD36BF1" w:rsidR="007201E7" w:rsidRPr="00FA056C" w:rsidRDefault="003548E5" w:rsidP="007201E7">
            <w:pPr>
              <w:spacing w:after="240" w:line="30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bookmarkStart w:id="0" w:name="_Hlk104207358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提出先</w:t>
            </w:r>
            <w:r w:rsidR="007201E7" w:rsidRPr="00FA056C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  <w:r w:rsidR="00247E38">
              <w:rPr>
                <w:rFonts w:asciiTheme="minorEastAsia" w:hAnsiTheme="minorEastAsia" w:hint="eastAsia"/>
                <w:b/>
                <w:sz w:val="28"/>
                <w:szCs w:val="28"/>
              </w:rPr>
              <w:t>公益社団法人</w:t>
            </w:r>
            <w:r w:rsidR="007201E7" w:rsidRPr="00FA056C">
              <w:rPr>
                <w:rFonts w:asciiTheme="minorEastAsia" w:hAnsiTheme="minorEastAsia" w:hint="eastAsia"/>
                <w:b/>
                <w:sz w:val="28"/>
                <w:szCs w:val="28"/>
              </w:rPr>
              <w:t>日本図書館協会</w:t>
            </w:r>
          </w:p>
          <w:p w14:paraId="2682E0D8" w14:textId="77777777" w:rsidR="007201E7" w:rsidRPr="00FA056C" w:rsidRDefault="00F81A91" w:rsidP="007201E7">
            <w:pPr>
              <w:spacing w:after="240" w:line="30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公共図書館部会事務局　</w:t>
            </w:r>
            <w:r w:rsidR="00BC7874">
              <w:rPr>
                <w:rFonts w:asciiTheme="minorEastAsia" w:hAnsiTheme="minorEastAsia" w:hint="eastAsia"/>
                <w:b/>
                <w:sz w:val="28"/>
                <w:szCs w:val="28"/>
              </w:rPr>
              <w:t>あて</w:t>
            </w:r>
          </w:p>
          <w:p w14:paraId="05F87C23" w14:textId="77777777" w:rsidR="007201E7" w:rsidRDefault="003548E5" w:rsidP="007201E7">
            <w:pPr>
              <w:spacing w:after="240" w:line="300" w:lineRule="exact"/>
              <w:rPr>
                <w:rFonts w:ascii="HGSｺﾞｼｯｸM" w:eastAsia="HGSｺﾞｼｯｸM"/>
                <w:sz w:val="32"/>
                <w:szCs w:val="32"/>
                <w:bdr w:val="single" w:sz="4" w:space="0" w:color="auto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Mail：</w:t>
            </w:r>
            <w:hyperlink r:id="rId5" w:history="1">
              <w:r w:rsidRPr="001716CE">
                <w:rPr>
                  <w:rStyle w:val="a7"/>
                  <w:rFonts w:asciiTheme="minorEastAsia" w:hAnsiTheme="minorEastAsia" w:hint="eastAsia"/>
                  <w:b/>
                  <w:sz w:val="28"/>
                  <w:szCs w:val="28"/>
                </w:rPr>
                <w:t>pub</w:t>
              </w:r>
              <w:r w:rsidR="00E6759C">
                <w:rPr>
                  <w:rStyle w:val="a7"/>
                  <w:rFonts w:asciiTheme="minorEastAsia" w:hAnsiTheme="minorEastAsia"/>
                  <w:b/>
                  <w:sz w:val="28"/>
                  <w:szCs w:val="28"/>
                </w:rPr>
                <w:t>li</w:t>
              </w:r>
              <w:r w:rsidRPr="001716CE">
                <w:rPr>
                  <w:rStyle w:val="a7"/>
                  <w:rFonts w:asciiTheme="minorEastAsia" w:hAnsiTheme="minorEastAsia" w:hint="eastAsia"/>
                  <w:b/>
                  <w:sz w:val="28"/>
                  <w:szCs w:val="28"/>
                </w:rPr>
                <w:t>c@jla.or.jp</w:t>
              </w:r>
            </w:hyperlink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="007201E7" w:rsidRPr="00FA056C">
              <w:rPr>
                <w:rFonts w:asciiTheme="minorEastAsia" w:hAnsiTheme="minorEastAsia" w:hint="eastAsia"/>
                <w:b/>
                <w:sz w:val="28"/>
                <w:szCs w:val="28"/>
              </w:rPr>
              <w:t>FAX:03-</w:t>
            </w:r>
            <w:r w:rsidR="007201E7" w:rsidRPr="00FA056C">
              <w:rPr>
                <w:rFonts w:asciiTheme="minorEastAsia" w:hAnsiTheme="minorEastAsia"/>
                <w:b/>
                <w:sz w:val="28"/>
                <w:szCs w:val="28"/>
              </w:rPr>
              <w:t>3523-0841</w:t>
            </w:r>
          </w:p>
        </w:tc>
      </w:tr>
      <w:bookmarkEnd w:id="0"/>
    </w:tbl>
    <w:p w14:paraId="44FBEF03" w14:textId="77777777" w:rsidR="00EE1F29" w:rsidRDefault="00EE1F29"/>
    <w:p w14:paraId="100D20E8" w14:textId="77777777" w:rsidR="007201E7" w:rsidRDefault="007201E7" w:rsidP="00EE1F29">
      <w:pPr>
        <w:jc w:val="center"/>
        <w:rPr>
          <w:rFonts w:ascii="HGSｺﾞｼｯｸM" w:eastAsia="HGSｺﾞｼｯｸM"/>
          <w:sz w:val="36"/>
          <w:szCs w:val="36"/>
        </w:rPr>
      </w:pPr>
    </w:p>
    <w:p w14:paraId="62B41D73" w14:textId="77777777" w:rsidR="007201E7" w:rsidRDefault="007201E7" w:rsidP="00EE1F29">
      <w:pPr>
        <w:jc w:val="center"/>
        <w:rPr>
          <w:rFonts w:ascii="HGSｺﾞｼｯｸM" w:eastAsia="HGSｺﾞｼｯｸM"/>
          <w:sz w:val="36"/>
          <w:szCs w:val="36"/>
        </w:rPr>
      </w:pPr>
    </w:p>
    <w:p w14:paraId="32DAB552" w14:textId="74630F69" w:rsidR="00EE1F29" w:rsidRDefault="00EE1F29" w:rsidP="00EE1F29">
      <w:pPr>
        <w:jc w:val="center"/>
        <w:rPr>
          <w:rFonts w:ascii="HGSｺﾞｼｯｸM" w:eastAsia="HGSｺﾞｼｯｸM"/>
          <w:sz w:val="36"/>
          <w:szCs w:val="36"/>
        </w:rPr>
      </w:pPr>
      <w:r w:rsidRPr="00EE1F29">
        <w:rPr>
          <w:rFonts w:ascii="HGSｺﾞｼｯｸM" w:eastAsia="HGSｺﾞｼｯｸM" w:hint="eastAsia"/>
          <w:sz w:val="36"/>
          <w:szCs w:val="36"/>
        </w:rPr>
        <w:t>20</w:t>
      </w:r>
      <w:r w:rsidR="00EA56DC">
        <w:rPr>
          <w:rFonts w:ascii="HGSｺﾞｼｯｸM" w:eastAsia="HGSｺﾞｼｯｸM" w:hint="eastAsia"/>
          <w:sz w:val="36"/>
          <w:szCs w:val="36"/>
        </w:rPr>
        <w:t>26</w:t>
      </w:r>
      <w:r w:rsidRPr="00EE1F29">
        <w:rPr>
          <w:rFonts w:ascii="HGSｺﾞｼｯｸM" w:eastAsia="HGSｺﾞｼｯｸM" w:hint="eastAsia"/>
          <w:sz w:val="36"/>
          <w:szCs w:val="36"/>
        </w:rPr>
        <w:t>年度公共図書館部会</w:t>
      </w:r>
      <w:r w:rsidR="00FA056C" w:rsidRPr="00EA56DC">
        <w:rPr>
          <w:rFonts w:ascii="HGSｺﾞｼｯｸM" w:eastAsia="HGSｺﾞｼｯｸM" w:hint="eastAsia"/>
          <w:sz w:val="36"/>
          <w:szCs w:val="36"/>
        </w:rPr>
        <w:t>総会</w:t>
      </w:r>
      <w:r w:rsidR="00EA56DC">
        <w:rPr>
          <w:rFonts w:ascii="HGSｺﾞｼｯｸM" w:eastAsia="HGSｺﾞｼｯｸM" w:hint="eastAsia"/>
          <w:sz w:val="36"/>
          <w:szCs w:val="36"/>
        </w:rPr>
        <w:t xml:space="preserve">　</w:t>
      </w:r>
      <w:r w:rsidRPr="00EE1F29">
        <w:rPr>
          <w:rFonts w:ascii="HGSｺﾞｼｯｸM" w:eastAsia="HGSｺﾞｼｯｸM" w:hint="eastAsia"/>
          <w:sz w:val="36"/>
          <w:szCs w:val="36"/>
        </w:rPr>
        <w:t>議決権行使書</w:t>
      </w:r>
    </w:p>
    <w:p w14:paraId="0B6ADDE3" w14:textId="77777777" w:rsidR="00EE1F29" w:rsidRPr="007863B4" w:rsidRDefault="00EE1F29" w:rsidP="00EE1F2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863B4">
        <w:rPr>
          <w:rFonts w:asciiTheme="majorEastAsia" w:eastAsiaTheme="majorEastAsia" w:hAnsiTheme="majorEastAsia" w:hint="eastAsia"/>
          <w:sz w:val="24"/>
          <w:szCs w:val="24"/>
        </w:rPr>
        <w:t>賛成・反対の欄に〇を</w:t>
      </w:r>
      <w:r w:rsidR="00FA056C" w:rsidRPr="007863B4">
        <w:rPr>
          <w:rFonts w:asciiTheme="majorEastAsia" w:eastAsiaTheme="majorEastAsia" w:hAnsiTheme="majorEastAsia" w:hint="eastAsia"/>
          <w:sz w:val="24"/>
          <w:szCs w:val="24"/>
        </w:rPr>
        <w:t>書いて意思表示して</w:t>
      </w:r>
      <w:r w:rsidRPr="007863B4">
        <w:rPr>
          <w:rFonts w:asciiTheme="majorEastAsia" w:eastAsiaTheme="majorEastAsia" w:hAnsiTheme="majorEastAsia" w:hint="eastAsia"/>
          <w:sz w:val="24"/>
          <w:szCs w:val="24"/>
        </w:rPr>
        <w:t>ください、記載のない議案は賛成とみなします。</w:t>
      </w:r>
    </w:p>
    <w:p w14:paraId="4A4F6780" w14:textId="77777777" w:rsidR="0094170A" w:rsidRPr="0094170A" w:rsidRDefault="0094170A" w:rsidP="00EE1F29">
      <w:pPr>
        <w:jc w:val="center"/>
        <w:rPr>
          <w:rFonts w:ascii="HGSｺﾞｼｯｸM" w:eastAsia="HGSｺﾞｼｯｸM"/>
          <w:szCs w:val="21"/>
        </w:rPr>
      </w:pPr>
    </w:p>
    <w:tbl>
      <w:tblPr>
        <w:tblStyle w:val="a3"/>
        <w:tblpPr w:leftFromText="142" w:rightFromText="142" w:vertAnchor="text" w:horzAnchor="margin" w:tblpX="310" w:tblpY="181"/>
        <w:tblW w:w="9975" w:type="dxa"/>
        <w:tblLayout w:type="fixed"/>
        <w:tblLook w:val="04A0" w:firstRow="1" w:lastRow="0" w:firstColumn="1" w:lastColumn="0" w:noHBand="0" w:noVBand="1"/>
      </w:tblPr>
      <w:tblGrid>
        <w:gridCol w:w="1271"/>
        <w:gridCol w:w="7024"/>
        <w:gridCol w:w="840"/>
        <w:gridCol w:w="840"/>
      </w:tblGrid>
      <w:tr w:rsidR="007201E7" w:rsidRPr="00EA56DC" w14:paraId="41B2547A" w14:textId="77777777" w:rsidTr="00355C8D">
        <w:trPr>
          <w:trHeight w:val="557"/>
        </w:trPr>
        <w:tc>
          <w:tcPr>
            <w:tcW w:w="1271" w:type="dxa"/>
            <w:vAlign w:val="center"/>
          </w:tcPr>
          <w:p w14:paraId="1DCF11CD" w14:textId="77777777" w:rsidR="007201E7" w:rsidRPr="00EA56DC" w:rsidRDefault="007201E7" w:rsidP="004D2D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議案番号</w:t>
            </w:r>
          </w:p>
        </w:tc>
        <w:tc>
          <w:tcPr>
            <w:tcW w:w="7024" w:type="dxa"/>
            <w:vAlign w:val="center"/>
          </w:tcPr>
          <w:p w14:paraId="2BEAB220" w14:textId="77777777" w:rsidR="007201E7" w:rsidRPr="00EA56DC" w:rsidRDefault="007201E7" w:rsidP="004D2D2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議　案　名</w:t>
            </w:r>
          </w:p>
        </w:tc>
        <w:tc>
          <w:tcPr>
            <w:tcW w:w="840" w:type="dxa"/>
            <w:vAlign w:val="center"/>
          </w:tcPr>
          <w:p w14:paraId="65C0487E" w14:textId="77777777" w:rsidR="007201E7" w:rsidRPr="00EA56DC" w:rsidRDefault="007201E7" w:rsidP="004D2D2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賛成</w:t>
            </w:r>
          </w:p>
        </w:tc>
        <w:tc>
          <w:tcPr>
            <w:tcW w:w="840" w:type="dxa"/>
            <w:vAlign w:val="center"/>
          </w:tcPr>
          <w:p w14:paraId="1CAA05EF" w14:textId="77777777" w:rsidR="007201E7" w:rsidRPr="00EA56DC" w:rsidRDefault="007201E7" w:rsidP="004D2D2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反対</w:t>
            </w:r>
          </w:p>
        </w:tc>
      </w:tr>
      <w:tr w:rsidR="007201E7" w:rsidRPr="00EA56DC" w14:paraId="6D9A4CF8" w14:textId="77777777" w:rsidTr="00355C8D">
        <w:trPr>
          <w:trHeight w:val="764"/>
        </w:trPr>
        <w:tc>
          <w:tcPr>
            <w:tcW w:w="1271" w:type="dxa"/>
            <w:vAlign w:val="center"/>
          </w:tcPr>
          <w:p w14:paraId="715F9E10" w14:textId="77777777" w:rsidR="007201E7" w:rsidRPr="00EA56DC" w:rsidRDefault="007201E7" w:rsidP="004D2D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第１号</w:t>
            </w:r>
          </w:p>
        </w:tc>
        <w:tc>
          <w:tcPr>
            <w:tcW w:w="7024" w:type="dxa"/>
            <w:vAlign w:val="center"/>
          </w:tcPr>
          <w:p w14:paraId="7C3FD288" w14:textId="6AB0F722" w:rsidR="007201E7" w:rsidRPr="00EA56DC" w:rsidRDefault="00BC7874" w:rsidP="004D2D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  <w:r w:rsidR="00EA56DC"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25</w:t>
            </w: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(令和</w:t>
            </w:r>
            <w:r w:rsidR="00EA56DC"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="00A8780D"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 w:rsidR="007201E7"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年度公共図書館部会事業報告及び</w:t>
            </w: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収支</w:t>
            </w:r>
            <w:r w:rsidR="007201E7"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決算報告について</w:t>
            </w:r>
          </w:p>
        </w:tc>
        <w:tc>
          <w:tcPr>
            <w:tcW w:w="840" w:type="dxa"/>
            <w:vAlign w:val="center"/>
          </w:tcPr>
          <w:p w14:paraId="377C9C06" w14:textId="77777777" w:rsidR="00F81A91" w:rsidRPr="00EA56DC" w:rsidRDefault="00F81A91" w:rsidP="004D2D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427A6C52" w14:textId="77777777" w:rsidR="007201E7" w:rsidRPr="00EA56DC" w:rsidRDefault="007201E7" w:rsidP="004D2D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201E7" w:rsidRPr="00EA56DC" w14:paraId="17B01FE1" w14:textId="77777777" w:rsidTr="00355C8D">
        <w:trPr>
          <w:trHeight w:val="764"/>
        </w:trPr>
        <w:tc>
          <w:tcPr>
            <w:tcW w:w="1271" w:type="dxa"/>
            <w:vAlign w:val="center"/>
          </w:tcPr>
          <w:p w14:paraId="5387B55D" w14:textId="77777777" w:rsidR="007201E7" w:rsidRPr="00EA56DC" w:rsidRDefault="007201E7" w:rsidP="004D2D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第２号</w:t>
            </w:r>
          </w:p>
        </w:tc>
        <w:tc>
          <w:tcPr>
            <w:tcW w:w="7024" w:type="dxa"/>
            <w:vAlign w:val="center"/>
          </w:tcPr>
          <w:p w14:paraId="3D62BF21" w14:textId="6A7BA407" w:rsidR="00096437" w:rsidRPr="00EA56DC" w:rsidRDefault="007201E7" w:rsidP="004D2D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  <w:r w:rsidR="00EA56DC"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26</w:t>
            </w: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(令和</w:t>
            </w:r>
            <w:r w:rsidR="00EA56DC"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)年度公共図書館部会事業計画及び</w:t>
            </w:r>
            <w:r w:rsidR="00A8780D"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</w:t>
            </w:r>
            <w:r w:rsidR="00BC7874"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収支</w:t>
            </w: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予算について</w:t>
            </w:r>
          </w:p>
        </w:tc>
        <w:tc>
          <w:tcPr>
            <w:tcW w:w="840" w:type="dxa"/>
            <w:vAlign w:val="center"/>
          </w:tcPr>
          <w:p w14:paraId="104B1727" w14:textId="77777777" w:rsidR="007201E7" w:rsidRPr="00EA56DC" w:rsidRDefault="007201E7" w:rsidP="004D2D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BC3F58E" w14:textId="77777777" w:rsidR="007201E7" w:rsidRPr="00EA56DC" w:rsidRDefault="007201E7" w:rsidP="004D2D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201E7" w:rsidRPr="00EA56DC" w14:paraId="7DE14F81" w14:textId="77777777" w:rsidTr="00355C8D">
        <w:trPr>
          <w:trHeight w:val="764"/>
        </w:trPr>
        <w:tc>
          <w:tcPr>
            <w:tcW w:w="1271" w:type="dxa"/>
            <w:vAlign w:val="center"/>
          </w:tcPr>
          <w:p w14:paraId="5AC3C5AA" w14:textId="77777777" w:rsidR="007201E7" w:rsidRPr="00EA56DC" w:rsidRDefault="007201E7" w:rsidP="004D2D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第３号</w:t>
            </w:r>
          </w:p>
        </w:tc>
        <w:tc>
          <w:tcPr>
            <w:tcW w:w="7024" w:type="dxa"/>
            <w:vAlign w:val="center"/>
          </w:tcPr>
          <w:p w14:paraId="733768D5" w14:textId="6F5BE27A" w:rsidR="007201E7" w:rsidRPr="00EA56DC" w:rsidRDefault="007201E7" w:rsidP="004D2D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202</w:t>
            </w:r>
            <w:r w:rsidR="00A8780D"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5-2026</w:t>
            </w: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年度公共図書館部会幹事選出について</w:t>
            </w:r>
          </w:p>
        </w:tc>
        <w:tc>
          <w:tcPr>
            <w:tcW w:w="840" w:type="dxa"/>
            <w:vAlign w:val="center"/>
          </w:tcPr>
          <w:p w14:paraId="2FBDAA24" w14:textId="77777777" w:rsidR="007201E7" w:rsidRPr="00EA56DC" w:rsidRDefault="007201E7" w:rsidP="004D2D2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A34FD2C" w14:textId="77777777" w:rsidR="007201E7" w:rsidRPr="00EA56DC" w:rsidRDefault="007201E7" w:rsidP="004D2D2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51A2D6E5" w14:textId="5243CA9F" w:rsidR="007201E7" w:rsidRPr="00EA56DC" w:rsidRDefault="007201E7" w:rsidP="00EE1F2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X="310" w:tblpY="-40"/>
        <w:tblW w:w="9975" w:type="dxa"/>
        <w:tblLayout w:type="fixed"/>
        <w:tblLook w:val="04A0" w:firstRow="1" w:lastRow="0" w:firstColumn="1" w:lastColumn="0" w:noHBand="0" w:noVBand="1"/>
      </w:tblPr>
      <w:tblGrid>
        <w:gridCol w:w="1255"/>
        <w:gridCol w:w="7040"/>
        <w:gridCol w:w="1680"/>
      </w:tblGrid>
      <w:tr w:rsidR="007863B4" w:rsidRPr="00EA56DC" w14:paraId="730810C0" w14:textId="77777777" w:rsidTr="005D4BB8">
        <w:trPr>
          <w:trHeight w:val="720"/>
        </w:trPr>
        <w:tc>
          <w:tcPr>
            <w:tcW w:w="1255" w:type="dxa"/>
            <w:vAlign w:val="center"/>
          </w:tcPr>
          <w:p w14:paraId="0BB2ADCC" w14:textId="4CE8E70F" w:rsidR="007863B4" w:rsidRPr="00EA56DC" w:rsidRDefault="007863B4" w:rsidP="00EA56D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報告１</w:t>
            </w:r>
          </w:p>
        </w:tc>
        <w:tc>
          <w:tcPr>
            <w:tcW w:w="7040" w:type="dxa"/>
            <w:vAlign w:val="center"/>
          </w:tcPr>
          <w:p w14:paraId="60C234D6" w14:textId="39467DC8" w:rsidR="007863B4" w:rsidRPr="00EA56DC" w:rsidRDefault="007863B4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202</w:t>
            </w:r>
            <w:r w:rsidR="0059309B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年度公共図書館部会副部会長の承認について</w:t>
            </w:r>
          </w:p>
        </w:tc>
        <w:tc>
          <w:tcPr>
            <w:tcW w:w="1680" w:type="dxa"/>
            <w:vMerge w:val="restart"/>
            <w:vAlign w:val="center"/>
          </w:tcPr>
          <w:p w14:paraId="4E6E282C" w14:textId="3C9AEF4A" w:rsidR="007863B4" w:rsidRPr="00EA56DC" w:rsidRDefault="001F7865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御確認のみ。</w:t>
            </w:r>
            <w:r w:rsidR="007863B4">
              <w:rPr>
                <w:rFonts w:asciiTheme="majorEastAsia" w:eastAsiaTheme="majorEastAsia" w:hAnsiTheme="majorEastAsia" w:hint="eastAsia"/>
                <w:sz w:val="24"/>
                <w:szCs w:val="24"/>
              </w:rPr>
              <w:t>賛否は不要です</w:t>
            </w:r>
          </w:p>
        </w:tc>
      </w:tr>
      <w:tr w:rsidR="007863B4" w:rsidRPr="00EA56DC" w14:paraId="0769C1ED" w14:textId="77777777" w:rsidTr="005D4BB8">
        <w:trPr>
          <w:trHeight w:val="720"/>
        </w:trPr>
        <w:tc>
          <w:tcPr>
            <w:tcW w:w="1255" w:type="dxa"/>
            <w:vAlign w:val="center"/>
          </w:tcPr>
          <w:p w14:paraId="21DB2AB8" w14:textId="5A9E68F8" w:rsidR="007863B4" w:rsidRPr="00EA56DC" w:rsidRDefault="007863B4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報告２</w:t>
            </w:r>
          </w:p>
        </w:tc>
        <w:tc>
          <w:tcPr>
            <w:tcW w:w="7040" w:type="dxa"/>
            <w:vAlign w:val="center"/>
          </w:tcPr>
          <w:p w14:paraId="70028D1D" w14:textId="0A2DD77A" w:rsidR="007863B4" w:rsidRPr="00EA56DC" w:rsidRDefault="007863B4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2026-2029年度公共図書館部会代議員候補の推薦について</w:t>
            </w:r>
          </w:p>
        </w:tc>
        <w:tc>
          <w:tcPr>
            <w:tcW w:w="1680" w:type="dxa"/>
            <w:vMerge/>
            <w:vAlign w:val="center"/>
          </w:tcPr>
          <w:p w14:paraId="073E986A" w14:textId="77777777" w:rsidR="007863B4" w:rsidRPr="00EA56DC" w:rsidRDefault="007863B4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42C6CCF" w14:textId="70E7422E" w:rsidR="00B2114F" w:rsidRPr="00EA56DC" w:rsidRDefault="00B2114F" w:rsidP="00B2114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pPr w:leftFromText="142" w:rightFromText="142" w:vertAnchor="page" w:horzAnchor="margin" w:tblpXSpec="center" w:tblpY="10549"/>
        <w:tblW w:w="9975" w:type="dxa"/>
        <w:tblLook w:val="04A0" w:firstRow="1" w:lastRow="0" w:firstColumn="1" w:lastColumn="0" w:noHBand="0" w:noVBand="1"/>
      </w:tblPr>
      <w:tblGrid>
        <w:gridCol w:w="4300"/>
        <w:gridCol w:w="5675"/>
      </w:tblGrid>
      <w:tr w:rsidR="00EA56DC" w:rsidRPr="00EA56DC" w14:paraId="56B67CFC" w14:textId="77777777" w:rsidTr="00EA56DC">
        <w:trPr>
          <w:trHeight w:val="699"/>
        </w:trPr>
        <w:tc>
          <w:tcPr>
            <w:tcW w:w="4300" w:type="dxa"/>
          </w:tcPr>
          <w:p w14:paraId="12B25791" w14:textId="77777777" w:rsidR="00EA56DC" w:rsidRPr="00EA56DC" w:rsidRDefault="00EA56DC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会員番号：</w:t>
            </w:r>
            <w:r w:rsidRPr="00EA56DC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可能な限りご記入をお願します。</w:t>
            </w:r>
          </w:p>
        </w:tc>
        <w:tc>
          <w:tcPr>
            <w:tcW w:w="5675" w:type="dxa"/>
          </w:tcPr>
          <w:p w14:paraId="5ED61A29" w14:textId="77777777" w:rsidR="00EA56DC" w:rsidRPr="00EA56DC" w:rsidRDefault="00EA56DC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A56DC" w:rsidRPr="00EA56DC" w14:paraId="5D24BD5E" w14:textId="77777777" w:rsidTr="00EA56DC">
        <w:trPr>
          <w:trHeight w:val="846"/>
        </w:trPr>
        <w:tc>
          <w:tcPr>
            <w:tcW w:w="4300" w:type="dxa"/>
          </w:tcPr>
          <w:p w14:paraId="31E5A8DD" w14:textId="77777777" w:rsidR="00EA56DC" w:rsidRPr="00EA56DC" w:rsidRDefault="00EA56DC" w:rsidP="00EA56D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公共図書館部会会員氏名</w:t>
            </w:r>
            <w:r w:rsidRPr="00EA56DC">
              <w:rPr>
                <w:rFonts w:asciiTheme="majorEastAsia" w:eastAsiaTheme="majorEastAsia" w:hAnsiTheme="majorEastAsia" w:hint="eastAsia"/>
                <w:sz w:val="24"/>
                <w:szCs w:val="24"/>
              </w:rPr>
              <w:t>：個人会員は個人名を、施設・団体会員は組織名をお書きください。</w:t>
            </w:r>
          </w:p>
        </w:tc>
        <w:tc>
          <w:tcPr>
            <w:tcW w:w="5675" w:type="dxa"/>
          </w:tcPr>
          <w:p w14:paraId="528BED8B" w14:textId="77777777" w:rsidR="00EA56DC" w:rsidRPr="00EA56DC" w:rsidRDefault="00EA56DC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A56DC" w:rsidRPr="00EA56DC" w14:paraId="00DCA551" w14:textId="77777777" w:rsidTr="00EA56DC">
        <w:trPr>
          <w:trHeight w:val="561"/>
        </w:trPr>
        <w:tc>
          <w:tcPr>
            <w:tcW w:w="4300" w:type="dxa"/>
          </w:tcPr>
          <w:p w14:paraId="6581B11D" w14:textId="77777777" w:rsidR="00EA56DC" w:rsidRPr="00EA56DC" w:rsidRDefault="00EA56DC" w:rsidP="00EA56D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A56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都道府県名</w:t>
            </w:r>
          </w:p>
        </w:tc>
        <w:tc>
          <w:tcPr>
            <w:tcW w:w="5675" w:type="dxa"/>
          </w:tcPr>
          <w:p w14:paraId="3B7489F1" w14:textId="77777777" w:rsidR="00EA56DC" w:rsidRPr="00EA56DC" w:rsidRDefault="00EA56DC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A56DC" w:rsidRPr="00EA56DC" w14:paraId="4C46969A" w14:textId="77777777" w:rsidTr="00EA56DC">
        <w:trPr>
          <w:trHeight w:val="555"/>
        </w:trPr>
        <w:tc>
          <w:tcPr>
            <w:tcW w:w="4300" w:type="dxa"/>
          </w:tcPr>
          <w:p w14:paraId="2BBEC1D5" w14:textId="77777777" w:rsidR="00EA56DC" w:rsidRPr="001F7865" w:rsidRDefault="00EA56DC" w:rsidP="00EA56DC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1F786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FAX番号またはEmailアドレス</w:t>
            </w:r>
          </w:p>
        </w:tc>
        <w:tc>
          <w:tcPr>
            <w:tcW w:w="5675" w:type="dxa"/>
          </w:tcPr>
          <w:p w14:paraId="501EE511" w14:textId="77777777" w:rsidR="00EA56DC" w:rsidRPr="00EA56DC" w:rsidRDefault="00EA56DC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A56DC" w:rsidRPr="00EA56DC" w14:paraId="69051A30" w14:textId="77777777" w:rsidTr="00EA56DC">
        <w:trPr>
          <w:trHeight w:val="2161"/>
        </w:trPr>
        <w:tc>
          <w:tcPr>
            <w:tcW w:w="4300" w:type="dxa"/>
            <w:tcBorders>
              <w:right w:val="nil"/>
            </w:tcBorders>
          </w:tcPr>
          <w:p w14:paraId="291D6C56" w14:textId="4BC14A7A" w:rsidR="00EA56DC" w:rsidRPr="001F7865" w:rsidRDefault="00EA56DC" w:rsidP="00EA56DC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1F786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意見等（200字以内でお書きください）</w:t>
            </w:r>
          </w:p>
          <w:p w14:paraId="68D1D809" w14:textId="77777777" w:rsidR="00EA56DC" w:rsidRPr="00EA56DC" w:rsidRDefault="00EA56DC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59C555" w14:textId="77777777" w:rsidR="00EA56DC" w:rsidRPr="00EA56DC" w:rsidRDefault="00EA56DC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F43594" w14:textId="77777777" w:rsidR="00EA56DC" w:rsidRPr="00EA56DC" w:rsidRDefault="00EA56DC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5" w:type="dxa"/>
            <w:tcBorders>
              <w:left w:val="nil"/>
            </w:tcBorders>
          </w:tcPr>
          <w:p w14:paraId="06B85798" w14:textId="77777777" w:rsidR="00EA56DC" w:rsidRPr="00EA56DC" w:rsidRDefault="00EA56DC" w:rsidP="00EA56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6C100E4" w14:textId="0B6D24E6" w:rsidR="00D35D8A" w:rsidRPr="00EA56DC" w:rsidRDefault="00D35D8A" w:rsidP="00B2114F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hint="eastAsia"/>
        </w:rPr>
        <w:t xml:space="preserve">　</w:t>
      </w:r>
      <w:r w:rsidR="001F7865">
        <w:rPr>
          <w:rFonts w:hint="eastAsia"/>
        </w:rPr>
        <w:t xml:space="preserve">　</w:t>
      </w:r>
      <w:r w:rsidRPr="00EA56DC">
        <w:rPr>
          <w:rFonts w:ascii="ＭＳ ゴシック" w:eastAsia="ＭＳ ゴシック" w:hAnsi="ＭＳ ゴシック" w:hint="eastAsia"/>
          <w:b/>
          <w:bCs/>
          <w:sz w:val="24"/>
          <w:szCs w:val="24"/>
        </w:rPr>
        <w:t>議決権行使期間は、6月</w:t>
      </w:r>
      <w:r w:rsidR="00EA56DC" w:rsidRPr="00EA56DC">
        <w:rPr>
          <w:rFonts w:ascii="ＭＳ ゴシック" w:eastAsia="ＭＳ ゴシック" w:hAnsi="ＭＳ ゴシック" w:hint="eastAsia"/>
          <w:b/>
          <w:bCs/>
          <w:sz w:val="24"/>
          <w:szCs w:val="24"/>
        </w:rPr>
        <w:t>5</w:t>
      </w:r>
      <w:r w:rsidRPr="00EA56D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日（金）16時</w:t>
      </w:r>
      <w:r w:rsidR="001F7865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まで（必着）</w:t>
      </w:r>
      <w:r w:rsidRPr="00EA56D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です。それ</w:t>
      </w:r>
      <w:r w:rsidR="001F7865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以降</w:t>
      </w:r>
      <w:r w:rsidRPr="00EA56D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は無効となります。</w:t>
      </w:r>
    </w:p>
    <w:p w14:paraId="5E0455BF" w14:textId="77777777" w:rsidR="00EA56DC" w:rsidRDefault="00EA56DC" w:rsidP="00B2114F"/>
    <w:p w14:paraId="6694A3A3" w14:textId="77777777" w:rsidR="001F7865" w:rsidRDefault="001F7865" w:rsidP="00B2114F"/>
    <w:p w14:paraId="69813375" w14:textId="34516447" w:rsidR="001F7865" w:rsidRPr="001F7865" w:rsidRDefault="001F7865" w:rsidP="001F7865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　</w:t>
      </w:r>
      <w:r w:rsidRPr="001F7865">
        <w:rPr>
          <w:rFonts w:asciiTheme="majorEastAsia" w:eastAsiaTheme="majorEastAsia" w:hAnsiTheme="majorEastAsia" w:hint="eastAsia"/>
          <w:sz w:val="24"/>
          <w:szCs w:val="24"/>
        </w:rPr>
        <w:t>ありがとうございました。</w:t>
      </w:r>
    </w:p>
    <w:sectPr w:rsidR="001F7865" w:rsidRPr="001F7865" w:rsidSect="00722951">
      <w:pgSz w:w="11906" w:h="16838"/>
      <w:pgMar w:top="720" w:right="720" w:bottom="18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76E68"/>
    <w:multiLevelType w:val="hybridMultilevel"/>
    <w:tmpl w:val="4AA4E5A6"/>
    <w:lvl w:ilvl="0" w:tplc="A14A3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09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66C"/>
    <w:rsid w:val="00016D7A"/>
    <w:rsid w:val="0002199C"/>
    <w:rsid w:val="00021F52"/>
    <w:rsid w:val="000476D9"/>
    <w:rsid w:val="00066DF5"/>
    <w:rsid w:val="00071F32"/>
    <w:rsid w:val="0007292A"/>
    <w:rsid w:val="0007567B"/>
    <w:rsid w:val="000834B4"/>
    <w:rsid w:val="00083D89"/>
    <w:rsid w:val="00096437"/>
    <w:rsid w:val="000A230C"/>
    <w:rsid w:val="000B2EA6"/>
    <w:rsid w:val="000C0E8A"/>
    <w:rsid w:val="000D0558"/>
    <w:rsid w:val="000E1B3C"/>
    <w:rsid w:val="000F1185"/>
    <w:rsid w:val="000F15DC"/>
    <w:rsid w:val="000F4F40"/>
    <w:rsid w:val="000F7E68"/>
    <w:rsid w:val="0010292A"/>
    <w:rsid w:val="00104E6F"/>
    <w:rsid w:val="0010553F"/>
    <w:rsid w:val="0011550E"/>
    <w:rsid w:val="001156DD"/>
    <w:rsid w:val="0011777C"/>
    <w:rsid w:val="0014482E"/>
    <w:rsid w:val="00155DF7"/>
    <w:rsid w:val="00162FB6"/>
    <w:rsid w:val="0016387A"/>
    <w:rsid w:val="00180676"/>
    <w:rsid w:val="0018278B"/>
    <w:rsid w:val="00184CFB"/>
    <w:rsid w:val="00185C8C"/>
    <w:rsid w:val="001A0F9E"/>
    <w:rsid w:val="001A1A88"/>
    <w:rsid w:val="001B6097"/>
    <w:rsid w:val="001B6C4C"/>
    <w:rsid w:val="001D4457"/>
    <w:rsid w:val="001D6921"/>
    <w:rsid w:val="001F14E1"/>
    <w:rsid w:val="001F7865"/>
    <w:rsid w:val="001F7EED"/>
    <w:rsid w:val="00216439"/>
    <w:rsid w:val="00234C82"/>
    <w:rsid w:val="00247E38"/>
    <w:rsid w:val="002534BF"/>
    <w:rsid w:val="00282C55"/>
    <w:rsid w:val="002A315F"/>
    <w:rsid w:val="002A4C37"/>
    <w:rsid w:val="002C0D16"/>
    <w:rsid w:val="002C4B37"/>
    <w:rsid w:val="002D7B4A"/>
    <w:rsid w:val="002E466C"/>
    <w:rsid w:val="002E4A4C"/>
    <w:rsid w:val="002E54B4"/>
    <w:rsid w:val="002E5847"/>
    <w:rsid w:val="00326D4E"/>
    <w:rsid w:val="0034316F"/>
    <w:rsid w:val="003548E5"/>
    <w:rsid w:val="00355C8D"/>
    <w:rsid w:val="00370EAD"/>
    <w:rsid w:val="00397467"/>
    <w:rsid w:val="003A6096"/>
    <w:rsid w:val="003D0FAD"/>
    <w:rsid w:val="003D299F"/>
    <w:rsid w:val="003E2412"/>
    <w:rsid w:val="003F608D"/>
    <w:rsid w:val="003F7F41"/>
    <w:rsid w:val="00405523"/>
    <w:rsid w:val="0040643D"/>
    <w:rsid w:val="00440E15"/>
    <w:rsid w:val="00440E42"/>
    <w:rsid w:val="0044281B"/>
    <w:rsid w:val="00442992"/>
    <w:rsid w:val="00454857"/>
    <w:rsid w:val="004653A6"/>
    <w:rsid w:val="00483A08"/>
    <w:rsid w:val="00495D56"/>
    <w:rsid w:val="004A413D"/>
    <w:rsid w:val="004C4ECE"/>
    <w:rsid w:val="004D2D24"/>
    <w:rsid w:val="004D5AC3"/>
    <w:rsid w:val="004E3625"/>
    <w:rsid w:val="004E3E3D"/>
    <w:rsid w:val="004E731F"/>
    <w:rsid w:val="00504B04"/>
    <w:rsid w:val="005164FB"/>
    <w:rsid w:val="0054493F"/>
    <w:rsid w:val="005547DC"/>
    <w:rsid w:val="005551D8"/>
    <w:rsid w:val="00564687"/>
    <w:rsid w:val="0059309B"/>
    <w:rsid w:val="005A3AED"/>
    <w:rsid w:val="005A6D90"/>
    <w:rsid w:val="005B0DB2"/>
    <w:rsid w:val="005B304A"/>
    <w:rsid w:val="005D3AE6"/>
    <w:rsid w:val="005E3164"/>
    <w:rsid w:val="00602969"/>
    <w:rsid w:val="00621BD7"/>
    <w:rsid w:val="006251EA"/>
    <w:rsid w:val="00627A89"/>
    <w:rsid w:val="00633B82"/>
    <w:rsid w:val="006433DA"/>
    <w:rsid w:val="006450B6"/>
    <w:rsid w:val="00667AAD"/>
    <w:rsid w:val="006932AB"/>
    <w:rsid w:val="006C02F7"/>
    <w:rsid w:val="006C579B"/>
    <w:rsid w:val="006D4ADB"/>
    <w:rsid w:val="006D5306"/>
    <w:rsid w:val="00703C45"/>
    <w:rsid w:val="00714743"/>
    <w:rsid w:val="007201E7"/>
    <w:rsid w:val="00722951"/>
    <w:rsid w:val="00741E26"/>
    <w:rsid w:val="00742A90"/>
    <w:rsid w:val="007577A9"/>
    <w:rsid w:val="0077661D"/>
    <w:rsid w:val="007863B4"/>
    <w:rsid w:val="00790AF6"/>
    <w:rsid w:val="007A0498"/>
    <w:rsid w:val="007B08A7"/>
    <w:rsid w:val="007B60A7"/>
    <w:rsid w:val="007D1999"/>
    <w:rsid w:val="0082465D"/>
    <w:rsid w:val="0085225A"/>
    <w:rsid w:val="0085405E"/>
    <w:rsid w:val="008549F6"/>
    <w:rsid w:val="00867C99"/>
    <w:rsid w:val="0087701E"/>
    <w:rsid w:val="008B201E"/>
    <w:rsid w:val="008C62A2"/>
    <w:rsid w:val="008E51BE"/>
    <w:rsid w:val="008E5DEB"/>
    <w:rsid w:val="008F3556"/>
    <w:rsid w:val="008F5720"/>
    <w:rsid w:val="0090094B"/>
    <w:rsid w:val="00941510"/>
    <w:rsid w:val="0094170A"/>
    <w:rsid w:val="009609E5"/>
    <w:rsid w:val="00984A1B"/>
    <w:rsid w:val="00994FA1"/>
    <w:rsid w:val="009C0B62"/>
    <w:rsid w:val="009C1899"/>
    <w:rsid w:val="009C4935"/>
    <w:rsid w:val="009C6943"/>
    <w:rsid w:val="009E2BA2"/>
    <w:rsid w:val="009F7DF9"/>
    <w:rsid w:val="009F7F23"/>
    <w:rsid w:val="00A03EF5"/>
    <w:rsid w:val="00A23694"/>
    <w:rsid w:val="00A360DF"/>
    <w:rsid w:val="00A375DB"/>
    <w:rsid w:val="00A654F4"/>
    <w:rsid w:val="00A81D45"/>
    <w:rsid w:val="00A855E3"/>
    <w:rsid w:val="00A8780D"/>
    <w:rsid w:val="00A945AE"/>
    <w:rsid w:val="00AA0553"/>
    <w:rsid w:val="00AA1E8C"/>
    <w:rsid w:val="00AB2C1A"/>
    <w:rsid w:val="00AE7D56"/>
    <w:rsid w:val="00B2114F"/>
    <w:rsid w:val="00B23D64"/>
    <w:rsid w:val="00B26989"/>
    <w:rsid w:val="00B50E6D"/>
    <w:rsid w:val="00B544B3"/>
    <w:rsid w:val="00B61388"/>
    <w:rsid w:val="00B743B7"/>
    <w:rsid w:val="00B91C6D"/>
    <w:rsid w:val="00B969FF"/>
    <w:rsid w:val="00BA38A6"/>
    <w:rsid w:val="00BC6754"/>
    <w:rsid w:val="00BC6D14"/>
    <w:rsid w:val="00BC7874"/>
    <w:rsid w:val="00BF4065"/>
    <w:rsid w:val="00C17990"/>
    <w:rsid w:val="00C2248F"/>
    <w:rsid w:val="00C36D49"/>
    <w:rsid w:val="00C64CE5"/>
    <w:rsid w:val="00C65A4A"/>
    <w:rsid w:val="00C7020C"/>
    <w:rsid w:val="00C916E8"/>
    <w:rsid w:val="00C9717E"/>
    <w:rsid w:val="00CA2A2B"/>
    <w:rsid w:val="00CA7A0D"/>
    <w:rsid w:val="00CB24DA"/>
    <w:rsid w:val="00CB34F3"/>
    <w:rsid w:val="00CB4CED"/>
    <w:rsid w:val="00CB6DE7"/>
    <w:rsid w:val="00CC2404"/>
    <w:rsid w:val="00CC2DE5"/>
    <w:rsid w:val="00CC3098"/>
    <w:rsid w:val="00CD6412"/>
    <w:rsid w:val="00CE1185"/>
    <w:rsid w:val="00CE6D8F"/>
    <w:rsid w:val="00CF1DBC"/>
    <w:rsid w:val="00D23908"/>
    <w:rsid w:val="00D27803"/>
    <w:rsid w:val="00D35D8A"/>
    <w:rsid w:val="00D37CDE"/>
    <w:rsid w:val="00D432C5"/>
    <w:rsid w:val="00D448F3"/>
    <w:rsid w:val="00D44A6B"/>
    <w:rsid w:val="00D62E52"/>
    <w:rsid w:val="00D67A4A"/>
    <w:rsid w:val="00D75C1E"/>
    <w:rsid w:val="00D81520"/>
    <w:rsid w:val="00D82BCA"/>
    <w:rsid w:val="00D973C6"/>
    <w:rsid w:val="00DB3733"/>
    <w:rsid w:val="00DC2097"/>
    <w:rsid w:val="00DD6D8E"/>
    <w:rsid w:val="00DE7ACB"/>
    <w:rsid w:val="00E0366D"/>
    <w:rsid w:val="00E1235C"/>
    <w:rsid w:val="00E126A9"/>
    <w:rsid w:val="00E13A1A"/>
    <w:rsid w:val="00E30EEF"/>
    <w:rsid w:val="00E40218"/>
    <w:rsid w:val="00E6759C"/>
    <w:rsid w:val="00E925A4"/>
    <w:rsid w:val="00E96388"/>
    <w:rsid w:val="00EA56DC"/>
    <w:rsid w:val="00EB7003"/>
    <w:rsid w:val="00EB77A7"/>
    <w:rsid w:val="00EC79EE"/>
    <w:rsid w:val="00ED330B"/>
    <w:rsid w:val="00EE1F29"/>
    <w:rsid w:val="00EE611E"/>
    <w:rsid w:val="00EE7611"/>
    <w:rsid w:val="00EE7A9E"/>
    <w:rsid w:val="00F10E13"/>
    <w:rsid w:val="00F34D32"/>
    <w:rsid w:val="00F3729F"/>
    <w:rsid w:val="00F46BDC"/>
    <w:rsid w:val="00F53017"/>
    <w:rsid w:val="00F623A9"/>
    <w:rsid w:val="00F65817"/>
    <w:rsid w:val="00F81A91"/>
    <w:rsid w:val="00F914D5"/>
    <w:rsid w:val="00FA056C"/>
    <w:rsid w:val="00FB33D3"/>
    <w:rsid w:val="00FB5314"/>
    <w:rsid w:val="00FE4FCD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2370D"/>
  <w15:chartTrackingRefBased/>
  <w15:docId w15:val="{11CAE6EC-5386-4683-B197-24B8A42C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DB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F1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1DB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3548E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54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blic@jla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jla06</dc:creator>
  <cp:lastModifiedBy>jla07</cp:lastModifiedBy>
  <cp:revision>4</cp:revision>
  <cp:lastPrinted>2025-05-13T07:20:00Z</cp:lastPrinted>
  <dcterms:created xsi:type="dcterms:W3CDTF">2026-05-22T05:38:00Z</dcterms:created>
  <dcterms:modified xsi:type="dcterms:W3CDTF">2026-05-22T07:15:00Z</dcterms:modified>
</cp:coreProperties>
</file>