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2FEF" w14:textId="369ACEAB" w:rsidR="00102AAA" w:rsidRDefault="008C2809" w:rsidP="00102AAA">
      <w:pPr>
        <w:pStyle w:val="Web"/>
      </w:pPr>
      <w:r>
        <w:rPr>
          <w:noProof/>
        </w:rPr>
        <w:drawing>
          <wp:inline distT="0" distB="0" distL="0" distR="0" wp14:anchorId="00A5658C" wp14:editId="5A5C09F2">
            <wp:extent cx="6479540" cy="353695"/>
            <wp:effectExtent l="0" t="0" r="0" b="8255"/>
            <wp:docPr id="597976516" name="図 3" descr="どんぐ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76516" name="図 3" descr="どんぐ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5D5C3" w14:textId="77777777" w:rsidR="007D17CB" w:rsidRPr="007D17CB" w:rsidRDefault="007D17CB" w:rsidP="00F867EF">
      <w:pPr>
        <w:rPr>
          <w:rFonts w:ascii="ＦＡ 丸ゴシックＭ" w:eastAsia="ＦＡ 丸ゴシックＭ"/>
          <w:sz w:val="28"/>
          <w:szCs w:val="28"/>
        </w:rPr>
      </w:pPr>
      <w:r w:rsidRPr="007D17CB">
        <w:rPr>
          <w:rFonts w:hint="eastAsia"/>
          <w:sz w:val="28"/>
          <w:szCs w:val="28"/>
        </w:rPr>
        <w:t>JLA</w:t>
      </w:r>
      <w:r>
        <w:rPr>
          <w:rFonts w:hint="eastAsia"/>
          <w:sz w:val="28"/>
          <w:szCs w:val="28"/>
        </w:rPr>
        <w:t xml:space="preserve"> </w:t>
      </w:r>
      <w:r w:rsidR="00F867EF" w:rsidRPr="007D17CB">
        <w:rPr>
          <w:rFonts w:ascii="ＦＡ 丸ゴシックＭ" w:eastAsia="ＦＡ 丸ゴシックＭ" w:hint="eastAsia"/>
          <w:sz w:val="28"/>
          <w:szCs w:val="28"/>
        </w:rPr>
        <w:t>図書館実践シリーズ</w:t>
      </w:r>
    </w:p>
    <w:p w14:paraId="3DA65363" w14:textId="77777777" w:rsidR="001A7A53" w:rsidRPr="00394752" w:rsidRDefault="00F21FC2" w:rsidP="00530C0A">
      <w:pPr>
        <w:ind w:left="4584" w:hangingChars="1100" w:hanging="4584"/>
        <w:rPr>
          <w:rFonts w:ascii="ＦＡ 丸ゴシックＭ" w:eastAsia="ＦＡ 丸ゴシックＭ"/>
          <w:b/>
          <w:spacing w:val="-2"/>
          <w:sz w:val="44"/>
          <w:szCs w:val="44"/>
        </w:rPr>
      </w:pPr>
      <w:r w:rsidRPr="00394752">
        <w:rPr>
          <w:rFonts w:ascii="ＦＡ 丸ゴシックＭ" w:eastAsia="ＦＡ 丸ゴシックＭ" w:hint="eastAsia"/>
          <w:b/>
          <w:spacing w:val="-2"/>
          <w:sz w:val="44"/>
          <w:szCs w:val="44"/>
        </w:rPr>
        <w:t>『図書館利用に障害のある人々へのサービス</w:t>
      </w:r>
      <w:r w:rsidR="00394752" w:rsidRPr="00394752">
        <w:rPr>
          <w:rFonts w:ascii="ＦＡ 丸ゴシックＭ" w:eastAsia="ＦＡ 丸ゴシックＭ" w:hint="eastAsia"/>
          <w:b/>
          <w:spacing w:val="-2"/>
          <w:sz w:val="44"/>
          <w:szCs w:val="44"/>
        </w:rPr>
        <w:t xml:space="preserve">　補訂版</w:t>
      </w:r>
      <w:r w:rsidRPr="00394752">
        <w:rPr>
          <w:rFonts w:ascii="ＦＡ 丸ゴシックＭ" w:eastAsia="ＦＡ 丸ゴシックＭ" w:hint="eastAsia"/>
          <w:b/>
          <w:spacing w:val="-2"/>
          <w:sz w:val="44"/>
          <w:szCs w:val="44"/>
        </w:rPr>
        <w:t>』</w:t>
      </w:r>
    </w:p>
    <w:p w14:paraId="30D9C3A0" w14:textId="1AE070D5" w:rsidR="007D17CB" w:rsidRPr="00394752" w:rsidRDefault="00936EB9" w:rsidP="00CA7E88">
      <w:pPr>
        <w:spacing w:line="720" w:lineRule="auto"/>
        <w:rPr>
          <w:rFonts w:ascii="ＦＡ 丸ゴシックＭ" w:eastAsia="ＦＡ 丸ゴシックＭ"/>
          <w:b/>
          <w:sz w:val="40"/>
          <w:szCs w:val="40"/>
        </w:rPr>
      </w:pPr>
      <w:r w:rsidRPr="00394752">
        <w:rPr>
          <w:noProof/>
          <w:sz w:val="40"/>
          <w:szCs w:val="40"/>
        </w:rPr>
        <w:drawing>
          <wp:anchor distT="0" distB="0" distL="114300" distR="114300" simplePos="0" relativeHeight="251655168" behindDoc="1" locked="0" layoutInCell="1" allowOverlap="1" wp14:anchorId="46439A1B" wp14:editId="0E535951">
            <wp:simplePos x="0" y="0"/>
            <wp:positionH relativeFrom="column">
              <wp:posOffset>661670</wp:posOffset>
            </wp:positionH>
            <wp:positionV relativeFrom="paragraph">
              <wp:posOffset>60325</wp:posOffset>
            </wp:positionV>
            <wp:extent cx="1345565" cy="1345565"/>
            <wp:effectExtent l="95250" t="0" r="26035" b="102235"/>
            <wp:wrapTight wrapText="bothSides">
              <wp:wrapPolygon edited="0">
                <wp:start x="12440" y="118"/>
                <wp:lineTo x="612" y="-1529"/>
                <wp:lineTo x="-932" y="8139"/>
                <wp:lineTo x="1170" y="8542"/>
                <wp:lineTo x="-653" y="13174"/>
                <wp:lineTo x="-1575" y="17980"/>
                <wp:lineTo x="-373" y="18210"/>
                <wp:lineTo x="-649" y="21271"/>
                <wp:lineTo x="1453" y="21674"/>
                <wp:lineTo x="1811" y="21432"/>
                <wp:lineTo x="6476" y="19836"/>
                <wp:lineTo x="10739" y="20343"/>
                <wp:lineTo x="20683" y="18825"/>
                <wp:lineTo x="20670" y="17266"/>
                <wp:lineTo x="16787" y="11539"/>
                <wp:lineTo x="15307" y="6273"/>
                <wp:lineTo x="14242" y="463"/>
                <wp:lineTo x="12440" y="118"/>
              </wp:wrapPolygon>
            </wp:wrapTight>
            <wp:docPr id="18" name="図 2" descr="タブレットパソコンに指をあてている。画面にはｅｂｏｏｋと書かれている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タブレットパソコンに指をあてている。画面にはｅｂｏｏｋと書かれている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51755">
                      <a:off x="0" y="0"/>
                      <a:ext cx="134556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7EF" w:rsidRPr="00394752">
        <w:rPr>
          <w:rFonts w:ascii="ＦＡ 丸ゴシックＭ" w:eastAsia="ＦＡ 丸ゴシックＭ" w:hint="eastAsia"/>
          <w:b/>
          <w:sz w:val="40"/>
          <w:szCs w:val="40"/>
        </w:rPr>
        <w:t>（</w:t>
      </w:r>
      <w:r w:rsidR="00B218FD">
        <w:rPr>
          <w:rFonts w:ascii="ＦＡ 丸ゴシックＭ" w:eastAsia="ＦＡ 丸ゴシックＭ" w:hint="eastAsia"/>
          <w:b/>
          <w:sz w:val="40"/>
          <w:szCs w:val="40"/>
        </w:rPr>
        <w:t>電子書籍</w:t>
      </w:r>
      <w:r w:rsidR="00F867EF" w:rsidRPr="00394752">
        <w:rPr>
          <w:rFonts w:ascii="ＦＡ 丸ゴシックＭ" w:eastAsia="ＦＡ 丸ゴシックＭ" w:hint="eastAsia"/>
          <w:b/>
          <w:sz w:val="40"/>
          <w:szCs w:val="40"/>
        </w:rPr>
        <w:t>版・印刷版）</w:t>
      </w:r>
    </w:p>
    <w:p w14:paraId="2D328F9E" w14:textId="77777777" w:rsidR="00AE04ED" w:rsidRPr="00A009B6" w:rsidRDefault="00AE04ED" w:rsidP="001A7A53">
      <w:pPr>
        <w:rPr>
          <w:rFonts w:ascii="ＦＡ 丸ゴシックＭ" w:eastAsia="ＦＡ 丸ゴシックＭ"/>
          <w:szCs w:val="21"/>
        </w:rPr>
      </w:pPr>
    </w:p>
    <w:p w14:paraId="07BC669C" w14:textId="49E7C496" w:rsidR="00102052" w:rsidRPr="001F581B" w:rsidRDefault="00102052" w:rsidP="00102052">
      <w:pPr>
        <w:rPr>
          <w:kern w:val="0"/>
        </w:rPr>
      </w:pPr>
    </w:p>
    <w:p w14:paraId="61B929B7" w14:textId="4656A82A" w:rsidR="00102052" w:rsidRDefault="00102052" w:rsidP="00102052">
      <w:pPr>
        <w:rPr>
          <w:kern w:val="0"/>
        </w:rPr>
      </w:pPr>
    </w:p>
    <w:p w14:paraId="1782306B" w14:textId="122A0507" w:rsidR="001C6EB6" w:rsidRDefault="00AD558C" w:rsidP="00301599">
      <w:pPr>
        <w:rPr>
          <w:noProof/>
        </w:rPr>
      </w:pPr>
      <w:r>
        <w:rPr>
          <w:rFonts w:hint="eastAsia"/>
          <w:noProof/>
        </w:rPr>
        <w:t xml:space="preserve">　</w:t>
      </w:r>
      <w:r w:rsidR="00C65435">
        <w:rPr>
          <w:rFonts w:hint="eastAsia"/>
          <w:noProof/>
        </w:rPr>
        <w:t xml:space="preserve">　</w:t>
      </w:r>
    </w:p>
    <w:p w14:paraId="4BFED32F" w14:textId="259F2F72" w:rsidR="00C227D5" w:rsidRDefault="00C227D5" w:rsidP="00C227D5">
      <w:pPr>
        <w:snapToGrid w:val="0"/>
        <w:ind w:rightChars="100" w:right="189"/>
        <w:jc w:val="left"/>
        <w:rPr>
          <w:noProof/>
          <w:color w:val="FF0000"/>
        </w:rPr>
      </w:pPr>
    </w:p>
    <w:p w14:paraId="1053BA06" w14:textId="66EBE913" w:rsidR="009C1D26" w:rsidRDefault="009C1D26" w:rsidP="000736BB">
      <w:pPr>
        <w:snapToGrid w:val="0"/>
        <w:spacing w:line="360" w:lineRule="auto"/>
        <w:ind w:rightChars="100" w:right="189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59775" behindDoc="0" locked="0" layoutInCell="1" allowOverlap="0" wp14:anchorId="0F5E643E" wp14:editId="259EB0E1">
                <wp:simplePos x="0" y="0"/>
                <wp:positionH relativeFrom="margin">
                  <wp:posOffset>227965</wp:posOffset>
                </wp:positionH>
                <wp:positionV relativeFrom="margin">
                  <wp:posOffset>2721610</wp:posOffset>
                </wp:positionV>
                <wp:extent cx="6250305" cy="2927350"/>
                <wp:effectExtent l="0" t="0" r="17145" b="25400"/>
                <wp:wrapNone/>
                <wp:docPr id="17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0305" cy="2927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298399" w14:textId="4E8F001F" w:rsidR="00004304" w:rsidRPr="00406544" w:rsidRDefault="00004304" w:rsidP="00406544">
                            <w:pPr>
                              <w:snapToGrid w:val="0"/>
                              <w:ind w:leftChars="100" w:left="189" w:rightChars="100" w:right="189" w:firstLineChars="100" w:firstLine="227"/>
                              <w:jc w:val="right"/>
                              <w:rPr>
                                <w:rFonts w:ascii="ＦＡ 丸ゴシックＭ" w:eastAsia="ＦＡ 丸ゴシックＭ" w:hAnsi="ＭＳ ゴシック"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</w:pPr>
                          </w:p>
                          <w:p w14:paraId="738B0C82" w14:textId="77777777" w:rsidR="00A07A59" w:rsidRDefault="00A07A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E643E" id="正方形/長方形 5" o:spid="_x0000_s1027" style="position:absolute;margin-left:17.95pt;margin-top:214.3pt;width:492.15pt;height:230.5pt;z-index:251659775;visibility:visible;mso-wrap-style:square;mso-width-percent:0;mso-height-percent:0;mso-wrap-distance-left:8.5pt;mso-wrap-distance-top:0;mso-wrap-distance-right:8.5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" o:allowoverlap="f" filled="f" strokecolor="windowText" strokeweight="2pt">
                <v:path arrowok="t"/>
                <v:textbox>
                  <w:txbxContent>
                    <w:p w14:paraId="18298399" w14:textId="4E8F001F" w:rsidR="00004304" w:rsidRPr="00406544" w:rsidRDefault="00004304" w:rsidP="00406544">
                      <w:pPr>
                        <w:snapToGrid w:val="0"/>
                        <w:ind w:leftChars="100" w:left="189" w:rightChars="100" w:right="189" w:firstLineChars="100" w:firstLine="227"/>
                        <w:jc w:val="right"/>
                        <w:rPr>
                          <w:rFonts w:ascii="ＦＡ 丸ゴシックＭ" w:eastAsia="ＦＡ 丸ゴシックＭ" w:hAnsi="ＭＳ ゴシック"/>
                          <w:color w:val="000000"/>
                          <w:spacing w:val="-6"/>
                          <w:sz w:val="26"/>
                          <w:szCs w:val="26"/>
                        </w:rPr>
                      </w:pPr>
                    </w:p>
                    <w:p w14:paraId="738B0C82" w14:textId="77777777" w:rsidR="00A07A59" w:rsidRDefault="00A07A59"/>
                  </w:txbxContent>
                </v:textbox>
                <w10:wrap anchorx="margin" anchory="margin"/>
              </v:rect>
            </w:pict>
          </mc:Fallback>
        </mc:AlternateContent>
      </w:r>
    </w:p>
    <w:p w14:paraId="2C773EAD" w14:textId="64B8CFC7" w:rsidR="0008438F" w:rsidRDefault="0008438F" w:rsidP="00FA6CAB">
      <w:pPr>
        <w:snapToGrid w:val="0"/>
        <w:ind w:rightChars="100" w:right="189" w:firstLineChars="400" w:firstLine="908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</w:rPr>
      </w:pP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『</w:t>
      </w:r>
      <w:r w:rsidR="00063954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実践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 xml:space="preserve">シリーズ　</w:t>
      </w:r>
      <w:r w:rsidRPr="00AD28D0">
        <w:rPr>
          <w:rFonts w:ascii="ＦＡ 丸ゴシックＭ" w:eastAsia="ＦＡ 丸ゴシックＭ" w:hAnsi="ＭＳ ゴシック" w:hint="eastAsia"/>
          <w:b/>
          <w:bCs/>
          <w:color w:val="000000"/>
          <w:spacing w:val="-6"/>
          <w:sz w:val="26"/>
          <w:szCs w:val="26"/>
        </w:rPr>
        <w:t>図書館利用に障害のある人々へのサービス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』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は、</w:t>
      </w:r>
    </w:p>
    <w:p w14:paraId="2EB870AD" w14:textId="77777777" w:rsidR="00997AF9" w:rsidRDefault="0008438F" w:rsidP="000D5F5A">
      <w:pPr>
        <w:snapToGrid w:val="0"/>
        <w:ind w:leftChars="100" w:left="189" w:rightChars="100" w:right="189" w:firstLineChars="250" w:firstLine="567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</w:rPr>
      </w:pP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すべての人々が図書館サービスを受けられる環境づくりのため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の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必要な考え方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、</w:t>
      </w:r>
    </w:p>
    <w:p w14:paraId="3723DE97" w14:textId="77777777" w:rsidR="00997AF9" w:rsidRDefault="0008438F" w:rsidP="000D5F5A">
      <w:pPr>
        <w:snapToGrid w:val="0"/>
        <w:ind w:leftChars="100" w:left="189" w:rightChars="100" w:right="189" w:firstLineChars="250" w:firstLine="567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</w:rPr>
      </w:pP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ツール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、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資料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、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サービスの実践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、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さらには関係する制度･法規にも言及した、</w:t>
      </w:r>
    </w:p>
    <w:p w14:paraId="6CB39CDE" w14:textId="48BA88EE" w:rsidR="0008438F" w:rsidRPr="00E42207" w:rsidRDefault="0008438F" w:rsidP="000D5F5A">
      <w:pPr>
        <w:snapToGrid w:val="0"/>
        <w:ind w:leftChars="100" w:left="189" w:rightChars="100" w:right="189" w:firstLineChars="250" w:firstLine="567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</w:rPr>
      </w:pP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障害者サービスを行うための基本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書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です。</w:t>
      </w:r>
    </w:p>
    <w:p w14:paraId="4195E3F7" w14:textId="1815E409" w:rsidR="0008438F" w:rsidRDefault="0008438F" w:rsidP="00A07A59">
      <w:pPr>
        <w:snapToGrid w:val="0"/>
        <w:ind w:leftChars="100" w:left="189" w:rightChars="100" w:right="189" w:firstLineChars="300" w:firstLine="681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</w:rPr>
      </w:pP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初版刊行後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に改正・制定された、</w:t>
      </w:r>
      <w:r w:rsidRPr="00CC1B30">
        <w:rPr>
          <w:rFonts w:ascii="ＦＡ 丸ゴシックＭ" w:eastAsia="ＦＡ 丸ゴシックＭ" w:hAnsi="ＭＳ ゴシック" w:hint="eastAsia"/>
          <w:b/>
          <w:bCs/>
          <w:color w:val="000000"/>
          <w:spacing w:val="-6"/>
          <w:sz w:val="26"/>
          <w:szCs w:val="26"/>
        </w:rPr>
        <w:t>「著作権法」</w:t>
      </w:r>
      <w:r w:rsidRPr="0012505C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、</w:t>
      </w:r>
      <w:r w:rsidRPr="00CC1B30">
        <w:rPr>
          <w:rFonts w:ascii="ＦＡ 丸ゴシックＭ" w:eastAsia="ＦＡ 丸ゴシックＭ" w:hAnsi="ＭＳ ゴシック" w:hint="eastAsia"/>
          <w:b/>
          <w:bCs/>
          <w:color w:val="000000"/>
          <w:spacing w:val="-6"/>
          <w:sz w:val="26"/>
          <w:szCs w:val="26"/>
        </w:rPr>
        <w:t>「読書バリアフリー法」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に</w:t>
      </w:r>
    </w:p>
    <w:p w14:paraId="2E574330" w14:textId="3E3DF8CE" w:rsidR="0008438F" w:rsidRPr="00E42207" w:rsidRDefault="0008438F" w:rsidP="0057528F">
      <w:pPr>
        <w:snapToGrid w:val="0"/>
        <w:ind w:rightChars="100" w:right="189" w:firstLineChars="300" w:firstLine="681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</w:rPr>
      </w:pP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ついても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、</w:t>
      </w:r>
      <w:r w:rsidR="00753856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2018年の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補訂版で追記して</w:t>
      </w:r>
      <w:r w:rsidR="00A07A59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い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ます。</w:t>
      </w:r>
    </w:p>
    <w:p w14:paraId="64B954B6" w14:textId="727F48B9" w:rsidR="0008438F" w:rsidRDefault="0008438F" w:rsidP="0057528F">
      <w:pPr>
        <w:snapToGrid w:val="0"/>
        <w:ind w:leftChars="100" w:left="189" w:rightChars="100" w:right="189" w:firstLineChars="300" w:firstLine="681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</w:rPr>
      </w:pP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印刷版だけでなく、</w:t>
      </w:r>
      <w:r w:rsidRPr="00047615">
        <w:rPr>
          <w:rFonts w:ascii="ＦＡ 丸ゴシックＭ" w:eastAsia="ＦＡ 丸ゴシックＭ" w:hAnsi="ＭＳ ゴシック" w:hint="eastAsia"/>
          <w:b/>
          <w:bCs/>
          <w:color w:val="000000"/>
          <w:spacing w:val="-6"/>
          <w:sz w:val="26"/>
          <w:szCs w:val="26"/>
        </w:rPr>
        <w:t>アクセシブルな電子書籍版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も併せて刊行して</w:t>
      </w:r>
      <w:r w:rsidR="00A07A59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い</w:t>
      </w:r>
      <w:r w:rsidRPr="00E42207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ます。</w:t>
      </w:r>
    </w:p>
    <w:p w14:paraId="34F3C6E0" w14:textId="77777777" w:rsidR="0008438F" w:rsidRDefault="0008438F" w:rsidP="0057528F">
      <w:pPr>
        <w:snapToGrid w:val="0"/>
        <w:ind w:leftChars="100" w:left="189" w:rightChars="100" w:right="189" w:firstLineChars="300" w:firstLine="681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  <w:u w:val="single"/>
        </w:rPr>
      </w:pP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印刷版：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  <w:u w:val="single"/>
        </w:rPr>
        <w:t>上巻　1,800円（税別）</w:t>
      </w:r>
      <w:r>
        <w:rPr>
          <w:rFonts w:ascii="ＭＳ ゴシック" w:eastAsia="ＭＳ ゴシック" w:hAnsi="ＭＳ ゴシック" w:hint="eastAsia"/>
          <w:sz w:val="22"/>
          <w:szCs w:val="20"/>
        </w:rPr>
        <w:t>ISBN：978-4-8204-</w:t>
      </w:r>
      <w:r>
        <w:rPr>
          <w:rFonts w:ascii="ＭＳ ゴシック" w:eastAsia="ＭＳ ゴシック" w:hAnsi="ＭＳ ゴシック"/>
          <w:sz w:val="22"/>
          <w:szCs w:val="20"/>
        </w:rPr>
        <w:t>2107</w:t>
      </w:r>
      <w:r>
        <w:rPr>
          <w:rFonts w:ascii="ＭＳ ゴシック" w:eastAsia="ＭＳ ゴシック" w:hAnsi="ＭＳ ゴシック" w:hint="eastAsia"/>
          <w:sz w:val="22"/>
          <w:szCs w:val="20"/>
        </w:rPr>
        <w:t>-</w:t>
      </w:r>
      <w:r>
        <w:rPr>
          <w:rFonts w:ascii="ＭＳ ゴシック" w:eastAsia="ＭＳ ゴシック" w:hAnsi="ＭＳ ゴシック"/>
          <w:sz w:val="22"/>
          <w:szCs w:val="20"/>
        </w:rPr>
        <w:t>8</w:t>
      </w:r>
    </w:p>
    <w:p w14:paraId="0721436A" w14:textId="1DE5F059" w:rsidR="0008438F" w:rsidRDefault="0008438F" w:rsidP="0008438F">
      <w:pPr>
        <w:snapToGrid w:val="0"/>
        <w:ind w:leftChars="100" w:left="189" w:rightChars="100" w:right="189" w:firstLineChars="100" w:firstLine="227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  <w:u w:val="single"/>
        </w:rPr>
      </w:pP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 xml:space="preserve">　　</w:t>
      </w:r>
      <w:r w:rsidR="0057528F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 xml:space="preserve">　　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 xml:space="preserve">　　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  <w:u w:val="single"/>
        </w:rPr>
        <w:t>下巻　1,800円（税別）</w:t>
      </w:r>
      <w:r>
        <w:rPr>
          <w:rFonts w:ascii="ＭＳ ゴシック" w:eastAsia="ＭＳ ゴシック" w:hAnsi="ＭＳ ゴシック" w:hint="eastAsia"/>
          <w:sz w:val="22"/>
        </w:rPr>
        <w:t>ISBN：978-4-8204-</w:t>
      </w:r>
      <w:r>
        <w:rPr>
          <w:rFonts w:ascii="ＭＳ ゴシック" w:eastAsia="ＭＳ ゴシック" w:hAnsi="ＭＳ ゴシック"/>
          <w:sz w:val="22"/>
        </w:rPr>
        <w:t>2108</w:t>
      </w:r>
      <w:r>
        <w:rPr>
          <w:rFonts w:ascii="ＭＳ ゴシック" w:eastAsia="ＭＳ ゴシック" w:hAnsi="ＭＳ ゴシック" w:hint="eastAsia"/>
          <w:sz w:val="22"/>
        </w:rPr>
        <w:t>-</w:t>
      </w:r>
      <w:r>
        <w:rPr>
          <w:rFonts w:ascii="ＭＳ ゴシック" w:eastAsia="ＭＳ ゴシック" w:hAnsi="ＭＳ ゴシック"/>
          <w:sz w:val="22"/>
        </w:rPr>
        <w:t>5</w:t>
      </w:r>
    </w:p>
    <w:p w14:paraId="2223EA4A" w14:textId="77777777" w:rsidR="0008438F" w:rsidRDefault="0008438F" w:rsidP="0057528F">
      <w:pPr>
        <w:snapToGrid w:val="0"/>
        <w:ind w:leftChars="100" w:left="189" w:rightChars="100" w:right="189" w:firstLineChars="300" w:firstLine="681"/>
        <w:jc w:val="left"/>
        <w:rPr>
          <w:rFonts w:ascii="ＦＡ 丸ゴシックＭ" w:eastAsia="ＦＡ 丸ゴシックＭ" w:hAnsi="ＭＳ ゴシック"/>
          <w:color w:val="C00000"/>
          <w:spacing w:val="-6"/>
          <w:sz w:val="26"/>
          <w:szCs w:val="26"/>
        </w:rPr>
      </w:pP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電子書籍版（上下巻合本）：</w:t>
      </w:r>
      <w:r w:rsidRPr="00CA7E88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  <w:u w:val="single"/>
        </w:rPr>
        <w:t>電子書店・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  <w:u w:val="single"/>
        </w:rPr>
        <w:t xml:space="preserve">ダウンロード版　</w:t>
      </w:r>
      <w:r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  <w:u w:val="single"/>
        </w:rPr>
        <w:t>3,600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  <w:u w:val="single"/>
        </w:rPr>
        <w:t>円（税別）</w:t>
      </w:r>
    </w:p>
    <w:p w14:paraId="56DFD5E0" w14:textId="1FE986C2" w:rsidR="0008438F" w:rsidRDefault="0008438F" w:rsidP="0008438F">
      <w:pPr>
        <w:snapToGrid w:val="0"/>
        <w:ind w:leftChars="100" w:left="189" w:rightChars="100" w:right="189" w:firstLineChars="100" w:firstLine="227"/>
        <w:jc w:val="lef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  <w:u w:val="single"/>
        </w:rPr>
      </w:pP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 xml:space="preserve">　　</w:t>
      </w:r>
      <w:r w:rsidR="0057528F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 xml:space="preserve">　　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 xml:space="preserve">　　　　　　　　　　 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  <w:u w:val="single"/>
        </w:rPr>
        <w:t>メディア版　3,600円（税別）</w:t>
      </w:r>
      <w:r>
        <w:rPr>
          <w:rFonts w:ascii="ＭＳ ゴシック" w:eastAsia="ＭＳ ゴシック" w:hAnsi="ＭＳ ゴシック" w:hint="eastAsia"/>
          <w:kern w:val="0"/>
          <w:sz w:val="22"/>
        </w:rPr>
        <w:t>ISBN：978-4-8204-</w:t>
      </w:r>
      <w:r>
        <w:rPr>
          <w:rFonts w:ascii="ＭＳ ゴシック" w:eastAsia="ＭＳ ゴシック" w:hAnsi="ＭＳ ゴシック"/>
          <w:kern w:val="0"/>
          <w:sz w:val="22"/>
        </w:rPr>
        <w:t>2203</w:t>
      </w:r>
      <w:r>
        <w:rPr>
          <w:rFonts w:ascii="ＭＳ ゴシック" w:eastAsia="ＭＳ ゴシック" w:hAnsi="ＭＳ ゴシック" w:hint="eastAsia"/>
          <w:kern w:val="0"/>
          <w:sz w:val="22"/>
        </w:rPr>
        <w:t>-</w:t>
      </w:r>
      <w:r>
        <w:rPr>
          <w:rFonts w:ascii="ＭＳ ゴシック" w:eastAsia="ＭＳ ゴシック" w:hAnsi="ＭＳ ゴシック"/>
          <w:kern w:val="0"/>
          <w:sz w:val="22"/>
        </w:rPr>
        <w:t>7</w:t>
      </w:r>
    </w:p>
    <w:p w14:paraId="26E4C18E" w14:textId="5EC9EEDA" w:rsidR="00102AAA" w:rsidRPr="00102AAA" w:rsidRDefault="0008438F" w:rsidP="00102AAA">
      <w:pPr>
        <w:snapToGrid w:val="0"/>
        <w:ind w:leftChars="100" w:left="189" w:rightChars="100" w:right="189" w:firstLineChars="100" w:firstLine="227"/>
        <w:jc w:val="right"/>
        <w:rPr>
          <w:rFonts w:ascii="ＦＡ 丸ゴシックＭ" w:eastAsia="ＦＡ 丸ゴシックＭ" w:hAnsi="ＭＳ ゴシック"/>
          <w:color w:val="000000"/>
          <w:spacing w:val="-6"/>
          <w:sz w:val="26"/>
          <w:szCs w:val="26"/>
        </w:rPr>
      </w:pPr>
      <w:r w:rsidRPr="00406544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ぜひ</w:t>
      </w:r>
      <w:r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この機会にご購入</w:t>
      </w:r>
      <w:r w:rsidRPr="00406544">
        <w:rPr>
          <w:rFonts w:ascii="ＦＡ 丸ゴシックＭ" w:eastAsia="ＦＡ 丸ゴシックＭ" w:hAnsi="ＭＳ ゴシック" w:hint="eastAsia"/>
          <w:color w:val="000000"/>
          <w:spacing w:val="-6"/>
          <w:sz w:val="26"/>
          <w:szCs w:val="26"/>
        </w:rPr>
        <w:t>ください。</w:t>
      </w:r>
    </w:p>
    <w:p w14:paraId="3703BF9B" w14:textId="0CC3009D" w:rsidR="001C6EB6" w:rsidRPr="00102AAA" w:rsidRDefault="008C2809" w:rsidP="00102AAA">
      <w:pPr>
        <w:pStyle w:val="Web"/>
        <w:jc w:val="center"/>
      </w:pPr>
      <w:r>
        <w:rPr>
          <w:noProof/>
        </w:rPr>
        <w:drawing>
          <wp:inline distT="0" distB="0" distL="0" distR="0" wp14:anchorId="1E4C38DF" wp14:editId="4391621B">
            <wp:extent cx="3306726" cy="471185"/>
            <wp:effectExtent l="0" t="0" r="8255" b="5080"/>
            <wp:docPr id="1091874392" name="図 4" descr="もみじとリ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74392" name="図 4" descr="もみじとリ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327" cy="47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7773" w14:textId="22D4A558" w:rsidR="00102052" w:rsidRPr="00CA7E88" w:rsidRDefault="00102052" w:rsidP="006057D6">
      <w:pPr>
        <w:snapToGrid w:val="0"/>
        <w:rPr>
          <w:rFonts w:ascii="ＭＳ ゴシック" w:eastAsia="ＭＳ ゴシック" w:hAnsi="ＭＳ ゴシック"/>
          <w:spacing w:val="6"/>
          <w:sz w:val="24"/>
          <w:szCs w:val="24"/>
        </w:rPr>
      </w:pPr>
      <w:r w:rsidRPr="00CA7E88">
        <w:rPr>
          <w:rFonts w:ascii="ＭＳ ゴシック" w:eastAsia="ＭＳ ゴシック" w:hAnsi="ＭＳ ゴシック" w:hint="eastAsia"/>
          <w:spacing w:val="6"/>
          <w:sz w:val="24"/>
          <w:szCs w:val="24"/>
        </w:rPr>
        <w:t>印刷版</w:t>
      </w:r>
      <w:r w:rsidR="00CB15E1" w:rsidRPr="00CA7E88">
        <w:rPr>
          <w:rFonts w:ascii="ＭＳ ゴシック" w:eastAsia="ＭＳ ゴシック" w:hAnsi="ＭＳ ゴシック" w:hint="eastAsia"/>
          <w:spacing w:val="6"/>
          <w:sz w:val="24"/>
          <w:szCs w:val="24"/>
        </w:rPr>
        <w:t>・電子書籍版（メディア版）</w:t>
      </w:r>
      <w:r w:rsidRPr="00CA7E88">
        <w:rPr>
          <w:rFonts w:ascii="ＭＳ ゴシック" w:eastAsia="ＭＳ ゴシック" w:hAnsi="ＭＳ ゴシック" w:hint="eastAsia"/>
          <w:spacing w:val="6"/>
          <w:sz w:val="24"/>
          <w:szCs w:val="24"/>
        </w:rPr>
        <w:t>の販売</w:t>
      </w:r>
    </w:p>
    <w:p w14:paraId="49253DF6" w14:textId="01AB8CF1" w:rsidR="00E87785" w:rsidRPr="00406544" w:rsidRDefault="00426469" w:rsidP="00102052">
      <w:pPr>
        <w:snapToGrid w:val="0"/>
        <w:rPr>
          <w:rFonts w:ascii="ＭＳ ゴシック" w:eastAsia="ＭＳ ゴシック" w:hAnsi="ＭＳ ゴシック"/>
          <w:spacing w:val="6"/>
          <w:sz w:val="22"/>
        </w:rPr>
      </w:pPr>
      <w:r w:rsidRPr="00426469">
        <w:rPr>
          <w:rFonts w:ascii="ＭＳ ゴシック" w:eastAsia="ＭＳ ゴシック" w:hAnsi="ＭＳ ゴシック"/>
          <w:noProof/>
          <w:spacing w:val="6"/>
          <w:sz w:val="22"/>
        </w:rPr>
        <w:drawing>
          <wp:anchor distT="0" distB="0" distL="114300" distR="114300" simplePos="0" relativeHeight="251662847" behindDoc="0" locked="0" layoutInCell="1" allowOverlap="1" wp14:anchorId="580C3221" wp14:editId="190E203D">
            <wp:simplePos x="0" y="0"/>
            <wp:positionH relativeFrom="column">
              <wp:posOffset>5155565</wp:posOffset>
            </wp:positionH>
            <wp:positionV relativeFrom="paragraph">
              <wp:posOffset>9525</wp:posOffset>
            </wp:positionV>
            <wp:extent cx="695325" cy="695325"/>
            <wp:effectExtent l="0" t="0" r="9525" b="9525"/>
            <wp:wrapNone/>
            <wp:docPr id="17585066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0664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7DD8" w:rsidRPr="00406544">
        <w:rPr>
          <w:rFonts w:ascii="ＭＳ ゴシック" w:eastAsia="ＭＳ ゴシック" w:hAnsi="ＭＳ ゴシック" w:hint="eastAsia"/>
          <w:spacing w:val="6"/>
          <w:sz w:val="22"/>
        </w:rPr>
        <w:t xml:space="preserve">　</w:t>
      </w:r>
      <w:r w:rsidR="007C7DD8" w:rsidRPr="008F7E5E">
        <w:rPr>
          <w:rFonts w:ascii="ＭＳ ゴシック" w:eastAsia="ＭＳ ゴシック" w:hAnsi="ＭＳ ゴシック" w:hint="eastAsia"/>
          <w:spacing w:val="6"/>
          <w:sz w:val="22"/>
        </w:rPr>
        <w:t>日本図書館協会</w:t>
      </w:r>
      <w:r w:rsidR="007C7DD8" w:rsidRPr="008F7E5E">
        <w:rPr>
          <w:rFonts w:ascii="ＭＳ ゴシック" w:eastAsia="ＭＳ ゴシック" w:hAnsi="ＭＳ ゴシック"/>
          <w:sz w:val="22"/>
        </w:rPr>
        <w:t>出版販売部</w:t>
      </w:r>
      <w:r w:rsidR="00E87785" w:rsidRPr="00406544">
        <w:rPr>
          <w:rFonts w:ascii="ＭＳ ゴシック" w:eastAsia="ＭＳ ゴシック" w:hAnsi="ＭＳ ゴシック" w:hint="eastAsia"/>
          <w:color w:val="3D3629"/>
          <w:sz w:val="22"/>
        </w:rPr>
        <w:t xml:space="preserve">　</w:t>
      </w:r>
      <w:r w:rsidR="00E87785" w:rsidRPr="00406544">
        <w:rPr>
          <w:rFonts w:ascii="ＭＳ ゴシック" w:eastAsia="ＭＳ ゴシック" w:hAnsi="ＭＳ ゴシック" w:hint="eastAsia"/>
          <w:spacing w:val="6"/>
          <w:sz w:val="22"/>
        </w:rPr>
        <w:t>他、全国の書店、オンライン書店にて販売中</w:t>
      </w:r>
    </w:p>
    <w:p w14:paraId="34C6CF46" w14:textId="3690C942" w:rsidR="00E87785" w:rsidRPr="00406544" w:rsidRDefault="00E87785" w:rsidP="00406544">
      <w:pPr>
        <w:snapToGrid w:val="0"/>
        <w:ind w:firstLineChars="300" w:firstLine="633"/>
        <w:rPr>
          <w:rFonts w:ascii="ＭＳ ゴシック" w:eastAsia="ＭＳ ゴシック" w:hAnsi="ＭＳ ゴシック"/>
          <w:spacing w:val="6"/>
          <w:sz w:val="22"/>
        </w:rPr>
      </w:pPr>
      <w:r w:rsidRPr="00406544">
        <w:rPr>
          <w:rFonts w:ascii="ＭＳ ゴシック" w:eastAsia="ＭＳ ゴシック" w:hAnsi="ＭＳ ゴシック" w:hint="eastAsia"/>
          <w:spacing w:val="6"/>
          <w:sz w:val="22"/>
        </w:rPr>
        <w:t>日本図書館協会 出版販売係</w:t>
      </w:r>
    </w:p>
    <w:p w14:paraId="4A0A8027" w14:textId="77777777" w:rsidR="00E87785" w:rsidRPr="00406544" w:rsidRDefault="00E87785" w:rsidP="00E87785">
      <w:pPr>
        <w:snapToGrid w:val="0"/>
        <w:ind w:firstLine="712"/>
        <w:rPr>
          <w:rFonts w:ascii="ＭＳ ゴシック" w:eastAsia="ＭＳ ゴシック" w:hAnsi="ＭＳ ゴシック"/>
          <w:spacing w:val="6"/>
          <w:sz w:val="22"/>
        </w:rPr>
      </w:pPr>
      <w:r w:rsidRPr="00406544">
        <w:rPr>
          <w:rFonts w:ascii="ＭＳ ゴシック" w:eastAsia="ＭＳ ゴシック" w:hAnsi="ＭＳ ゴシック" w:hint="eastAsia"/>
          <w:spacing w:val="6"/>
          <w:sz w:val="22"/>
        </w:rPr>
        <w:t>〒104-0033 東京都中央区新川1-11-14</w:t>
      </w:r>
    </w:p>
    <w:p w14:paraId="0FE33C33" w14:textId="77777777" w:rsidR="00E87785" w:rsidRPr="00406544" w:rsidRDefault="00E87785" w:rsidP="00E87785">
      <w:pPr>
        <w:snapToGrid w:val="0"/>
        <w:ind w:firstLine="890"/>
        <w:rPr>
          <w:rFonts w:ascii="ＭＳ ゴシック" w:eastAsia="ＭＳ ゴシック" w:hAnsi="ＭＳ ゴシック"/>
          <w:spacing w:val="6"/>
          <w:sz w:val="22"/>
        </w:rPr>
      </w:pPr>
      <w:r w:rsidRPr="00406544">
        <w:rPr>
          <w:rFonts w:ascii="ＭＳ ゴシック" w:eastAsia="ＭＳ ゴシック" w:hAnsi="ＭＳ ゴシック"/>
          <w:spacing w:val="6"/>
          <w:sz w:val="22"/>
        </w:rPr>
        <w:t>TEL 03-3523-0812</w:t>
      </w:r>
    </w:p>
    <w:p w14:paraId="1B8936D0" w14:textId="77777777" w:rsidR="00E87785" w:rsidRPr="00406544" w:rsidRDefault="00E87785" w:rsidP="00E87785">
      <w:pPr>
        <w:snapToGrid w:val="0"/>
        <w:ind w:firstLine="890"/>
        <w:rPr>
          <w:rFonts w:ascii="ＭＳ ゴシック" w:eastAsia="ＭＳ ゴシック" w:hAnsi="ＭＳ ゴシック"/>
          <w:spacing w:val="6"/>
          <w:sz w:val="22"/>
        </w:rPr>
      </w:pPr>
      <w:r w:rsidRPr="00406544">
        <w:rPr>
          <w:rFonts w:ascii="ＭＳ ゴシック" w:eastAsia="ＭＳ ゴシック" w:hAnsi="ＭＳ ゴシック"/>
          <w:spacing w:val="6"/>
          <w:sz w:val="22"/>
        </w:rPr>
        <w:t>FAX 03-3523-0842</w:t>
      </w:r>
    </w:p>
    <w:p w14:paraId="7A088B92" w14:textId="77777777" w:rsidR="007C7DD8" w:rsidRDefault="00E87785" w:rsidP="00E87785">
      <w:pPr>
        <w:snapToGrid w:val="0"/>
        <w:ind w:firstLine="890"/>
        <w:rPr>
          <w:rFonts w:ascii="ＭＳ ゴシック" w:eastAsia="ＭＳ ゴシック" w:hAnsi="ＭＳ ゴシック"/>
          <w:spacing w:val="6"/>
          <w:sz w:val="22"/>
        </w:rPr>
      </w:pPr>
      <w:r w:rsidRPr="00406544">
        <w:rPr>
          <w:rFonts w:ascii="ＭＳ ゴシック" w:eastAsia="ＭＳ ゴシック" w:hAnsi="ＭＳ ゴシック"/>
          <w:spacing w:val="6"/>
          <w:sz w:val="22"/>
        </w:rPr>
        <w:t>E-mail</w:t>
      </w:r>
      <w:r w:rsidRPr="00CA7E88">
        <w:rPr>
          <w:rFonts w:ascii="ＭＳ ゴシック" w:eastAsia="ＭＳ ゴシック" w:hAnsi="ＭＳ ゴシック"/>
          <w:spacing w:val="6"/>
          <w:sz w:val="22"/>
        </w:rPr>
        <w:t xml:space="preserve"> </w:t>
      </w:r>
      <w:hyperlink r:id="rId12" w:history="1">
        <w:r w:rsidR="006F3E97" w:rsidRPr="00CA7E88">
          <w:rPr>
            <w:rStyle w:val="ac"/>
            <w:rFonts w:ascii="ＭＳ ゴシック" w:eastAsia="ＭＳ ゴシック" w:hAnsi="ＭＳ ゴシック"/>
            <w:color w:val="auto"/>
            <w:spacing w:val="6"/>
            <w:sz w:val="22"/>
          </w:rPr>
          <w:t>hanbai@jla.or.jp</w:t>
        </w:r>
      </w:hyperlink>
    </w:p>
    <w:p w14:paraId="34DF6137" w14:textId="77777777" w:rsidR="007C7DD8" w:rsidRPr="00CB4D42" w:rsidRDefault="007C7DD8" w:rsidP="00102052">
      <w:pPr>
        <w:snapToGrid w:val="0"/>
        <w:rPr>
          <w:rFonts w:ascii="ＭＳ ゴシック" w:eastAsia="ＭＳ ゴシック" w:hAnsi="ＭＳ ゴシック"/>
          <w:spacing w:val="6"/>
          <w:sz w:val="24"/>
        </w:rPr>
      </w:pPr>
    </w:p>
    <w:p w14:paraId="78A15A83" w14:textId="77777777" w:rsidR="00EB26FB" w:rsidRDefault="000D4D22" w:rsidP="006057D6">
      <w:pPr>
        <w:snapToGrid w:val="0"/>
        <w:rPr>
          <w:rFonts w:ascii="ＭＳ ゴシック" w:eastAsia="ＭＳ ゴシック" w:hAnsi="ＭＳ ゴシック"/>
          <w:spacing w:val="6"/>
          <w:sz w:val="24"/>
          <w:szCs w:val="24"/>
        </w:rPr>
      </w:pPr>
      <w:r w:rsidRPr="00CA7E88">
        <w:rPr>
          <w:rFonts w:ascii="ＭＳ ゴシック" w:eastAsia="ＭＳ ゴシック" w:hAnsi="ＭＳ ゴシック" w:hint="eastAsia"/>
          <w:spacing w:val="6"/>
          <w:sz w:val="24"/>
          <w:szCs w:val="24"/>
        </w:rPr>
        <w:t>電子書籍版</w:t>
      </w:r>
      <w:r w:rsidR="00CB15E1" w:rsidRPr="00CA7E88">
        <w:rPr>
          <w:rFonts w:ascii="ＭＳ ゴシック" w:eastAsia="ＭＳ ゴシック" w:hAnsi="ＭＳ ゴシック" w:hint="eastAsia"/>
          <w:spacing w:val="6"/>
          <w:sz w:val="24"/>
          <w:szCs w:val="24"/>
        </w:rPr>
        <w:t>（ダウンロード版）</w:t>
      </w:r>
      <w:r w:rsidR="00CA7E88" w:rsidRPr="00CA7E88">
        <w:rPr>
          <w:rFonts w:ascii="ＭＳ ゴシック" w:eastAsia="ＭＳ ゴシック" w:hAnsi="ＭＳ ゴシック" w:hint="eastAsia"/>
          <w:spacing w:val="6"/>
          <w:sz w:val="24"/>
          <w:szCs w:val="24"/>
        </w:rPr>
        <w:t>の</w:t>
      </w:r>
      <w:r w:rsidR="00CA7E88">
        <w:rPr>
          <w:rFonts w:ascii="ＭＳ ゴシック" w:eastAsia="ＭＳ ゴシック" w:hAnsi="ＭＳ ゴシック" w:hint="eastAsia"/>
          <w:spacing w:val="6"/>
          <w:sz w:val="24"/>
          <w:szCs w:val="24"/>
        </w:rPr>
        <w:t>販売</w:t>
      </w:r>
    </w:p>
    <w:p w14:paraId="611A4421" w14:textId="77777777" w:rsidR="00CA7E88" w:rsidRPr="00CA7E88" w:rsidRDefault="00CA7E88" w:rsidP="00CA7E88">
      <w:pPr>
        <w:pStyle w:val="a9"/>
        <w:ind w:firstLineChars="200" w:firstLine="378"/>
        <w:rPr>
          <w:rFonts w:ascii="ＭＳ ゴシック" w:eastAsia="ＭＳ ゴシック" w:hAnsi="ＭＳ ゴシック"/>
          <w:b/>
          <w:kern w:val="0"/>
          <w:sz w:val="22"/>
        </w:rPr>
      </w:pPr>
      <w:hyperlink r:id="rId13" w:history="1">
        <w:r w:rsidRPr="00CA7E88">
          <w:rPr>
            <w:rFonts w:ascii="ＭＳ ゴシック" w:eastAsia="ＭＳ ゴシック" w:hAnsi="ＭＳ ゴシック" w:hint="eastAsia"/>
            <w:b/>
            <w:kern w:val="0"/>
            <w:sz w:val="22"/>
          </w:rPr>
          <w:t>Amazon（Kindle）</w:t>
        </w:r>
      </w:hyperlink>
      <w:r w:rsidRPr="00CA7E88">
        <w:rPr>
          <w:rFonts w:ascii="ＭＳ ゴシック" w:eastAsia="ＭＳ ゴシック" w:hAnsi="ＭＳ ゴシック" w:hint="eastAsia"/>
          <w:b/>
          <w:kern w:val="0"/>
          <w:sz w:val="22"/>
        </w:rPr>
        <w:t>・</w:t>
      </w:r>
      <w:hyperlink r:id="rId14" w:history="1">
        <w:r w:rsidRPr="00CA7E88">
          <w:rPr>
            <w:rFonts w:ascii="ＭＳ ゴシック" w:eastAsia="ＭＳ ゴシック" w:hAnsi="ＭＳ ゴシック" w:hint="eastAsia"/>
            <w:b/>
            <w:kern w:val="0"/>
            <w:sz w:val="22"/>
          </w:rPr>
          <w:t>紀伊國屋書店</w:t>
        </w:r>
      </w:hyperlink>
      <w:r w:rsidRPr="00CA7E88">
        <w:rPr>
          <w:rFonts w:ascii="ＭＳ ゴシック" w:eastAsia="ＭＳ ゴシック" w:hAnsi="ＭＳ ゴシック" w:hint="eastAsia"/>
          <w:b/>
          <w:kern w:val="0"/>
          <w:sz w:val="22"/>
        </w:rPr>
        <w:t>・</w:t>
      </w:r>
      <w:hyperlink r:id="rId15" w:history="1">
        <w:r w:rsidRPr="00CA7E88">
          <w:rPr>
            <w:rFonts w:ascii="ＭＳ ゴシック" w:eastAsia="ＭＳ ゴシック" w:hAnsi="ＭＳ ゴシック" w:hint="eastAsia"/>
            <w:b/>
            <w:kern w:val="0"/>
            <w:sz w:val="22"/>
          </w:rPr>
          <w:t>楽天Kobo</w:t>
        </w:r>
      </w:hyperlink>
      <w:r w:rsidRPr="00CA7E88">
        <w:rPr>
          <w:rFonts w:ascii="ＭＳ ゴシック" w:eastAsia="ＭＳ ゴシック" w:hAnsi="ＭＳ ゴシック" w:hint="eastAsia"/>
          <w:b/>
          <w:kern w:val="0"/>
          <w:sz w:val="22"/>
        </w:rPr>
        <w:t>・</w:t>
      </w:r>
      <w:hyperlink r:id="rId16" w:history="1">
        <w:r w:rsidRPr="00CA7E88">
          <w:rPr>
            <w:rFonts w:ascii="ＭＳ ゴシック" w:eastAsia="ＭＳ ゴシック" w:hAnsi="ＭＳ ゴシック" w:hint="eastAsia"/>
            <w:b/>
            <w:kern w:val="0"/>
            <w:sz w:val="22"/>
          </w:rPr>
          <w:t>BookLive!</w:t>
        </w:r>
      </w:hyperlink>
      <w:r w:rsidRPr="00CA7E88">
        <w:rPr>
          <w:rFonts w:ascii="ＭＳ ゴシック" w:eastAsia="ＭＳ ゴシック" w:hAnsi="ＭＳ ゴシック" w:hint="eastAsia"/>
          <w:b/>
          <w:kern w:val="0"/>
          <w:sz w:val="22"/>
        </w:rPr>
        <w:t>・</w:t>
      </w:r>
      <w:hyperlink r:id="rId17" w:history="1">
        <w:r w:rsidRPr="00CA7E88">
          <w:rPr>
            <w:rFonts w:ascii="ＭＳ ゴシック" w:eastAsia="ＭＳ ゴシック" w:hAnsi="ＭＳ ゴシック" w:hint="eastAsia"/>
            <w:b/>
            <w:kern w:val="0"/>
            <w:sz w:val="22"/>
          </w:rPr>
          <w:t>honto</w:t>
        </w:r>
      </w:hyperlink>
      <w:r w:rsidRPr="00CA7E88">
        <w:rPr>
          <w:rFonts w:ascii="ＭＳ ゴシック" w:eastAsia="ＭＳ ゴシック" w:hAnsi="ＭＳ ゴシック" w:hint="eastAsia"/>
          <w:b/>
          <w:kern w:val="0"/>
          <w:sz w:val="22"/>
        </w:rPr>
        <w:t>・</w:t>
      </w:r>
      <w:hyperlink r:id="rId18" w:history="1">
        <w:r w:rsidRPr="00CA7E88">
          <w:rPr>
            <w:rFonts w:ascii="ＭＳ ゴシック" w:eastAsia="ＭＳ ゴシック" w:hAnsi="ＭＳ ゴシック" w:hint="eastAsia"/>
            <w:b/>
            <w:kern w:val="0"/>
            <w:sz w:val="22"/>
          </w:rPr>
          <w:t>Reader Store</w:t>
        </w:r>
      </w:hyperlink>
      <w:r w:rsidRPr="00CA7E88">
        <w:rPr>
          <w:rFonts w:ascii="ＭＳ ゴシック" w:eastAsia="ＭＳ ゴシック" w:hAnsi="ＭＳ ゴシック" w:hint="eastAsia"/>
          <w:b/>
          <w:kern w:val="0"/>
          <w:sz w:val="22"/>
        </w:rPr>
        <w:t>・</w:t>
      </w:r>
      <w:hyperlink r:id="rId19" w:history="1">
        <w:r w:rsidRPr="00CA7E88">
          <w:rPr>
            <w:rFonts w:ascii="ＭＳ ゴシック" w:eastAsia="ＭＳ ゴシック" w:hAnsi="ＭＳ ゴシック" w:hint="eastAsia"/>
            <w:b/>
            <w:kern w:val="0"/>
            <w:sz w:val="22"/>
          </w:rPr>
          <w:t>auブックパス</w:t>
        </w:r>
      </w:hyperlink>
    </w:p>
    <w:p w14:paraId="47B49F99" w14:textId="77777777" w:rsidR="00CA7E88" w:rsidRPr="00567E95" w:rsidRDefault="00CA7E88" w:rsidP="00567E95">
      <w:pPr>
        <w:pStyle w:val="a9"/>
        <w:ind w:firstLineChars="200" w:firstLine="378"/>
        <w:rPr>
          <w:rFonts w:ascii="ＭＳ ゴシック" w:eastAsia="ＭＳ ゴシック" w:hAnsi="ＭＳ ゴシック"/>
          <w:b/>
          <w:kern w:val="0"/>
          <w:sz w:val="22"/>
        </w:rPr>
      </w:pPr>
      <w:hyperlink r:id="rId20" w:history="1">
        <w:r w:rsidRPr="00CA7E88">
          <w:rPr>
            <w:rFonts w:ascii="ＭＳ ゴシック" w:eastAsia="ＭＳ ゴシック" w:hAnsi="ＭＳ ゴシック" w:hint="eastAsia"/>
            <w:b/>
            <w:kern w:val="0"/>
            <w:sz w:val="22"/>
          </w:rPr>
          <w:t>iBooks Store（Apple iBooksから）</w:t>
        </w:r>
      </w:hyperlink>
      <w:r w:rsidRPr="00CA7E88">
        <w:rPr>
          <w:rFonts w:ascii="ＭＳ ゴシック" w:eastAsia="ＭＳ ゴシック" w:hAnsi="ＭＳ ゴシック" w:hint="eastAsia"/>
          <w:b/>
          <w:kern w:val="0"/>
          <w:sz w:val="22"/>
        </w:rPr>
        <w:t>・</w:t>
      </w:r>
      <w:hyperlink r:id="rId21" w:history="1">
        <w:r w:rsidRPr="00CA7E88">
          <w:rPr>
            <w:rFonts w:ascii="ＭＳ ゴシック" w:eastAsia="ＭＳ ゴシック" w:hAnsi="ＭＳ ゴシック" w:hint="eastAsia"/>
            <w:b/>
            <w:kern w:val="0"/>
            <w:sz w:val="22"/>
          </w:rPr>
          <w:t>理想書店</w:t>
        </w:r>
      </w:hyperlink>
      <w:r w:rsidRPr="00CA7E88">
        <w:rPr>
          <w:rFonts w:ascii="ＭＳ ゴシック" w:eastAsia="ＭＳ ゴシック" w:hAnsi="ＭＳ ゴシック" w:hint="eastAsia"/>
          <w:kern w:val="0"/>
          <w:sz w:val="22"/>
        </w:rPr>
        <w:t>にて販売中</w:t>
      </w:r>
      <w:r w:rsidR="008E6BA9">
        <w:rPr>
          <w:rFonts w:ascii="ＭＳ ゴシック" w:eastAsia="ＭＳ ゴシック" w:hAnsi="ＭＳ ゴシック" w:hint="eastAsia"/>
          <w:kern w:val="0"/>
          <w:sz w:val="22"/>
        </w:rPr>
        <w:t>。</w:t>
      </w:r>
    </w:p>
    <w:p w14:paraId="775B82DA" w14:textId="77777777" w:rsidR="002F1FF7" w:rsidRPr="002F1FF7" w:rsidRDefault="002C3069" w:rsidP="002F1FF7">
      <w:pPr>
        <w:snapToGrid w:val="0"/>
        <w:ind w:left="633" w:hangingChars="300" w:hanging="633"/>
        <w:rPr>
          <w:rFonts w:ascii="ＭＳ ゴシック" w:eastAsia="ＭＳ ゴシック" w:hAnsi="ＭＳ ゴシック"/>
          <w:kern w:val="0"/>
          <w:sz w:val="22"/>
        </w:rPr>
      </w:pPr>
      <w:r w:rsidRPr="00406544">
        <w:rPr>
          <w:rFonts w:ascii="ＭＳ ゴシック" w:eastAsia="ＭＳ ゴシック" w:hAnsi="ＭＳ ゴシック" w:hint="eastAsia"/>
          <w:spacing w:val="6"/>
          <w:sz w:val="22"/>
        </w:rPr>
        <w:t xml:space="preserve">　</w:t>
      </w:r>
      <w:r w:rsidR="00567E95">
        <w:rPr>
          <w:rFonts w:ascii="ＭＳ ゴシック" w:eastAsia="ＭＳ ゴシック" w:hAnsi="ＭＳ ゴシック" w:hint="eastAsia"/>
          <w:spacing w:val="6"/>
          <w:sz w:val="22"/>
        </w:rPr>
        <w:t xml:space="preserve">　　</w:t>
      </w:r>
      <w:r w:rsidR="00CA7E88" w:rsidRPr="002F1FF7">
        <w:rPr>
          <w:rFonts w:ascii="ＭＳ ゴシック" w:eastAsia="ＭＳ ゴシック" w:hAnsi="ＭＳ ゴシック" w:hint="eastAsia"/>
          <w:kern w:val="0"/>
          <w:sz w:val="22"/>
        </w:rPr>
        <w:t>Amazon（Kindle）版及びiBooks Store版はVoiceOverにて読み上げ可能です。</w:t>
      </w:r>
      <w:r w:rsidR="00CA7E88" w:rsidRPr="002F1FF7">
        <w:rPr>
          <w:rFonts w:ascii="ＭＳ ゴシック" w:eastAsia="ＭＳ ゴシック" w:hAnsi="ＭＳ ゴシック" w:hint="eastAsia"/>
          <w:kern w:val="0"/>
          <w:sz w:val="22"/>
        </w:rPr>
        <w:br/>
        <w:t>パソコンやプレクストーク等の読み上げ</w:t>
      </w:r>
      <w:r w:rsidR="00F04B20" w:rsidRPr="002F1FF7">
        <w:rPr>
          <w:rFonts w:ascii="ＭＳ ゴシック" w:eastAsia="ＭＳ ゴシック" w:hAnsi="ＭＳ ゴシック" w:hint="eastAsia"/>
          <w:kern w:val="0"/>
          <w:sz w:val="22"/>
        </w:rPr>
        <w:t>機能で</w:t>
      </w:r>
      <w:r w:rsidR="00CA7E88" w:rsidRPr="002F1FF7">
        <w:rPr>
          <w:rFonts w:ascii="ＭＳ ゴシック" w:eastAsia="ＭＳ ゴシック" w:hAnsi="ＭＳ ゴシック" w:hint="eastAsia"/>
          <w:kern w:val="0"/>
          <w:sz w:val="22"/>
        </w:rPr>
        <w:t>利用される場合は「</w:t>
      </w:r>
      <w:r w:rsidR="00F04B20" w:rsidRPr="002F1FF7">
        <w:rPr>
          <w:rFonts w:ascii="ＭＳ ゴシック" w:eastAsia="ＭＳ ゴシック" w:hAnsi="ＭＳ ゴシック" w:hint="eastAsia"/>
          <w:kern w:val="0"/>
          <w:sz w:val="22"/>
        </w:rPr>
        <w:t>電子書籍</w:t>
      </w:r>
      <w:r w:rsidR="00CA7E88" w:rsidRPr="002F1FF7">
        <w:rPr>
          <w:rFonts w:ascii="ＭＳ ゴシック" w:eastAsia="ＭＳ ゴシック" w:hAnsi="ＭＳ ゴシック" w:hint="eastAsia"/>
          <w:kern w:val="0"/>
          <w:sz w:val="22"/>
        </w:rPr>
        <w:t>版（メディア版）」を</w:t>
      </w:r>
    </w:p>
    <w:p w14:paraId="09068B1B" w14:textId="1FB958A2" w:rsidR="00294BEE" w:rsidRPr="00110137" w:rsidRDefault="00CA7E88" w:rsidP="00110137">
      <w:pPr>
        <w:snapToGrid w:val="0"/>
        <w:ind w:leftChars="300" w:left="567"/>
        <w:rPr>
          <w:rFonts w:ascii="ＭＳ ゴシック" w:eastAsia="ＭＳ ゴシック" w:hAnsi="ＭＳ ゴシック"/>
          <w:spacing w:val="6"/>
        </w:rPr>
      </w:pPr>
      <w:r w:rsidRPr="002F1FF7">
        <w:rPr>
          <w:rFonts w:ascii="ＭＳ ゴシック" w:eastAsia="ＭＳ ゴシック" w:hAnsi="ＭＳ ゴシック" w:hint="eastAsia"/>
          <w:kern w:val="0"/>
          <w:sz w:val="22"/>
        </w:rPr>
        <w:t>ご利用ください。</w:t>
      </w:r>
      <w:r w:rsidR="008639A4" w:rsidRPr="004317D4">
        <w:rPr>
          <w:rFonts w:ascii="ＭＳ ゴシック" w:eastAsia="ＭＳ ゴシック" w:hAnsi="ＭＳ ゴシック" w:hint="eastAsia"/>
          <w:spacing w:val="6"/>
        </w:rPr>
        <w:t xml:space="preserve">　</w:t>
      </w:r>
    </w:p>
    <w:p w14:paraId="5B13367E" w14:textId="77777777" w:rsidR="00CB15E1" w:rsidRPr="00ED1FD5" w:rsidRDefault="00936EB9" w:rsidP="00ED1FD5">
      <w:pPr>
        <w:snapToGrid w:val="0"/>
        <w:ind w:firstLineChars="200" w:firstLine="378"/>
        <w:rPr>
          <w:rFonts w:ascii="ＭＳ ゴシック" w:eastAsia="ＭＳ ゴシック" w:hAnsi="ＭＳ ゴシック"/>
          <w:spacing w:val="6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092920" wp14:editId="5D839837">
            <wp:simplePos x="0" y="0"/>
            <wp:positionH relativeFrom="column">
              <wp:posOffset>4829810</wp:posOffset>
            </wp:positionH>
            <wp:positionV relativeFrom="paragraph">
              <wp:posOffset>9525</wp:posOffset>
            </wp:positionV>
            <wp:extent cx="1232535" cy="862965"/>
            <wp:effectExtent l="0" t="0" r="0" b="0"/>
            <wp:wrapNone/>
            <wp:docPr id="14" name="図 14" descr="タブレット画面に本が表示されてい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タブレット画面に本が表示されている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292" w:rsidRPr="004317D4">
        <w:rPr>
          <w:rFonts w:ascii="ＭＳ ゴシック" w:eastAsia="ＭＳ ゴシック" w:hAnsi="ＭＳ ゴシック" w:hint="eastAsia"/>
          <w:spacing w:val="6"/>
          <w:sz w:val="28"/>
          <w:szCs w:val="28"/>
        </w:rPr>
        <w:t>電子書籍版</w:t>
      </w:r>
      <w:r w:rsidR="002D3D87" w:rsidRPr="004317D4">
        <w:rPr>
          <w:rFonts w:ascii="ＭＳ ゴシック" w:eastAsia="ＭＳ ゴシック" w:hAnsi="ＭＳ ゴシック" w:hint="eastAsia"/>
          <w:spacing w:val="6"/>
          <w:sz w:val="28"/>
          <w:szCs w:val="28"/>
        </w:rPr>
        <w:t>の特徴</w:t>
      </w:r>
      <w:r w:rsidR="000E6D2C" w:rsidRPr="004317D4">
        <w:rPr>
          <w:rFonts w:ascii="ＭＳ ゴシック" w:eastAsia="ＭＳ ゴシック" w:hAnsi="ＭＳ ゴシック" w:hint="eastAsia"/>
          <w:spacing w:val="6"/>
          <w:sz w:val="28"/>
          <w:szCs w:val="28"/>
        </w:rPr>
        <w:t xml:space="preserve">　　　　　　　　　　　　　　　　　　　　　　　　　　　　　　　　　　　　　　　　　　　　　</w:t>
      </w:r>
    </w:p>
    <w:p w14:paraId="0B1E6CA3" w14:textId="77777777" w:rsidR="00E24D6B" w:rsidRPr="004317D4" w:rsidRDefault="00524BE2" w:rsidP="00D51490">
      <w:pPr>
        <w:snapToGrid w:val="0"/>
        <w:rPr>
          <w:rFonts w:ascii="ＭＳ ゴシック" w:eastAsia="ＭＳ ゴシック" w:hAnsi="ＭＳ ゴシック"/>
          <w:spacing w:val="6"/>
          <w:sz w:val="28"/>
          <w:szCs w:val="2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　　　</w:t>
      </w:r>
      <w:r w:rsidR="000E6D2C">
        <w:rPr>
          <w:rFonts w:hint="eastAsia"/>
          <w:noProof/>
        </w:rPr>
        <w:t xml:space="preserve">　　　</w:t>
      </w:r>
      <w:r>
        <w:rPr>
          <w:rFonts w:hint="eastAsia"/>
          <w:noProof/>
        </w:rPr>
        <w:t xml:space="preserve">　　　　　</w:t>
      </w:r>
    </w:p>
    <w:p w14:paraId="293A70D9" w14:textId="77777777" w:rsidR="002D3D87" w:rsidRPr="008C0861" w:rsidRDefault="002D3D87" w:rsidP="005D3E01">
      <w:pPr>
        <w:pStyle w:val="aa"/>
        <w:numPr>
          <w:ilvl w:val="0"/>
          <w:numId w:val="2"/>
        </w:numPr>
        <w:snapToGrid w:val="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文字や図のサイズを大きくして読むことができます。</w:t>
      </w:r>
    </w:p>
    <w:p w14:paraId="4822456F" w14:textId="6B98FB73" w:rsidR="00310292" w:rsidRPr="008C0861" w:rsidRDefault="00B0387D" w:rsidP="00063954">
      <w:pPr>
        <w:pStyle w:val="aa"/>
        <w:numPr>
          <w:ilvl w:val="0"/>
          <w:numId w:val="2"/>
        </w:numPr>
        <w:snapToGrid w:val="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図や写真がカラーで</w:t>
      </w:r>
      <w:r w:rsidR="002D3D87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表示されます</w:t>
      </w: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。</w:t>
      </w:r>
      <w:r w:rsidR="002D3D87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（印刷版は白黒印刷）</w:t>
      </w:r>
    </w:p>
    <w:p w14:paraId="41E78076" w14:textId="77777777" w:rsidR="00DF2935" w:rsidRPr="008C0861" w:rsidRDefault="00DF2935" w:rsidP="001531A4">
      <w:pPr>
        <w:pStyle w:val="aa"/>
        <w:numPr>
          <w:ilvl w:val="0"/>
          <w:numId w:val="2"/>
        </w:numPr>
        <w:snapToGrid w:val="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デイジー規格を踏襲しているE</w:t>
      </w:r>
      <w:r w:rsidR="00B0387D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PUB</w:t>
      </w:r>
      <w:r w:rsidR="00890831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3</w:t>
      </w: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で作成しているため、デイジーのように章や項目、ページごとに</w:t>
      </w:r>
      <w:r w:rsidR="006707FE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簡単</w:t>
      </w:r>
      <w:r w:rsidR="002D3D87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に</w:t>
      </w: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移動することができます。</w:t>
      </w:r>
    </w:p>
    <w:p w14:paraId="69380EB3" w14:textId="77777777" w:rsidR="002D3D87" w:rsidRPr="008C0861" w:rsidRDefault="002D3D87" w:rsidP="005D3E01">
      <w:pPr>
        <w:pStyle w:val="aa"/>
        <w:numPr>
          <w:ilvl w:val="0"/>
          <w:numId w:val="2"/>
        </w:numPr>
        <w:snapToGrid w:val="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目次から</w:t>
      </w:r>
      <w:r w:rsidR="00883A94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見出しに</w:t>
      </w: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、</w:t>
      </w:r>
      <w:r w:rsidR="0028700C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本文から</w:t>
      </w:r>
      <w:r w:rsidR="003777CB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脚注へと簡単に移動でき</w:t>
      </w: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ます。</w:t>
      </w:r>
    </w:p>
    <w:p w14:paraId="2698CF15" w14:textId="77777777" w:rsidR="00310292" w:rsidRPr="008C0861" w:rsidRDefault="00310292" w:rsidP="005D3E01">
      <w:pPr>
        <w:pStyle w:val="aa"/>
        <w:numPr>
          <w:ilvl w:val="0"/>
          <w:numId w:val="2"/>
        </w:numPr>
        <w:snapToGrid w:val="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パソコン上で読めるため、</w:t>
      </w:r>
      <w:r w:rsidR="002D3D87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探したい</w:t>
      </w: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言葉</w:t>
      </w:r>
      <w:r w:rsidR="002D3D87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の場所に</w:t>
      </w:r>
      <w:r w:rsidR="003777CB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素早く</w:t>
      </w:r>
      <w:r w:rsidR="002D3D87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移動する</w:t>
      </w: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ことができます。</w:t>
      </w:r>
    </w:p>
    <w:p w14:paraId="4F4D1B3D" w14:textId="77777777" w:rsidR="000C2287" w:rsidRPr="008C0861" w:rsidRDefault="000C2287" w:rsidP="00180E40">
      <w:pPr>
        <w:pStyle w:val="aa"/>
        <w:numPr>
          <w:ilvl w:val="0"/>
          <w:numId w:val="2"/>
        </w:numPr>
        <w:snapToGrid w:val="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原本のページ番号が挿入されているので、どちらを利用していても齟齬がありません。</w:t>
      </w:r>
    </w:p>
    <w:p w14:paraId="5C1ADF5B" w14:textId="52278621" w:rsidR="00180E40" w:rsidRPr="008C0861" w:rsidRDefault="00595619" w:rsidP="006D33B2">
      <w:pPr>
        <w:pStyle w:val="aa"/>
        <w:numPr>
          <w:ilvl w:val="0"/>
          <w:numId w:val="2"/>
        </w:numPr>
        <w:snapToGrid w:val="0"/>
        <w:ind w:rightChars="73" w:right="138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メディア版では、</w:t>
      </w:r>
      <w:r w:rsidR="00310292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他の電子書籍</w:t>
      </w:r>
      <w:r w:rsidR="000175A4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など</w:t>
      </w:r>
      <w:r w:rsidR="00310292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に</w:t>
      </w:r>
      <w:r w:rsidR="000175A4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通常</w:t>
      </w:r>
      <w:r w:rsidR="00310292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かけられている</w:t>
      </w:r>
      <w:r w:rsidR="006707FE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DRM</w:t>
      </w:r>
      <w:r w:rsidR="00180E40" w:rsidRPr="008C0861">
        <w:rPr>
          <w:rFonts w:ascii="ＭＳ ゴシック" w:eastAsia="ＭＳ ゴシック" w:hAnsi="ＭＳ ゴシック" w:hint="eastAsia"/>
          <w:sz w:val="26"/>
          <w:szCs w:val="26"/>
        </w:rPr>
        <w:t>（デジタルコンテンツの著作権を保護するために、その利用や複製などを制限する技術）</w:t>
      </w:r>
      <w:r w:rsidR="00972BD8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を</w:t>
      </w:r>
      <w:r w:rsidR="00310292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か</w:t>
      </w:r>
      <w:r w:rsidR="00972BD8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けて</w:t>
      </w:r>
      <w:r w:rsidR="00310292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いないので、</w:t>
      </w:r>
    </w:p>
    <w:p w14:paraId="32975C6C" w14:textId="38DDC31A" w:rsidR="00B93E2A" w:rsidRPr="00651740" w:rsidRDefault="00651740" w:rsidP="00651740">
      <w:pPr>
        <w:snapToGrid w:val="0"/>
        <w:ind w:firstLine="502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651740">
        <w:rPr>
          <w:rFonts w:ascii="ＭＳ ゴシック" w:eastAsia="ＭＳ ゴシック" w:hAnsi="ＭＳ ゴシック" w:hint="eastAsia"/>
          <w:spacing w:val="6"/>
          <w:sz w:val="26"/>
          <w:szCs w:val="26"/>
        </w:rPr>
        <w:t>・</w:t>
      </w:r>
      <w:r>
        <w:rPr>
          <w:rFonts w:ascii="ＭＳ ゴシック" w:eastAsia="ＭＳ ゴシック" w:hAnsi="ＭＳ ゴシック" w:hint="eastAsia"/>
          <w:spacing w:val="6"/>
          <w:sz w:val="26"/>
          <w:szCs w:val="26"/>
        </w:rPr>
        <w:t xml:space="preserve"> </w:t>
      </w:r>
      <w:r w:rsidR="000175A4" w:rsidRPr="00651740">
        <w:rPr>
          <w:rFonts w:ascii="ＭＳ ゴシック" w:eastAsia="ＭＳ ゴシック" w:hAnsi="ＭＳ ゴシック" w:hint="eastAsia"/>
          <w:spacing w:val="6"/>
          <w:sz w:val="26"/>
          <w:szCs w:val="26"/>
        </w:rPr>
        <w:t>データの</w:t>
      </w:r>
      <w:r w:rsidR="00890831" w:rsidRPr="00651740">
        <w:rPr>
          <w:rFonts w:ascii="ＭＳ ゴシック" w:eastAsia="ＭＳ ゴシック" w:hAnsi="ＭＳ ゴシック" w:hint="eastAsia"/>
          <w:spacing w:val="6"/>
          <w:sz w:val="26"/>
          <w:szCs w:val="26"/>
        </w:rPr>
        <w:t>提供側のサービス</w:t>
      </w:r>
      <w:r w:rsidR="005D3E01" w:rsidRPr="00651740">
        <w:rPr>
          <w:rFonts w:ascii="ＭＳ ゴシック" w:eastAsia="ＭＳ ゴシック" w:hAnsi="ＭＳ ゴシック" w:hint="eastAsia"/>
          <w:spacing w:val="6"/>
          <w:sz w:val="26"/>
          <w:szCs w:val="26"/>
        </w:rPr>
        <w:t>中止など</w:t>
      </w:r>
      <w:r w:rsidR="00890831" w:rsidRPr="00651740">
        <w:rPr>
          <w:rFonts w:ascii="ＭＳ ゴシック" w:eastAsia="ＭＳ ゴシック" w:hAnsi="ＭＳ ゴシック" w:hint="eastAsia"/>
          <w:spacing w:val="6"/>
          <w:sz w:val="26"/>
          <w:szCs w:val="26"/>
        </w:rPr>
        <w:t>によって</w:t>
      </w:r>
      <w:r w:rsidR="00C53D04" w:rsidRPr="00651740">
        <w:rPr>
          <w:rFonts w:ascii="ＭＳ ゴシック" w:eastAsia="ＭＳ ゴシック" w:hAnsi="ＭＳ ゴシック" w:hint="eastAsia"/>
          <w:spacing w:val="6"/>
          <w:sz w:val="26"/>
          <w:szCs w:val="26"/>
        </w:rPr>
        <w:t>、</w:t>
      </w:r>
      <w:r w:rsidR="005D3E01" w:rsidRPr="00651740">
        <w:rPr>
          <w:rFonts w:ascii="ＭＳ ゴシック" w:eastAsia="ＭＳ ゴシック" w:hAnsi="ＭＳ ゴシック" w:hint="eastAsia"/>
          <w:spacing w:val="6"/>
          <w:sz w:val="26"/>
          <w:szCs w:val="26"/>
        </w:rPr>
        <w:t>再生が不可能になるような心配</w:t>
      </w:r>
      <w:r w:rsidR="000175A4" w:rsidRPr="00651740">
        <w:rPr>
          <w:rFonts w:ascii="ＭＳ ゴシック" w:eastAsia="ＭＳ ゴシック" w:hAnsi="ＭＳ ゴシック" w:hint="eastAsia"/>
          <w:spacing w:val="6"/>
          <w:sz w:val="26"/>
          <w:szCs w:val="26"/>
        </w:rPr>
        <w:t>が</w:t>
      </w:r>
    </w:p>
    <w:p w14:paraId="0DF78AFE" w14:textId="085EA973" w:rsidR="00310292" w:rsidRPr="00B93E2A" w:rsidRDefault="00B0387D" w:rsidP="00651740">
      <w:pPr>
        <w:pStyle w:val="aa"/>
        <w:snapToGrid w:val="0"/>
        <w:ind w:left="78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B93E2A">
        <w:rPr>
          <w:rFonts w:ascii="ＭＳ ゴシック" w:eastAsia="ＭＳ ゴシック" w:hAnsi="ＭＳ ゴシック" w:hint="eastAsia"/>
          <w:spacing w:val="6"/>
          <w:sz w:val="26"/>
          <w:szCs w:val="26"/>
        </w:rPr>
        <w:t>ありません</w:t>
      </w:r>
      <w:r w:rsidR="006707FE" w:rsidRPr="00B93E2A">
        <w:rPr>
          <w:rFonts w:ascii="ＭＳ ゴシック" w:eastAsia="ＭＳ ゴシック" w:hAnsi="ＭＳ ゴシック" w:hint="eastAsia"/>
          <w:spacing w:val="6"/>
          <w:sz w:val="26"/>
          <w:szCs w:val="26"/>
        </w:rPr>
        <w:t>。</w:t>
      </w:r>
    </w:p>
    <w:p w14:paraId="6C9BD915" w14:textId="113267C0" w:rsidR="000C2287" w:rsidRPr="007F29E4" w:rsidRDefault="007F29E4" w:rsidP="006D33B2">
      <w:pPr>
        <w:snapToGrid w:val="0"/>
        <w:ind w:leftChars="267" w:left="741" w:rightChars="73" w:right="138" w:hangingChars="94" w:hanging="236"/>
        <w:rPr>
          <w:rFonts w:ascii="ＭＳ ゴシック" w:eastAsia="ＭＳ ゴシック" w:hAnsi="ＭＳ ゴシック"/>
          <w:spacing w:val="6"/>
          <w:sz w:val="26"/>
          <w:szCs w:val="26"/>
        </w:rPr>
      </w:pPr>
      <w:r>
        <w:rPr>
          <w:rFonts w:ascii="ＭＳ ゴシック" w:eastAsia="ＭＳ ゴシック" w:hAnsi="ＭＳ ゴシック" w:hint="eastAsia"/>
          <w:spacing w:val="6"/>
          <w:sz w:val="26"/>
          <w:szCs w:val="26"/>
        </w:rPr>
        <w:t>・</w:t>
      </w:r>
      <w:r w:rsidR="00651740">
        <w:rPr>
          <w:rFonts w:ascii="ＭＳ ゴシック" w:eastAsia="ＭＳ ゴシック" w:hAnsi="ＭＳ ゴシック" w:hint="eastAsia"/>
          <w:spacing w:val="6"/>
          <w:sz w:val="26"/>
          <w:szCs w:val="26"/>
        </w:rPr>
        <w:t xml:space="preserve"> </w:t>
      </w:r>
      <w:r w:rsidR="000175A4" w:rsidRPr="007F29E4">
        <w:rPr>
          <w:rFonts w:ascii="ＭＳ ゴシック" w:eastAsia="ＭＳ ゴシック" w:hAnsi="ＭＳ ゴシック" w:hint="eastAsia"/>
          <w:spacing w:val="6"/>
          <w:sz w:val="26"/>
          <w:szCs w:val="26"/>
        </w:rPr>
        <w:t>音声読み上げができ、障害者にもアクセシブルな電子書籍</w:t>
      </w:r>
      <w:r w:rsidR="00A26E02" w:rsidRPr="007F29E4">
        <w:rPr>
          <w:rFonts w:ascii="ＭＳ ゴシック" w:eastAsia="ＭＳ ゴシック" w:hAnsi="ＭＳ ゴシック" w:hint="eastAsia"/>
          <w:spacing w:val="6"/>
          <w:sz w:val="26"/>
          <w:szCs w:val="26"/>
        </w:rPr>
        <w:t>です</w:t>
      </w:r>
      <w:r w:rsidR="000175A4" w:rsidRPr="007F29E4">
        <w:rPr>
          <w:rFonts w:ascii="ＭＳ ゴシック" w:eastAsia="ＭＳ ゴシック" w:hAnsi="ＭＳ ゴシック" w:hint="eastAsia"/>
          <w:spacing w:val="6"/>
          <w:sz w:val="26"/>
          <w:szCs w:val="26"/>
        </w:rPr>
        <w:t>。</w:t>
      </w:r>
      <w:r w:rsidR="00972BD8" w:rsidRPr="007F29E4">
        <w:rPr>
          <w:rFonts w:ascii="ＭＳ ゴシック" w:eastAsia="ＭＳ ゴシック" w:hAnsi="ＭＳ ゴシック" w:hint="eastAsia"/>
          <w:spacing w:val="6"/>
          <w:sz w:val="26"/>
          <w:szCs w:val="26"/>
        </w:rPr>
        <w:t>（</w:t>
      </w:r>
      <w:r w:rsidR="006707FE" w:rsidRPr="007F29E4">
        <w:rPr>
          <w:rFonts w:ascii="ＭＳ ゴシック" w:eastAsia="ＭＳ ゴシック" w:hAnsi="ＭＳ ゴシック" w:hint="eastAsia"/>
          <w:spacing w:val="6"/>
          <w:sz w:val="26"/>
          <w:szCs w:val="26"/>
        </w:rPr>
        <w:t>D</w:t>
      </w:r>
      <w:r w:rsidR="006707FE" w:rsidRPr="007F29E4">
        <w:rPr>
          <w:rFonts w:ascii="ＭＳ ゴシック" w:eastAsia="ＭＳ ゴシック" w:hAnsi="ＭＳ ゴシック"/>
          <w:spacing w:val="6"/>
          <w:sz w:val="26"/>
          <w:szCs w:val="26"/>
        </w:rPr>
        <w:t>RM</w:t>
      </w:r>
      <w:r w:rsidR="00972BD8" w:rsidRPr="007F29E4">
        <w:rPr>
          <w:rFonts w:ascii="ＭＳ ゴシック" w:eastAsia="ＭＳ ゴシック" w:hAnsi="ＭＳ ゴシック" w:hint="eastAsia"/>
          <w:spacing w:val="6"/>
          <w:sz w:val="26"/>
          <w:szCs w:val="26"/>
        </w:rPr>
        <w:t>がかかっていると、</w:t>
      </w:r>
      <w:r w:rsidR="00A26E02" w:rsidRPr="007F29E4">
        <w:rPr>
          <w:rFonts w:ascii="ＭＳ ゴシック" w:eastAsia="ＭＳ ゴシック" w:hAnsi="ＭＳ ゴシック" w:hint="eastAsia"/>
          <w:spacing w:val="6"/>
          <w:sz w:val="26"/>
          <w:szCs w:val="26"/>
        </w:rPr>
        <w:t>音声読み上げに支障が出ることがあります。）</w:t>
      </w:r>
    </w:p>
    <w:p w14:paraId="31E3FE47" w14:textId="77777777" w:rsidR="00A71282" w:rsidRPr="008C0861" w:rsidRDefault="00A71282" w:rsidP="005D3E01">
      <w:pPr>
        <w:pStyle w:val="aa"/>
        <w:numPr>
          <w:ilvl w:val="0"/>
          <w:numId w:val="3"/>
        </w:numPr>
        <w:snapToGrid w:val="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視覚障害者もわかるよう、図や写真には代替テキストで説明がついています。</w:t>
      </w:r>
    </w:p>
    <w:p w14:paraId="129EC92E" w14:textId="77777777" w:rsidR="00A56832" w:rsidRPr="008C0861" w:rsidRDefault="0017666D" w:rsidP="005D3E01">
      <w:pPr>
        <w:pStyle w:val="aa"/>
        <w:numPr>
          <w:ilvl w:val="0"/>
          <w:numId w:val="3"/>
        </w:numPr>
        <w:snapToGrid w:val="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視覚による</w:t>
      </w:r>
      <w:r w:rsidR="00A26E02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読書に</w:t>
      </w:r>
      <w:r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障害のある人もない人も関係なく</w:t>
      </w:r>
      <w:r w:rsidR="00A56832" w:rsidRPr="008C0861">
        <w:rPr>
          <w:rFonts w:ascii="ＭＳ ゴシック" w:eastAsia="ＭＳ ゴシック" w:hAnsi="ＭＳ ゴシック" w:hint="eastAsia"/>
          <w:spacing w:val="6"/>
          <w:sz w:val="26"/>
          <w:szCs w:val="26"/>
        </w:rPr>
        <w:t>購入できます。</w:t>
      </w:r>
    </w:p>
    <w:p w14:paraId="34F4A353" w14:textId="77777777" w:rsidR="009A48B5" w:rsidRPr="008C0861" w:rsidRDefault="00ED1FD5" w:rsidP="003D3C7A">
      <w:pPr>
        <w:pStyle w:val="aa"/>
        <w:numPr>
          <w:ilvl w:val="0"/>
          <w:numId w:val="3"/>
        </w:numPr>
        <w:snapToGrid w:val="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cs="Courier New"/>
          <w:color w:val="333333"/>
          <w:sz w:val="26"/>
          <w:szCs w:val="26"/>
        </w:rPr>
        <w:t>図書館で利用者に提供する場合、本書を必要な閲覧方式に複製することを認めます。</w:t>
      </w:r>
    </w:p>
    <w:p w14:paraId="7098A5F3" w14:textId="7E1CE11A" w:rsidR="00681DA8" w:rsidRPr="008C0861" w:rsidRDefault="00ED1FD5" w:rsidP="009A48B5">
      <w:pPr>
        <w:pStyle w:val="aa"/>
        <w:snapToGrid w:val="0"/>
        <w:ind w:left="420"/>
        <w:rPr>
          <w:rFonts w:ascii="ＭＳ ゴシック" w:eastAsia="ＭＳ ゴシック" w:hAnsi="ＭＳ ゴシック"/>
          <w:spacing w:val="6"/>
          <w:sz w:val="26"/>
          <w:szCs w:val="26"/>
        </w:rPr>
      </w:pPr>
      <w:r w:rsidRPr="008C0861">
        <w:rPr>
          <w:rFonts w:ascii="ＭＳ ゴシック" w:eastAsia="ＭＳ ゴシック" w:hAnsi="ＭＳ ゴシック" w:cs="Courier New"/>
          <w:color w:val="333333"/>
          <w:sz w:val="26"/>
          <w:szCs w:val="26"/>
        </w:rPr>
        <w:t>館外貸出の場合も同様です。ただし、購入数以上の人が同時に利用することはできません。</w:t>
      </w:r>
    </w:p>
    <w:p w14:paraId="2C57651C" w14:textId="0F98374D" w:rsidR="00063954" w:rsidRPr="00303638" w:rsidRDefault="00A0751B" w:rsidP="00303638">
      <w:pPr>
        <w:snapToGrid w:val="0"/>
        <w:ind w:firstLine="178"/>
        <w:rPr>
          <w:rFonts w:ascii="ＭＳ ゴシック" w:eastAsia="ＭＳ ゴシック" w:hAnsi="ＭＳ ゴシック"/>
          <w:b/>
          <w:spacing w:val="6"/>
        </w:rPr>
      </w:pPr>
      <w:r w:rsidRPr="004317D4">
        <w:rPr>
          <w:rFonts w:ascii="ＭＳ ゴシック" w:eastAsia="ＭＳ ゴシック" w:hAnsi="ＭＳ ゴシック" w:hint="eastAsia"/>
          <w:spacing w:val="6"/>
        </w:rPr>
        <w:t xml:space="preserve">　　</w:t>
      </w:r>
      <w:r w:rsidRPr="004317D4">
        <w:rPr>
          <w:rFonts w:ascii="ＭＳ ゴシック" w:eastAsia="ＭＳ ゴシック" w:hAnsi="ＭＳ ゴシック" w:hint="eastAsia"/>
          <w:b/>
          <w:spacing w:val="6"/>
        </w:rPr>
        <w:t xml:space="preserve">　</w:t>
      </w:r>
      <w:r w:rsidR="00AE4559" w:rsidRPr="004317D4">
        <w:rPr>
          <w:rFonts w:ascii="ＭＳ ゴシック" w:eastAsia="ＭＳ ゴシック" w:hAnsi="ＭＳ ゴシック" w:hint="eastAsia"/>
          <w:b/>
          <w:spacing w:val="6"/>
        </w:rPr>
        <w:t xml:space="preserve">　　　</w:t>
      </w:r>
    </w:p>
    <w:p w14:paraId="27F3CAF3" w14:textId="77777777" w:rsidR="008B12BA" w:rsidRDefault="00F867EF" w:rsidP="00ED1FD5">
      <w:pPr>
        <w:snapToGrid w:val="0"/>
        <w:jc w:val="center"/>
        <w:rPr>
          <w:rFonts w:ascii="ＭＳ ゴシック" w:eastAsia="ＭＳ ゴシック" w:hAnsi="ＭＳ ゴシック"/>
          <w:spacing w:val="6"/>
          <w:sz w:val="28"/>
          <w:szCs w:val="28"/>
        </w:rPr>
      </w:pPr>
      <w:r w:rsidRPr="004317D4">
        <w:rPr>
          <w:rFonts w:ascii="ＭＳ ゴシック" w:eastAsia="ＭＳ ゴシック" w:hAnsi="ＭＳ ゴシック" w:hint="eastAsia"/>
          <w:spacing w:val="6"/>
          <w:sz w:val="28"/>
          <w:szCs w:val="28"/>
        </w:rPr>
        <w:t>図書館実践シリーズ</w:t>
      </w:r>
      <w:r w:rsidR="00754BA3" w:rsidRPr="004317D4">
        <w:rPr>
          <w:rFonts w:ascii="ＭＳ ゴシック" w:eastAsia="ＭＳ ゴシック" w:hAnsi="ＭＳ ゴシック" w:hint="eastAsia"/>
          <w:spacing w:val="6"/>
          <w:sz w:val="28"/>
          <w:szCs w:val="28"/>
        </w:rPr>
        <w:t xml:space="preserve"> </w:t>
      </w:r>
      <w:r w:rsidR="00F21FC2" w:rsidRPr="004317D4">
        <w:rPr>
          <w:rFonts w:ascii="ＭＳ ゴシック" w:eastAsia="ＭＳ ゴシック" w:hAnsi="ＭＳ ゴシック" w:hint="eastAsia"/>
          <w:spacing w:val="6"/>
          <w:sz w:val="28"/>
          <w:szCs w:val="28"/>
        </w:rPr>
        <w:t>『図書館利用に障害のある人々へのサービス</w:t>
      </w:r>
      <w:r w:rsidR="007954B3">
        <w:rPr>
          <w:rFonts w:ascii="ＭＳ ゴシック" w:eastAsia="ＭＳ ゴシック" w:hAnsi="ＭＳ ゴシック" w:hint="eastAsia"/>
          <w:spacing w:val="6"/>
          <w:sz w:val="28"/>
          <w:szCs w:val="28"/>
        </w:rPr>
        <w:t xml:space="preserve">　補訂版</w:t>
      </w:r>
      <w:r w:rsidR="00F21FC2" w:rsidRPr="004317D4">
        <w:rPr>
          <w:rFonts w:ascii="ＭＳ ゴシック" w:eastAsia="ＭＳ ゴシック" w:hAnsi="ＭＳ ゴシック" w:hint="eastAsia"/>
          <w:spacing w:val="6"/>
          <w:sz w:val="28"/>
          <w:szCs w:val="28"/>
        </w:rPr>
        <w:t>』</w:t>
      </w:r>
      <w:r w:rsidRPr="004317D4">
        <w:rPr>
          <w:rFonts w:ascii="ＭＳ ゴシック" w:eastAsia="ＭＳ ゴシック" w:hAnsi="ＭＳ ゴシック" w:hint="eastAsia"/>
          <w:spacing w:val="6"/>
          <w:sz w:val="28"/>
          <w:szCs w:val="28"/>
        </w:rPr>
        <w:t>目次</w:t>
      </w:r>
    </w:p>
    <w:p w14:paraId="4EBD9EB3" w14:textId="53D60170" w:rsidR="00ED1FD5" w:rsidRPr="00063954" w:rsidRDefault="009F6AF3" w:rsidP="00681DA8">
      <w:pPr>
        <w:snapToGrid w:val="0"/>
        <w:jc w:val="left"/>
        <w:rPr>
          <w:rFonts w:ascii="ＭＳ ゴシック" w:eastAsia="ＭＳ ゴシック" w:hAnsi="ＭＳ ゴシック"/>
          <w:spacing w:val="6"/>
          <w:sz w:val="18"/>
          <w:szCs w:val="1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823" behindDoc="1" locked="0" layoutInCell="1" allowOverlap="1" wp14:anchorId="00FFCE1B" wp14:editId="24B4D2F4">
                <wp:simplePos x="0" y="0"/>
                <wp:positionH relativeFrom="column">
                  <wp:posOffset>4603115</wp:posOffset>
                </wp:positionH>
                <wp:positionV relativeFrom="paragraph">
                  <wp:posOffset>117475</wp:posOffset>
                </wp:positionV>
                <wp:extent cx="2276475" cy="3782060"/>
                <wp:effectExtent l="0" t="0" r="0" b="0"/>
                <wp:wrapTight wrapText="bothSides">
                  <wp:wrapPolygon edited="0">
                    <wp:start x="1627" y="0"/>
                    <wp:lineTo x="181" y="7181"/>
                    <wp:lineTo x="0" y="9792"/>
                    <wp:lineTo x="0" y="10553"/>
                    <wp:lineTo x="2350" y="10662"/>
                    <wp:lineTo x="6326" y="12403"/>
                    <wp:lineTo x="5242" y="18931"/>
                    <wp:lineTo x="6507" y="19366"/>
                    <wp:lineTo x="9941" y="19475"/>
                    <wp:lineTo x="15906" y="20019"/>
                    <wp:lineTo x="17895" y="20019"/>
                    <wp:lineTo x="17895" y="19366"/>
                    <wp:lineTo x="19341" y="12403"/>
                    <wp:lineTo x="20064" y="9792"/>
                    <wp:lineTo x="18979" y="9465"/>
                    <wp:lineTo x="12653" y="8921"/>
                    <wp:lineTo x="13737" y="3699"/>
                    <wp:lineTo x="14460" y="1088"/>
                    <wp:lineTo x="11026" y="544"/>
                    <wp:lineTo x="3073" y="0"/>
                    <wp:lineTo x="1627" y="0"/>
                  </wp:wrapPolygon>
                </wp:wrapTight>
                <wp:docPr id="11" name="キャンバス 11" descr="図書館利用に障害のある人々へのサービス表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1" name="図 21" descr="図書館利用に障害のある人々へのサービス下巻の表紙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20000">
                            <a:off x="714892" y="1624856"/>
                            <a:ext cx="1240349" cy="17749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図 20" descr="図書館利用に障害のある人々へのサービス上巻の表紙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10526">
                            <a:off x="117211" y="124720"/>
                            <a:ext cx="1240455" cy="1774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BA0B1" id="キャンバス 11" o:spid="_x0000_s1026" editas="canvas" alt="図書館利用に障害のある人々へのサービス表紙" style="position:absolute;margin-left:362.45pt;margin-top:9.25pt;width:179.25pt;height:297.8pt;z-index:-251654657;mso-width-relative:margin;mso-height-relative:margin" coordsize="22764,378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図書館利用に障害のある人々へのサービス表紙" style="position:absolute;width:22764;height:37820;visibility:visible;mso-wrap-style:square">
                  <v:fill o:detectmouseclick="t"/>
                  <v:path o:connecttype="none"/>
                </v:shape>
                <v:shape id="図 21" o:spid="_x0000_s1028" type="#_x0000_t75" alt="図書館利用に障害のある人々へのサービス下巻の表紙" style="position:absolute;left:7148;top:16248;width:12404;height:17750;rotation: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" stroked="t" strokecolor="black [3213]" strokeweight=".5pt">
                  <v:imagedata r:id="rId25" o:title="図書館利用に障害のある人々へのサービス下巻の表紙"/>
                  <v:path arrowok="t"/>
                </v:shape>
                <v:shape id="図 20" o:spid="_x0000_s1029" type="#_x0000_t75" alt="図書館利用に障害のある人々へのサービス上巻の表紙" style="position:absolute;left:1172;top:1247;width:12404;height:17748;rotation:448404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" stroked="t" strokecolor="black [3213]" strokeweight=".5pt">
                  <v:imagedata r:id="rId26" o:title="図書館利用に障害のある人々へのサービス上巻の表紙"/>
                  <v:path arrowok="t"/>
                </v:shape>
                <w10:wrap type="tight"/>
              </v:group>
            </w:pict>
          </mc:Fallback>
        </mc:AlternateContent>
      </w:r>
    </w:p>
    <w:p w14:paraId="5B7E0B5F" w14:textId="203607CD" w:rsidR="00590784" w:rsidRPr="004317D4" w:rsidRDefault="00590784" w:rsidP="00F04B20">
      <w:pPr>
        <w:pStyle w:val="a9"/>
        <w:tabs>
          <w:tab w:val="left" w:pos="621"/>
          <w:tab w:val="left" w:pos="1680"/>
          <w:tab w:val="left" w:pos="2520"/>
          <w:tab w:val="left" w:pos="3360"/>
          <w:tab w:val="left" w:pos="7182"/>
        </w:tabs>
        <w:snapToGrid w:val="0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上巻（利用者</w:t>
      </w:r>
      <w:r w:rsidR="006051DF">
        <w:rPr>
          <w:rFonts w:ascii="ＭＳ ゴシック" w:eastAsia="ＭＳ ゴシック" w:hAnsi="ＭＳ ゴシック" w:hint="eastAsia"/>
          <w:sz w:val="24"/>
          <w:szCs w:val="24"/>
        </w:rPr>
        <w:t>，資料，サービス編）</w:t>
      </w:r>
      <w:r w:rsidR="00CB4D4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ab/>
      </w:r>
    </w:p>
    <w:p w14:paraId="0D872D42" w14:textId="1DC7B1B3" w:rsidR="00590784" w:rsidRPr="004317D4" w:rsidRDefault="003A3925" w:rsidP="006707FE">
      <w:pPr>
        <w:pStyle w:val="a9"/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21288" w:rsidRPr="004317D4">
        <w:rPr>
          <w:rFonts w:ascii="ＭＳ ゴシック" w:eastAsia="ＭＳ ゴシック" w:hAnsi="ＭＳ ゴシック" w:hint="eastAsia"/>
          <w:sz w:val="24"/>
          <w:szCs w:val="24"/>
        </w:rPr>
        <w:t>０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</w:t>
      </w:r>
      <w:r w:rsidR="005D3E01" w:rsidRPr="004317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90784" w:rsidRPr="004317D4">
        <w:rPr>
          <w:rFonts w:ascii="ＭＳ ゴシック" w:eastAsia="ＭＳ ゴシック" w:hAnsi="ＭＳ ゴシック" w:hint="eastAsia"/>
          <w:sz w:val="24"/>
          <w:szCs w:val="24"/>
        </w:rPr>
        <w:t>始めよう障害者サービス　すべての人に図書館サービスを</w:t>
      </w:r>
    </w:p>
    <w:p w14:paraId="15DFE61D" w14:textId="2E94F086" w:rsidR="00BA2D26" w:rsidRDefault="00590784" w:rsidP="00BA2D26">
      <w:pPr>
        <w:pStyle w:val="a9"/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21288" w:rsidRPr="004317D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　図書館利用に障害のある人を理解</w:t>
      </w:r>
      <w:r w:rsidR="00BA2D26">
        <w:rPr>
          <w:rFonts w:ascii="ＭＳ ゴシック" w:eastAsia="ＭＳ ゴシック" w:hAnsi="ＭＳ ゴシック" w:hint="eastAsia"/>
          <w:sz w:val="24"/>
          <w:szCs w:val="24"/>
        </w:rPr>
        <w:t>する</w:t>
      </w:r>
    </w:p>
    <w:p w14:paraId="498BB5A9" w14:textId="562F66A1" w:rsidR="00590784" w:rsidRPr="004317D4" w:rsidRDefault="00590784" w:rsidP="00BA2D26">
      <w:pPr>
        <w:pStyle w:val="a9"/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21288" w:rsidRPr="004317D4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　障害者サービス用資料とその入手方法</w:t>
      </w:r>
    </w:p>
    <w:p w14:paraId="0FC4E70B" w14:textId="35328C0D" w:rsidR="00590784" w:rsidRPr="004317D4" w:rsidRDefault="00590784" w:rsidP="006707FE">
      <w:pPr>
        <w:pStyle w:val="a9"/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21288" w:rsidRPr="004317D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　障害者サービスの実際</w:t>
      </w:r>
    </w:p>
    <w:p w14:paraId="0FE051E3" w14:textId="10A695A3" w:rsidR="00590784" w:rsidRPr="004317D4" w:rsidRDefault="00590784" w:rsidP="006707FE">
      <w:pPr>
        <w:pStyle w:val="a9"/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21288" w:rsidRPr="004317D4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　障害者・高齢者に配慮した施設</w:t>
      </w:r>
      <w:r w:rsidR="00F0181C" w:rsidRPr="004317D4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設備</w:t>
      </w:r>
    </w:p>
    <w:p w14:paraId="2BB2307B" w14:textId="77777777" w:rsidR="00427214" w:rsidRPr="004317D4" w:rsidRDefault="009562FD" w:rsidP="006707FE">
      <w:pPr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21288" w:rsidRPr="004317D4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　職員</w:t>
      </w:r>
      <w:r w:rsidR="00427214" w:rsidRPr="004317D4">
        <w:rPr>
          <w:rFonts w:ascii="ＭＳ ゴシック" w:eastAsia="ＭＳ ゴシック" w:hAnsi="ＭＳ ゴシック" w:hint="eastAsia"/>
          <w:sz w:val="24"/>
          <w:szCs w:val="24"/>
        </w:rPr>
        <w:t>，音訳者などの図書館協力者</w:t>
      </w:r>
    </w:p>
    <w:p w14:paraId="6DFAAF4E" w14:textId="77777777" w:rsidR="00147A1E" w:rsidRPr="004317D4" w:rsidRDefault="00942C18" w:rsidP="006707FE">
      <w:pPr>
        <w:pStyle w:val="a9"/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47A1E" w:rsidRPr="004317D4">
        <w:rPr>
          <w:rFonts w:ascii="ＭＳ ゴシック" w:eastAsia="ＭＳ ゴシック" w:hAnsi="ＭＳ ゴシック" w:hint="eastAsia"/>
          <w:sz w:val="24"/>
          <w:szCs w:val="24"/>
        </w:rPr>
        <w:t>６章　障害者サービスの手順</w:t>
      </w:r>
      <w:r w:rsidR="00F0181C" w:rsidRPr="004317D4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="00147A1E" w:rsidRPr="004317D4">
        <w:rPr>
          <w:rFonts w:ascii="ＭＳ ゴシック" w:eastAsia="ＭＳ ゴシック" w:hAnsi="ＭＳ ゴシック" w:hint="eastAsia"/>
          <w:sz w:val="24"/>
          <w:szCs w:val="24"/>
        </w:rPr>
        <w:t>PR</w:t>
      </w:r>
    </w:p>
    <w:p w14:paraId="45242E42" w14:textId="77777777" w:rsidR="009562FD" w:rsidRPr="004317D4" w:rsidRDefault="009562FD" w:rsidP="00D51490">
      <w:pPr>
        <w:snapToGrid w:val="0"/>
        <w:ind w:firstLine="709"/>
        <w:rPr>
          <w:rFonts w:ascii="ＭＳ ゴシック" w:eastAsia="ＭＳ ゴシック" w:hAnsi="ＭＳ ゴシック"/>
          <w:sz w:val="24"/>
          <w:szCs w:val="24"/>
        </w:rPr>
      </w:pPr>
    </w:p>
    <w:p w14:paraId="180F7B9C" w14:textId="77777777" w:rsidR="00590784" w:rsidRPr="00681DA8" w:rsidRDefault="00590784" w:rsidP="00ED1FD5">
      <w:pPr>
        <w:pStyle w:val="a9"/>
        <w:rPr>
          <w:rFonts w:ascii="ＭＳ ゴシック" w:eastAsia="ＭＳ ゴシック" w:hAnsi="ＭＳ ゴシック"/>
          <w:sz w:val="24"/>
          <w:szCs w:val="24"/>
        </w:rPr>
      </w:pPr>
      <w:r w:rsidRPr="00681DA8">
        <w:rPr>
          <w:rFonts w:ascii="ＭＳ ゴシック" w:eastAsia="ＭＳ ゴシック" w:hAnsi="ＭＳ ゴシック" w:hint="eastAsia"/>
          <w:sz w:val="24"/>
          <w:szCs w:val="24"/>
        </w:rPr>
        <w:t>下巻（先進事例，制度，法規編）</w:t>
      </w:r>
      <w:r w:rsidR="00CB4D42" w:rsidRPr="00681D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505DD26" w14:textId="77777777" w:rsidR="00147A1E" w:rsidRPr="00021288" w:rsidRDefault="00147A1E" w:rsidP="006707FE">
      <w:pPr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021288">
        <w:rPr>
          <w:rFonts w:ascii="ＭＳ ゴシック" w:eastAsia="ＭＳ ゴシック" w:hAnsi="ＭＳ ゴシック" w:hint="eastAsia"/>
          <w:sz w:val="24"/>
          <w:szCs w:val="24"/>
        </w:rPr>
        <w:t>第７章　障害者サービスを支えるネットワークと連携</w:t>
      </w:r>
    </w:p>
    <w:p w14:paraId="6D01CD99" w14:textId="77777777" w:rsidR="00590784" w:rsidRPr="004317D4" w:rsidRDefault="00590784" w:rsidP="006707FE">
      <w:pPr>
        <w:tabs>
          <w:tab w:val="left" w:pos="1134"/>
        </w:tabs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21288" w:rsidRPr="004317D4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　公共図書館の先進事例</w:t>
      </w:r>
    </w:p>
    <w:p w14:paraId="79395BC4" w14:textId="77777777" w:rsidR="00590784" w:rsidRPr="004317D4" w:rsidRDefault="00590784" w:rsidP="006707FE">
      <w:pPr>
        <w:pStyle w:val="a9"/>
        <w:adjustRightInd w:val="0"/>
        <w:snapToGrid w:val="0"/>
        <w:spacing w:line="276" w:lineRule="auto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21288" w:rsidRPr="004317D4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　大学・学校図書館の先進事例</w:t>
      </w:r>
    </w:p>
    <w:p w14:paraId="288271B4" w14:textId="77777777" w:rsidR="00590784" w:rsidRPr="004317D4" w:rsidRDefault="00590784" w:rsidP="006707FE">
      <w:pPr>
        <w:pStyle w:val="a9"/>
        <w:adjustRightInd w:val="0"/>
        <w:snapToGrid w:val="0"/>
        <w:spacing w:line="276" w:lineRule="auto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6571A" w:rsidRPr="004317D4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　視聴覚障害者情報提供施設などの活動紹介</w:t>
      </w:r>
    </w:p>
    <w:p w14:paraId="2F50D7D7" w14:textId="77777777" w:rsidR="00590784" w:rsidRPr="004317D4" w:rsidRDefault="00590784" w:rsidP="006707FE">
      <w:pPr>
        <w:pStyle w:val="a9"/>
        <w:adjustRightInd w:val="0"/>
        <w:snapToGrid w:val="0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4317D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8148B" w:rsidRPr="004317D4">
        <w:rPr>
          <w:rFonts w:ascii="ＭＳ ゴシック" w:eastAsia="ＭＳ ゴシック" w:hAnsi="ＭＳ ゴシック" w:hint="eastAsia"/>
          <w:sz w:val="24"/>
          <w:szCs w:val="24"/>
        </w:rPr>
        <w:t>11</w:t>
      </w:r>
      <w:r w:rsidRPr="004317D4">
        <w:rPr>
          <w:rFonts w:ascii="ＭＳ ゴシック" w:eastAsia="ＭＳ ゴシック" w:hAnsi="ＭＳ ゴシック" w:hint="eastAsia"/>
          <w:sz w:val="24"/>
          <w:szCs w:val="24"/>
        </w:rPr>
        <w:t>章　関連する法規，制度</w:t>
      </w:r>
    </w:p>
    <w:p w14:paraId="4B751797" w14:textId="77777777" w:rsidR="00590784" w:rsidRPr="00021288" w:rsidRDefault="00590784" w:rsidP="006707FE">
      <w:pPr>
        <w:pStyle w:val="a9"/>
        <w:snapToGrid w:val="0"/>
        <w:spacing w:line="276" w:lineRule="auto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021288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8148B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Pr="00021288">
        <w:rPr>
          <w:rFonts w:ascii="ＭＳ ゴシック" w:eastAsia="ＭＳ ゴシック" w:hAnsi="ＭＳ ゴシック" w:hint="eastAsia"/>
          <w:sz w:val="24"/>
          <w:szCs w:val="24"/>
        </w:rPr>
        <w:t>章　終章　障害者サービスの将来</w:t>
      </w:r>
    </w:p>
    <w:p w14:paraId="6616D671" w14:textId="468F711A" w:rsidR="00F961F4" w:rsidRDefault="00590784" w:rsidP="00CB4D42">
      <w:pPr>
        <w:pStyle w:val="a9"/>
        <w:snapToGrid w:val="0"/>
        <w:spacing w:line="276" w:lineRule="auto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021288">
        <w:rPr>
          <w:rFonts w:ascii="ＭＳ ゴシック" w:eastAsia="ＭＳ ゴシック" w:hAnsi="ＭＳ ゴシック" w:hint="eastAsia"/>
          <w:sz w:val="24"/>
          <w:szCs w:val="24"/>
        </w:rPr>
        <w:t>参考資料　　障害者サービスを学ぶための資料</w:t>
      </w:r>
      <w:r w:rsidR="00F0181C" w:rsidRPr="004317D4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021288">
        <w:rPr>
          <w:rFonts w:ascii="ＭＳ ゴシック" w:eastAsia="ＭＳ ゴシック" w:hAnsi="ＭＳ ゴシック" w:hint="eastAsia"/>
          <w:sz w:val="24"/>
          <w:szCs w:val="24"/>
        </w:rPr>
        <w:t>声明</w:t>
      </w:r>
      <w:r w:rsidR="00F0181C" w:rsidRPr="004317D4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021288">
        <w:rPr>
          <w:rFonts w:ascii="ＭＳ ゴシック" w:eastAsia="ＭＳ ゴシック" w:hAnsi="ＭＳ ゴシック" w:hint="eastAsia"/>
          <w:sz w:val="24"/>
          <w:szCs w:val="24"/>
        </w:rPr>
        <w:t>年表</w:t>
      </w:r>
      <w:r w:rsidR="00F0181C" w:rsidRPr="004317D4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021288">
        <w:rPr>
          <w:rFonts w:ascii="ＭＳ ゴシック" w:eastAsia="ＭＳ ゴシック" w:hAnsi="ＭＳ ゴシック" w:hint="eastAsia"/>
          <w:sz w:val="24"/>
          <w:szCs w:val="24"/>
        </w:rPr>
        <w:t>法規（抄）</w:t>
      </w:r>
    </w:p>
    <w:p w14:paraId="07F2CAF0" w14:textId="77777777" w:rsidR="00303638" w:rsidRPr="00303638" w:rsidRDefault="00303638" w:rsidP="00CB4D42">
      <w:pPr>
        <w:pStyle w:val="a9"/>
        <w:snapToGrid w:val="0"/>
        <w:spacing w:line="276" w:lineRule="auto"/>
        <w:ind w:firstLineChars="100" w:firstLine="189"/>
        <w:rPr>
          <w:rFonts w:ascii="ＭＳ ゴシック" w:eastAsia="ＭＳ ゴシック" w:hAnsi="ＭＳ ゴシック"/>
          <w:szCs w:val="21"/>
        </w:rPr>
      </w:pPr>
    </w:p>
    <w:p w14:paraId="5A4FBD42" w14:textId="70D03F28" w:rsidR="00303638" w:rsidRPr="00B218FD" w:rsidRDefault="00303638" w:rsidP="00303638">
      <w:pPr>
        <w:pStyle w:val="a9"/>
        <w:rPr>
          <w:rFonts w:ascii="ＭＳ ゴシック" w:eastAsia="ＭＳ ゴシック" w:hAnsi="ＭＳ ゴシック"/>
          <w:color w:val="0070C0"/>
          <w:sz w:val="36"/>
          <w:szCs w:val="36"/>
        </w:rPr>
      </w:pPr>
      <w:r w:rsidRPr="00B218FD">
        <w:rPr>
          <w:rFonts w:ascii="ＭＳ ゴシック" w:eastAsia="ＭＳ ゴシック" w:hAnsi="ＭＳ ゴシック" w:hint="eastAsia"/>
          <w:color w:val="0070C0"/>
          <w:sz w:val="36"/>
          <w:szCs w:val="36"/>
        </w:rPr>
        <w:t>『障害者サービスと著作権法　第２版</w:t>
      </w:r>
      <w:r w:rsidR="00B218FD" w:rsidRPr="00B218FD">
        <w:rPr>
          <w:rFonts w:ascii="ＭＳ ゴシック" w:eastAsia="ＭＳ ゴシック" w:hAnsi="ＭＳ ゴシック" w:hint="eastAsia"/>
          <w:color w:val="0070C0"/>
          <w:sz w:val="36"/>
          <w:szCs w:val="36"/>
        </w:rPr>
        <w:t>（電子書籍版・印刷版）</w:t>
      </w:r>
      <w:r w:rsidRPr="00B218FD">
        <w:rPr>
          <w:rFonts w:ascii="ＭＳ ゴシック" w:eastAsia="ＭＳ ゴシック" w:hAnsi="ＭＳ ゴシック" w:hint="eastAsia"/>
          <w:color w:val="0070C0"/>
          <w:sz w:val="36"/>
          <w:szCs w:val="36"/>
        </w:rPr>
        <w:t>』</w:t>
      </w:r>
    </w:p>
    <w:p w14:paraId="5B89CD88" w14:textId="06DCA918" w:rsidR="00110137" w:rsidRPr="00B218FD" w:rsidRDefault="00303638" w:rsidP="00303638">
      <w:pPr>
        <w:pStyle w:val="a9"/>
        <w:rPr>
          <w:rFonts w:ascii="ＭＳ ゴシック" w:eastAsia="ＭＳ ゴシック" w:hAnsi="ＭＳ ゴシック"/>
          <w:color w:val="0070C0"/>
          <w:sz w:val="36"/>
          <w:szCs w:val="36"/>
        </w:rPr>
      </w:pPr>
      <w:r w:rsidRPr="00B218FD">
        <w:rPr>
          <w:rFonts w:ascii="ＭＳ ゴシック" w:eastAsia="ＭＳ ゴシック" w:hAnsi="ＭＳ ゴシック" w:hint="eastAsia"/>
          <w:color w:val="0070C0"/>
          <w:sz w:val="36"/>
          <w:szCs w:val="36"/>
        </w:rPr>
        <w:t>『読みたいのに読めない君へ、届けﾏﾙﾁﾒﾃﾞｨｱD</w:t>
      </w:r>
      <w:r w:rsidRPr="00B218FD">
        <w:rPr>
          <w:rFonts w:ascii="ＭＳ ゴシック" w:eastAsia="ＭＳ ゴシック" w:hAnsi="ＭＳ ゴシック"/>
          <w:color w:val="0070C0"/>
          <w:sz w:val="36"/>
          <w:szCs w:val="36"/>
        </w:rPr>
        <w:t>AISY</w:t>
      </w:r>
      <w:r w:rsidRPr="00B218FD">
        <w:rPr>
          <w:rFonts w:ascii="ＭＳ ゴシック" w:eastAsia="ＭＳ ゴシック" w:hAnsi="ＭＳ ゴシック" w:hint="eastAsia"/>
          <w:color w:val="0070C0"/>
          <w:sz w:val="36"/>
          <w:szCs w:val="36"/>
        </w:rPr>
        <w:t>』も絶賛発売中！</w:t>
      </w:r>
    </w:p>
    <w:sectPr w:rsidR="00110137" w:rsidRPr="00B218FD" w:rsidSect="009531C9">
      <w:pgSz w:w="11906" w:h="16838"/>
      <w:pgMar w:top="1134" w:right="851" w:bottom="1134" w:left="851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6A0A" w14:textId="77777777" w:rsidR="00C507D2" w:rsidRDefault="00C507D2" w:rsidP="007D17CB">
      <w:r>
        <w:separator/>
      </w:r>
    </w:p>
  </w:endnote>
  <w:endnote w:type="continuationSeparator" w:id="0">
    <w:p w14:paraId="3A497351" w14:textId="77777777" w:rsidR="00C507D2" w:rsidRDefault="00C507D2" w:rsidP="007D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丸ゴシック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5630" w14:textId="77777777" w:rsidR="00C507D2" w:rsidRDefault="00C507D2" w:rsidP="007D17CB">
      <w:r>
        <w:separator/>
      </w:r>
    </w:p>
  </w:footnote>
  <w:footnote w:type="continuationSeparator" w:id="0">
    <w:p w14:paraId="52CAB3F1" w14:textId="77777777" w:rsidR="00C507D2" w:rsidRDefault="00C507D2" w:rsidP="007D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0117"/>
    <w:multiLevelType w:val="hybridMultilevel"/>
    <w:tmpl w:val="7FC88E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A0E0B1A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713FF1"/>
    <w:multiLevelType w:val="hybridMultilevel"/>
    <w:tmpl w:val="29B69544"/>
    <w:lvl w:ilvl="0" w:tplc="B1802E72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23066D2"/>
    <w:multiLevelType w:val="hybridMultilevel"/>
    <w:tmpl w:val="9306D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BB043D"/>
    <w:multiLevelType w:val="hybridMultilevel"/>
    <w:tmpl w:val="397C97EC"/>
    <w:lvl w:ilvl="0" w:tplc="57F4B1F6">
      <w:start w:val="1"/>
      <w:numFmt w:val="decimal"/>
      <w:lvlText w:val="%1"/>
      <w:lvlJc w:val="left"/>
      <w:pPr>
        <w:ind w:left="8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E5F0A0C"/>
    <w:multiLevelType w:val="hybridMultilevel"/>
    <w:tmpl w:val="784EBAC2"/>
    <w:lvl w:ilvl="0" w:tplc="EAA8DB3E">
      <w:start w:val="1"/>
      <w:numFmt w:val="decimal"/>
      <w:lvlText w:val="%1"/>
      <w:lvlJc w:val="left"/>
      <w:pPr>
        <w:ind w:left="82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731B257D"/>
    <w:multiLevelType w:val="hybridMultilevel"/>
    <w:tmpl w:val="F1A25E94"/>
    <w:lvl w:ilvl="0" w:tplc="5BD0905E">
      <w:numFmt w:val="decimal"/>
      <w:lvlText w:val="%1章"/>
      <w:lvlJc w:val="left"/>
      <w:pPr>
        <w:ind w:left="523" w:hanging="5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930EFC"/>
    <w:multiLevelType w:val="hybridMultilevel"/>
    <w:tmpl w:val="2AA6AFA4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991640138">
    <w:abstractNumId w:val="5"/>
  </w:num>
  <w:num w:numId="2" w16cid:durableId="1267343981">
    <w:abstractNumId w:val="0"/>
  </w:num>
  <w:num w:numId="3" w16cid:durableId="288128657">
    <w:abstractNumId w:val="2"/>
  </w:num>
  <w:num w:numId="4" w16cid:durableId="447239853">
    <w:abstractNumId w:val="6"/>
  </w:num>
  <w:num w:numId="5" w16cid:durableId="961300094">
    <w:abstractNumId w:val="3"/>
  </w:num>
  <w:num w:numId="6" w16cid:durableId="1742212037">
    <w:abstractNumId w:val="4"/>
  </w:num>
  <w:num w:numId="7" w16cid:durableId="92414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EF"/>
    <w:rsid w:val="00000E45"/>
    <w:rsid w:val="00004304"/>
    <w:rsid w:val="000068A0"/>
    <w:rsid w:val="000175A4"/>
    <w:rsid w:val="00021288"/>
    <w:rsid w:val="00022EE0"/>
    <w:rsid w:val="00023321"/>
    <w:rsid w:val="00024955"/>
    <w:rsid w:val="000302A0"/>
    <w:rsid w:val="00034551"/>
    <w:rsid w:val="0003732E"/>
    <w:rsid w:val="00047615"/>
    <w:rsid w:val="00063954"/>
    <w:rsid w:val="000736BB"/>
    <w:rsid w:val="0008438F"/>
    <w:rsid w:val="00095492"/>
    <w:rsid w:val="000A1158"/>
    <w:rsid w:val="000A15B4"/>
    <w:rsid w:val="000B0C08"/>
    <w:rsid w:val="000B4B5F"/>
    <w:rsid w:val="000B5BB9"/>
    <w:rsid w:val="000C0178"/>
    <w:rsid w:val="000C2287"/>
    <w:rsid w:val="000C766F"/>
    <w:rsid w:val="000D4D22"/>
    <w:rsid w:val="000D5F5A"/>
    <w:rsid w:val="000D6863"/>
    <w:rsid w:val="000E0B93"/>
    <w:rsid w:val="000E0C72"/>
    <w:rsid w:val="000E22DF"/>
    <w:rsid w:val="000E6D2C"/>
    <w:rsid w:val="000F22E3"/>
    <w:rsid w:val="00102052"/>
    <w:rsid w:val="001024D6"/>
    <w:rsid w:val="00102AAA"/>
    <w:rsid w:val="00110137"/>
    <w:rsid w:val="0011723D"/>
    <w:rsid w:val="0012505C"/>
    <w:rsid w:val="00133B88"/>
    <w:rsid w:val="00137AF0"/>
    <w:rsid w:val="00143F3C"/>
    <w:rsid w:val="00147A1E"/>
    <w:rsid w:val="00147C47"/>
    <w:rsid w:val="001515CA"/>
    <w:rsid w:val="00152944"/>
    <w:rsid w:val="001531A4"/>
    <w:rsid w:val="001547D0"/>
    <w:rsid w:val="0016047F"/>
    <w:rsid w:val="00172B29"/>
    <w:rsid w:val="001754BE"/>
    <w:rsid w:val="0017666D"/>
    <w:rsid w:val="0017797F"/>
    <w:rsid w:val="00180E40"/>
    <w:rsid w:val="0018148B"/>
    <w:rsid w:val="001A4FED"/>
    <w:rsid w:val="001A7A53"/>
    <w:rsid w:val="001B081E"/>
    <w:rsid w:val="001C6EB6"/>
    <w:rsid w:val="001D5DD3"/>
    <w:rsid w:val="001D6E3F"/>
    <w:rsid w:val="001F581B"/>
    <w:rsid w:val="001F6F19"/>
    <w:rsid w:val="002019BC"/>
    <w:rsid w:val="00204762"/>
    <w:rsid w:val="002137C9"/>
    <w:rsid w:val="002228C7"/>
    <w:rsid w:val="00225FC4"/>
    <w:rsid w:val="00226A98"/>
    <w:rsid w:val="00234C9C"/>
    <w:rsid w:val="00236212"/>
    <w:rsid w:val="0025339A"/>
    <w:rsid w:val="0028007A"/>
    <w:rsid w:val="00281DB4"/>
    <w:rsid w:val="002841FF"/>
    <w:rsid w:val="0028700C"/>
    <w:rsid w:val="00294BEE"/>
    <w:rsid w:val="002B3A7F"/>
    <w:rsid w:val="002C3069"/>
    <w:rsid w:val="002D3D87"/>
    <w:rsid w:val="002F1FF7"/>
    <w:rsid w:val="002F3847"/>
    <w:rsid w:val="00301599"/>
    <w:rsid w:val="00301E38"/>
    <w:rsid w:val="0030244A"/>
    <w:rsid w:val="00303638"/>
    <w:rsid w:val="00310292"/>
    <w:rsid w:val="00311533"/>
    <w:rsid w:val="0031309E"/>
    <w:rsid w:val="00320E63"/>
    <w:rsid w:val="00335052"/>
    <w:rsid w:val="003522F0"/>
    <w:rsid w:val="00353B12"/>
    <w:rsid w:val="003665CD"/>
    <w:rsid w:val="003777CB"/>
    <w:rsid w:val="00377E78"/>
    <w:rsid w:val="0038502F"/>
    <w:rsid w:val="00391EE5"/>
    <w:rsid w:val="00394752"/>
    <w:rsid w:val="003955A9"/>
    <w:rsid w:val="003A1FFC"/>
    <w:rsid w:val="003A3925"/>
    <w:rsid w:val="003A497A"/>
    <w:rsid w:val="003B18A1"/>
    <w:rsid w:val="003B3AFB"/>
    <w:rsid w:val="003B3F13"/>
    <w:rsid w:val="003B5B37"/>
    <w:rsid w:val="003C2314"/>
    <w:rsid w:val="003D3C7A"/>
    <w:rsid w:val="003E24AD"/>
    <w:rsid w:val="003F3353"/>
    <w:rsid w:val="0040608A"/>
    <w:rsid w:val="00406544"/>
    <w:rsid w:val="0041076E"/>
    <w:rsid w:val="0042551C"/>
    <w:rsid w:val="00426469"/>
    <w:rsid w:val="00427214"/>
    <w:rsid w:val="00430F35"/>
    <w:rsid w:val="004317D4"/>
    <w:rsid w:val="00432371"/>
    <w:rsid w:val="004344AC"/>
    <w:rsid w:val="00443E52"/>
    <w:rsid w:val="00457719"/>
    <w:rsid w:val="0046348B"/>
    <w:rsid w:val="0046729E"/>
    <w:rsid w:val="00470340"/>
    <w:rsid w:val="00480334"/>
    <w:rsid w:val="0049028F"/>
    <w:rsid w:val="00494060"/>
    <w:rsid w:val="004A1D2F"/>
    <w:rsid w:val="004A2C77"/>
    <w:rsid w:val="004C738A"/>
    <w:rsid w:val="004D41A7"/>
    <w:rsid w:val="004D42E3"/>
    <w:rsid w:val="004D7989"/>
    <w:rsid w:val="004F2339"/>
    <w:rsid w:val="0050499C"/>
    <w:rsid w:val="005057E9"/>
    <w:rsid w:val="0051688B"/>
    <w:rsid w:val="00524BE2"/>
    <w:rsid w:val="00530C0A"/>
    <w:rsid w:val="00531CE5"/>
    <w:rsid w:val="00537AEA"/>
    <w:rsid w:val="00542901"/>
    <w:rsid w:val="005611E3"/>
    <w:rsid w:val="00561F25"/>
    <w:rsid w:val="00561F2F"/>
    <w:rsid w:val="005677FC"/>
    <w:rsid w:val="00567E95"/>
    <w:rsid w:val="0057528F"/>
    <w:rsid w:val="00583172"/>
    <w:rsid w:val="005904DB"/>
    <w:rsid w:val="00590784"/>
    <w:rsid w:val="00592557"/>
    <w:rsid w:val="005944FE"/>
    <w:rsid w:val="00595619"/>
    <w:rsid w:val="00596456"/>
    <w:rsid w:val="005B06A9"/>
    <w:rsid w:val="005B659C"/>
    <w:rsid w:val="005C68DA"/>
    <w:rsid w:val="005C72D1"/>
    <w:rsid w:val="005D3E01"/>
    <w:rsid w:val="005D3F43"/>
    <w:rsid w:val="005D5C51"/>
    <w:rsid w:val="005E202D"/>
    <w:rsid w:val="005E2D7C"/>
    <w:rsid w:val="005E4F8B"/>
    <w:rsid w:val="005F1318"/>
    <w:rsid w:val="006051DF"/>
    <w:rsid w:val="006057D6"/>
    <w:rsid w:val="00610024"/>
    <w:rsid w:val="00622F5B"/>
    <w:rsid w:val="006244D2"/>
    <w:rsid w:val="00640A7F"/>
    <w:rsid w:val="00646370"/>
    <w:rsid w:val="00650217"/>
    <w:rsid w:val="00651740"/>
    <w:rsid w:val="0065548A"/>
    <w:rsid w:val="00661DFD"/>
    <w:rsid w:val="00664C63"/>
    <w:rsid w:val="006707FE"/>
    <w:rsid w:val="00670A24"/>
    <w:rsid w:val="00681DA8"/>
    <w:rsid w:val="0068210E"/>
    <w:rsid w:val="006833F3"/>
    <w:rsid w:val="0068564C"/>
    <w:rsid w:val="00687860"/>
    <w:rsid w:val="006A2A61"/>
    <w:rsid w:val="006A34CE"/>
    <w:rsid w:val="006A6FC9"/>
    <w:rsid w:val="006A7998"/>
    <w:rsid w:val="006B4739"/>
    <w:rsid w:val="006B7447"/>
    <w:rsid w:val="006D1233"/>
    <w:rsid w:val="006D33B2"/>
    <w:rsid w:val="006E0C78"/>
    <w:rsid w:val="006E2B99"/>
    <w:rsid w:val="006E7F24"/>
    <w:rsid w:val="006F1626"/>
    <w:rsid w:val="006F3E97"/>
    <w:rsid w:val="00714031"/>
    <w:rsid w:val="00726336"/>
    <w:rsid w:val="007418B8"/>
    <w:rsid w:val="00745F89"/>
    <w:rsid w:val="00747FE6"/>
    <w:rsid w:val="00753856"/>
    <w:rsid w:val="00754BA3"/>
    <w:rsid w:val="00760644"/>
    <w:rsid w:val="007703B8"/>
    <w:rsid w:val="007752E0"/>
    <w:rsid w:val="00775D88"/>
    <w:rsid w:val="00785618"/>
    <w:rsid w:val="00794F3F"/>
    <w:rsid w:val="007954B3"/>
    <w:rsid w:val="007A0592"/>
    <w:rsid w:val="007A05DB"/>
    <w:rsid w:val="007B3DDC"/>
    <w:rsid w:val="007C148C"/>
    <w:rsid w:val="007C7DD8"/>
    <w:rsid w:val="007D17CB"/>
    <w:rsid w:val="007E22F2"/>
    <w:rsid w:val="007F1001"/>
    <w:rsid w:val="007F29E4"/>
    <w:rsid w:val="00800CDA"/>
    <w:rsid w:val="008026F1"/>
    <w:rsid w:val="00837980"/>
    <w:rsid w:val="0084083A"/>
    <w:rsid w:val="008507E3"/>
    <w:rsid w:val="00856CB8"/>
    <w:rsid w:val="008639A4"/>
    <w:rsid w:val="008837B2"/>
    <w:rsid w:val="00883A94"/>
    <w:rsid w:val="00890831"/>
    <w:rsid w:val="008B12BA"/>
    <w:rsid w:val="008B2ECD"/>
    <w:rsid w:val="008C0861"/>
    <w:rsid w:val="008C2809"/>
    <w:rsid w:val="008D58D1"/>
    <w:rsid w:val="008E59C6"/>
    <w:rsid w:val="008E6BA9"/>
    <w:rsid w:val="008F0835"/>
    <w:rsid w:val="008F7E5E"/>
    <w:rsid w:val="00903E53"/>
    <w:rsid w:val="009063E7"/>
    <w:rsid w:val="009275A4"/>
    <w:rsid w:val="00932E5D"/>
    <w:rsid w:val="00933958"/>
    <w:rsid w:val="00936EB9"/>
    <w:rsid w:val="00942C18"/>
    <w:rsid w:val="0094780A"/>
    <w:rsid w:val="009517FE"/>
    <w:rsid w:val="009531C9"/>
    <w:rsid w:val="00954C43"/>
    <w:rsid w:val="009562FD"/>
    <w:rsid w:val="00956563"/>
    <w:rsid w:val="00957AD0"/>
    <w:rsid w:val="00972BD8"/>
    <w:rsid w:val="00981E64"/>
    <w:rsid w:val="0098390C"/>
    <w:rsid w:val="00990670"/>
    <w:rsid w:val="00997AF9"/>
    <w:rsid w:val="009A48B5"/>
    <w:rsid w:val="009A52F2"/>
    <w:rsid w:val="009A64F5"/>
    <w:rsid w:val="009B724E"/>
    <w:rsid w:val="009C0156"/>
    <w:rsid w:val="009C1D26"/>
    <w:rsid w:val="009C71CF"/>
    <w:rsid w:val="009D0CFB"/>
    <w:rsid w:val="009F3F24"/>
    <w:rsid w:val="009F6AF3"/>
    <w:rsid w:val="00A009B6"/>
    <w:rsid w:val="00A03DAB"/>
    <w:rsid w:val="00A050A2"/>
    <w:rsid w:val="00A0751B"/>
    <w:rsid w:val="00A07A59"/>
    <w:rsid w:val="00A1285C"/>
    <w:rsid w:val="00A12BC1"/>
    <w:rsid w:val="00A2509D"/>
    <w:rsid w:val="00A26E02"/>
    <w:rsid w:val="00A372E6"/>
    <w:rsid w:val="00A37E8A"/>
    <w:rsid w:val="00A45F59"/>
    <w:rsid w:val="00A50356"/>
    <w:rsid w:val="00A55815"/>
    <w:rsid w:val="00A56832"/>
    <w:rsid w:val="00A64C07"/>
    <w:rsid w:val="00A6555E"/>
    <w:rsid w:val="00A71282"/>
    <w:rsid w:val="00A72779"/>
    <w:rsid w:val="00A80E20"/>
    <w:rsid w:val="00A87942"/>
    <w:rsid w:val="00A92AF6"/>
    <w:rsid w:val="00A95C7E"/>
    <w:rsid w:val="00AA1029"/>
    <w:rsid w:val="00AA1F84"/>
    <w:rsid w:val="00AA3573"/>
    <w:rsid w:val="00AA7C1D"/>
    <w:rsid w:val="00AB6E31"/>
    <w:rsid w:val="00AD28D0"/>
    <w:rsid w:val="00AD4353"/>
    <w:rsid w:val="00AD4920"/>
    <w:rsid w:val="00AD558C"/>
    <w:rsid w:val="00AD5BED"/>
    <w:rsid w:val="00AE04ED"/>
    <w:rsid w:val="00AE4559"/>
    <w:rsid w:val="00AE783D"/>
    <w:rsid w:val="00AF3D47"/>
    <w:rsid w:val="00B0387D"/>
    <w:rsid w:val="00B05185"/>
    <w:rsid w:val="00B10E19"/>
    <w:rsid w:val="00B1200C"/>
    <w:rsid w:val="00B218FD"/>
    <w:rsid w:val="00B26EA5"/>
    <w:rsid w:val="00B431D2"/>
    <w:rsid w:val="00B50447"/>
    <w:rsid w:val="00B67C97"/>
    <w:rsid w:val="00B70227"/>
    <w:rsid w:val="00B76718"/>
    <w:rsid w:val="00B7674A"/>
    <w:rsid w:val="00B80151"/>
    <w:rsid w:val="00B93E2A"/>
    <w:rsid w:val="00BA2D26"/>
    <w:rsid w:val="00BA5892"/>
    <w:rsid w:val="00BA7261"/>
    <w:rsid w:val="00BB2FAE"/>
    <w:rsid w:val="00BB6867"/>
    <w:rsid w:val="00BD7C9F"/>
    <w:rsid w:val="00BF1871"/>
    <w:rsid w:val="00BF270A"/>
    <w:rsid w:val="00BF3F2E"/>
    <w:rsid w:val="00BF42B5"/>
    <w:rsid w:val="00C139C6"/>
    <w:rsid w:val="00C14C08"/>
    <w:rsid w:val="00C159A0"/>
    <w:rsid w:val="00C2051B"/>
    <w:rsid w:val="00C227D5"/>
    <w:rsid w:val="00C25388"/>
    <w:rsid w:val="00C25D69"/>
    <w:rsid w:val="00C31F98"/>
    <w:rsid w:val="00C32E78"/>
    <w:rsid w:val="00C507D2"/>
    <w:rsid w:val="00C51DEE"/>
    <w:rsid w:val="00C53D04"/>
    <w:rsid w:val="00C65435"/>
    <w:rsid w:val="00C7076B"/>
    <w:rsid w:val="00C758EE"/>
    <w:rsid w:val="00C75DDC"/>
    <w:rsid w:val="00C82569"/>
    <w:rsid w:val="00C91B86"/>
    <w:rsid w:val="00C950C2"/>
    <w:rsid w:val="00CA7E88"/>
    <w:rsid w:val="00CB15E1"/>
    <w:rsid w:val="00CB4D42"/>
    <w:rsid w:val="00CC1060"/>
    <w:rsid w:val="00CC167D"/>
    <w:rsid w:val="00CC1B30"/>
    <w:rsid w:val="00CD274E"/>
    <w:rsid w:val="00CD3BF0"/>
    <w:rsid w:val="00CD56FA"/>
    <w:rsid w:val="00CD7A8D"/>
    <w:rsid w:val="00CD7AE9"/>
    <w:rsid w:val="00CE103D"/>
    <w:rsid w:val="00CE1D77"/>
    <w:rsid w:val="00CE30BA"/>
    <w:rsid w:val="00D049A8"/>
    <w:rsid w:val="00D06646"/>
    <w:rsid w:val="00D1007B"/>
    <w:rsid w:val="00D21222"/>
    <w:rsid w:val="00D37C27"/>
    <w:rsid w:val="00D44595"/>
    <w:rsid w:val="00D44C7F"/>
    <w:rsid w:val="00D4602D"/>
    <w:rsid w:val="00D46B90"/>
    <w:rsid w:val="00D51490"/>
    <w:rsid w:val="00D5681F"/>
    <w:rsid w:val="00D62E54"/>
    <w:rsid w:val="00D7653C"/>
    <w:rsid w:val="00D92F40"/>
    <w:rsid w:val="00DA5AD4"/>
    <w:rsid w:val="00DB00F2"/>
    <w:rsid w:val="00DC346F"/>
    <w:rsid w:val="00DE60BA"/>
    <w:rsid w:val="00DF23A1"/>
    <w:rsid w:val="00DF280B"/>
    <w:rsid w:val="00DF2935"/>
    <w:rsid w:val="00E02D17"/>
    <w:rsid w:val="00E035D2"/>
    <w:rsid w:val="00E24D6B"/>
    <w:rsid w:val="00E42207"/>
    <w:rsid w:val="00E43635"/>
    <w:rsid w:val="00E4756E"/>
    <w:rsid w:val="00E62C7F"/>
    <w:rsid w:val="00E630DD"/>
    <w:rsid w:val="00E65310"/>
    <w:rsid w:val="00E6571A"/>
    <w:rsid w:val="00E815CC"/>
    <w:rsid w:val="00E86C4D"/>
    <w:rsid w:val="00E87785"/>
    <w:rsid w:val="00EB26FB"/>
    <w:rsid w:val="00EB7923"/>
    <w:rsid w:val="00EC686F"/>
    <w:rsid w:val="00ED1FD5"/>
    <w:rsid w:val="00EE0307"/>
    <w:rsid w:val="00F0181C"/>
    <w:rsid w:val="00F04429"/>
    <w:rsid w:val="00F04B20"/>
    <w:rsid w:val="00F203F9"/>
    <w:rsid w:val="00F216AF"/>
    <w:rsid w:val="00F2182C"/>
    <w:rsid w:val="00F21FC2"/>
    <w:rsid w:val="00F41BCE"/>
    <w:rsid w:val="00F41C59"/>
    <w:rsid w:val="00F52B78"/>
    <w:rsid w:val="00F5784C"/>
    <w:rsid w:val="00F65139"/>
    <w:rsid w:val="00F803BB"/>
    <w:rsid w:val="00F867EF"/>
    <w:rsid w:val="00F961F4"/>
    <w:rsid w:val="00FA3060"/>
    <w:rsid w:val="00FA4182"/>
    <w:rsid w:val="00FA41AF"/>
    <w:rsid w:val="00FA6CAB"/>
    <w:rsid w:val="00FC594A"/>
    <w:rsid w:val="00FD2662"/>
    <w:rsid w:val="00FD721C"/>
    <w:rsid w:val="00FE0CCC"/>
    <w:rsid w:val="00FE5091"/>
    <w:rsid w:val="00F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B4D9C"/>
  <w15:chartTrackingRefBased/>
  <w15:docId w15:val="{AEA964A5-B168-4A94-8AB1-3AA0626C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7CB"/>
  </w:style>
  <w:style w:type="paragraph" w:styleId="a5">
    <w:name w:val="footer"/>
    <w:basedOn w:val="a"/>
    <w:link w:val="a6"/>
    <w:uiPriority w:val="99"/>
    <w:unhideWhenUsed/>
    <w:rsid w:val="007D1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7CB"/>
  </w:style>
  <w:style w:type="paragraph" w:styleId="a7">
    <w:name w:val="Balloon Text"/>
    <w:basedOn w:val="a"/>
    <w:link w:val="a8"/>
    <w:uiPriority w:val="99"/>
    <w:semiHidden/>
    <w:unhideWhenUsed/>
    <w:rsid w:val="001A7A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A7A53"/>
    <w:rPr>
      <w:rFonts w:ascii="Arial" w:eastAsia="ＭＳ ゴシック" w:hAnsi="Arial" w:cs="Times New Roman"/>
      <w:sz w:val="18"/>
      <w:szCs w:val="18"/>
    </w:rPr>
  </w:style>
  <w:style w:type="paragraph" w:styleId="a9">
    <w:name w:val="No Spacing"/>
    <w:uiPriority w:val="1"/>
    <w:qFormat/>
    <w:rsid w:val="00646370"/>
    <w:pPr>
      <w:widowControl w:val="0"/>
      <w:jc w:val="both"/>
    </w:pPr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D1007B"/>
    <w:pPr>
      <w:ind w:left="840"/>
    </w:pPr>
  </w:style>
  <w:style w:type="table" w:styleId="ab">
    <w:name w:val="Table Grid"/>
    <w:basedOn w:val="a1"/>
    <w:uiPriority w:val="39"/>
    <w:rsid w:val="0010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A372E6"/>
    <w:rPr>
      <w:color w:val="0000FF"/>
      <w:u w:val="single"/>
    </w:rPr>
  </w:style>
  <w:style w:type="character" w:customStyle="1" w:styleId="1">
    <w:name w:val="未解決のメンション1"/>
    <w:uiPriority w:val="99"/>
    <w:semiHidden/>
    <w:unhideWhenUsed/>
    <w:rsid w:val="00A372E6"/>
    <w:rPr>
      <w:color w:val="605E5C"/>
      <w:shd w:val="clear" w:color="auto" w:fill="E1DFDD"/>
    </w:rPr>
  </w:style>
  <w:style w:type="paragraph" w:styleId="ad">
    <w:name w:val="Plain Text"/>
    <w:basedOn w:val="a"/>
    <w:link w:val="ae"/>
    <w:uiPriority w:val="99"/>
    <w:unhideWhenUsed/>
    <w:rsid w:val="00137AF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137AF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102A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mazon.co.jp/%E5%9B%B3%E6%9B%B8%E9%A4%A8%E5%88%A9%E7%94%A8%E3%81%AB%E9%9A%9C%E5%AE%B3%E3%81%AE%E3%81%82%E3%82%8B%E4%BA%BA%E3%80%85%E3%81%B8%E3%81%AE%E3%82%B5%E3%83%BC%E3%83%93%E3%82%B9-%E8%A3%9C%E8%A8%82%E7%89%88-%E3%82%A2%E3%82%AF%E3%82%BB%E3%82%B7%E3%83%96%E3%83%AB%E3%81%AAEPUB%E7%89%88-%E6%97%A5%E6%9C%AC%E5%9B%B3%E6%9B%B8%E9%A4%A8%E5%8D%94%E4%BC%9A%E9%9A%9C%E5%AE%B3%E8%80%85%E3%82%B5%E3%83%BC%E3%83%93%E3%82%B9%E5%A7%94%E5%93%A1%E4%BC%9A-ebook/dp/B0B9X98WJ2/ref=tmm_kin_swatch_0?_encoding=UTF8&amp;qid=1660885072&amp;sr=1-1" TargetMode="External"/><Relationship Id="rId18" Type="http://schemas.openxmlformats.org/officeDocument/2006/relationships/hyperlink" Target="https://ebookstore.sony.jp/item/LT000169566001569557/?cs=search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store.voyager.co.jp/publication/9784820422075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anbai@jla.or.jp" TargetMode="External"/><Relationship Id="rId17" Type="http://schemas.openxmlformats.org/officeDocument/2006/relationships/hyperlink" Target="https://honto.jp/ebook/pd_31909111.html" TargetMode="External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s://booklive.jp/product/index/title_id/20047814/vol_no/001" TargetMode="External"/><Relationship Id="rId20" Type="http://schemas.openxmlformats.org/officeDocument/2006/relationships/hyperlink" Target="https://itunes.apple.com/WebObjects/MZStore.woa/wa/viewBook?id=64432728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books.rakuten.co.jp/rk/a1b1d68566fb39028b4da08511744148/?l-id=search-c-item-text-01" TargetMode="External"/><Relationship Id="rId23" Type="http://schemas.openxmlformats.org/officeDocument/2006/relationships/image" Target="media/image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bookpass.auone.jp/titles/LT00016956600156955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kinokuniya.co.jp/disp/CSfGoodsPage_001.jsp?CAT=08&amp;GOODS_STK_NO=EK-1262746" TargetMode="External"/><Relationship Id="rId22" Type="http://schemas.openxmlformats.org/officeDocument/2006/relationships/image" Target="media/image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BB152-3C58-4AFA-B6F2-26E2C15E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3208</CharactersWithSpaces>
  <SharedDoc>false</SharedDoc>
  <HLinks>
    <vt:vector size="6" baseType="variant">
      <vt:variant>
        <vt:i4>2031722</vt:i4>
      </vt:variant>
      <vt:variant>
        <vt:i4>6</vt:i4>
      </vt:variant>
      <vt:variant>
        <vt:i4>0</vt:i4>
      </vt:variant>
      <vt:variant>
        <vt:i4>5</vt:i4>
      </vt:variant>
      <vt:variant>
        <vt:lpwstr>mailto:hanbai@jla.or.jp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dc:description/>
  <cp:lastModifiedBy>西村 浩生</cp:lastModifiedBy>
  <cp:revision>11</cp:revision>
  <cp:lastPrinted>2023-10-29T14:47:00Z</cp:lastPrinted>
  <dcterms:created xsi:type="dcterms:W3CDTF">2025-05-12T01:58:00Z</dcterms:created>
  <dcterms:modified xsi:type="dcterms:W3CDTF">2025-10-10T04:08:00Z</dcterms:modified>
</cp:coreProperties>
</file>