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CD8A" w14:textId="2066D7C8" w:rsidR="0004748B" w:rsidRPr="0035498C" w:rsidRDefault="0004748B" w:rsidP="00BD3B0C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</w:t>
      </w:r>
      <w:r w:rsidRPr="001002A7">
        <w:rPr>
          <w:rFonts w:ascii="ＭＳ 明朝" w:hAnsi="ＭＳ 明朝" w:hint="eastAsia"/>
          <w:bCs/>
          <w:szCs w:val="21"/>
        </w:rPr>
        <w:t>202</w:t>
      </w:r>
      <w:r w:rsidR="00AE228A" w:rsidRPr="001002A7">
        <w:rPr>
          <w:rFonts w:ascii="ＭＳ 明朝" w:hAnsi="ＭＳ 明朝" w:hint="eastAsia"/>
          <w:bCs/>
          <w:szCs w:val="21"/>
        </w:rPr>
        <w:t>5</w:t>
      </w:r>
      <w:r w:rsidRPr="001002A7">
        <w:rPr>
          <w:rFonts w:ascii="ＭＳ 明朝" w:hAnsi="ＭＳ 明朝" w:hint="eastAsia"/>
          <w:bCs/>
          <w:szCs w:val="21"/>
        </w:rPr>
        <w:t>年　月</w:t>
      </w:r>
      <w:r w:rsidRPr="0035498C">
        <w:rPr>
          <w:rFonts w:ascii="ＭＳ 明朝" w:hAnsi="ＭＳ 明朝" w:hint="eastAsia"/>
          <w:bCs/>
          <w:szCs w:val="21"/>
        </w:rPr>
        <w:t xml:space="preserve">　日</w:t>
      </w:r>
    </w:p>
    <w:p w14:paraId="48C5E1BA" w14:textId="77777777" w:rsidR="0004748B" w:rsidRPr="0035498C" w:rsidRDefault="0004748B" w:rsidP="001D5D16">
      <w:pPr>
        <w:jc w:val="center"/>
        <w:rPr>
          <w:rFonts w:ascii="HG丸ｺﾞｼｯｸM-PRO" w:eastAsia="HG丸ｺﾞｼｯｸM-PRO" w:hAnsi="ＭＳ 明朝"/>
          <w:bCs/>
          <w:sz w:val="28"/>
          <w:szCs w:val="28"/>
        </w:rPr>
      </w:pPr>
    </w:p>
    <w:p w14:paraId="6A71780E" w14:textId="3CA4D2B2" w:rsidR="001D5D16" w:rsidRPr="0035498C" w:rsidRDefault="00BD3B0C" w:rsidP="001D5D16">
      <w:pPr>
        <w:jc w:val="center"/>
        <w:rPr>
          <w:rFonts w:ascii="AR丸ゴシック体M" w:eastAsia="AR丸ゴシック体M" w:hAnsi="ＭＳ 明朝"/>
          <w:bCs/>
          <w:sz w:val="28"/>
          <w:szCs w:val="28"/>
        </w:rPr>
      </w:pPr>
      <w:r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35498C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</w:t>
      </w:r>
      <w:r w:rsidRPr="001002A7">
        <w:rPr>
          <w:rFonts w:ascii="HG丸ｺﾞｼｯｸM-PRO" w:eastAsia="HG丸ｺﾞｼｯｸM-PRO" w:hAnsi="ＭＳ 明朝" w:hint="eastAsia"/>
          <w:bCs/>
          <w:sz w:val="28"/>
          <w:szCs w:val="28"/>
        </w:rPr>
        <w:t>助成</w:t>
      </w:r>
      <w:r w:rsidRPr="001002A7">
        <w:rPr>
          <w:rFonts w:ascii="HG丸ｺﾞｼｯｸM-PRO" w:eastAsia="HG丸ｺﾞｼｯｸM-PRO" w:hAnsi="ＭＳ 明朝" w:hint="eastAsia"/>
          <w:bCs/>
          <w:sz w:val="22"/>
          <w:szCs w:val="28"/>
        </w:rPr>
        <w:t>（20</w:t>
      </w:r>
      <w:r w:rsidR="008E7D08" w:rsidRPr="001002A7">
        <w:rPr>
          <w:rFonts w:ascii="HG丸ｺﾞｼｯｸM-PRO" w:eastAsia="HG丸ｺﾞｼｯｸM-PRO" w:hAnsi="ＭＳ 明朝" w:hint="eastAsia"/>
          <w:bCs/>
          <w:sz w:val="22"/>
          <w:szCs w:val="28"/>
        </w:rPr>
        <w:t>2</w:t>
      </w:r>
      <w:r w:rsidR="0050196F" w:rsidRPr="001002A7">
        <w:rPr>
          <w:rFonts w:ascii="HG丸ｺﾞｼｯｸM-PRO" w:eastAsia="HG丸ｺﾞｼｯｸM-PRO" w:hAnsi="ＭＳ 明朝" w:hint="eastAsia"/>
          <w:bCs/>
          <w:sz w:val="22"/>
          <w:szCs w:val="28"/>
        </w:rPr>
        <w:t>5</w:t>
      </w:r>
      <w:r w:rsidRPr="001002A7">
        <w:rPr>
          <w:rFonts w:ascii="HG丸ｺﾞｼｯｸM-PRO" w:eastAsia="HG丸ｺﾞｼｯｸM-PRO" w:hAnsi="ＭＳ 明朝" w:hint="eastAsia"/>
          <w:bCs/>
          <w:sz w:val="22"/>
          <w:szCs w:val="28"/>
        </w:rPr>
        <w:t>年度）</w:t>
      </w:r>
      <w:r w:rsidR="001D5D16" w:rsidRPr="001002A7">
        <w:rPr>
          <w:rFonts w:ascii="AR丸ゴシック体M" w:eastAsia="AR丸ゴシック体M" w:hAnsi="ＭＳ 明朝" w:hint="eastAsia"/>
          <w:bCs/>
          <w:sz w:val="28"/>
          <w:szCs w:val="28"/>
        </w:rPr>
        <w:t>申請</w:t>
      </w:r>
      <w:r w:rsidR="001D5D16" w:rsidRPr="0035498C">
        <w:rPr>
          <w:rFonts w:ascii="AR丸ゴシック体M" w:eastAsia="AR丸ゴシック体M" w:hAnsi="ＭＳ 明朝" w:hint="eastAsia"/>
          <w:bCs/>
          <w:sz w:val="28"/>
          <w:szCs w:val="28"/>
        </w:rPr>
        <w:t>書</w:t>
      </w:r>
    </w:p>
    <w:p w14:paraId="1E17A8F9" w14:textId="77777777" w:rsidR="001D5D16" w:rsidRPr="0035498C" w:rsidRDefault="001D5D16" w:rsidP="001D5D16">
      <w:pPr>
        <w:spacing w:line="0" w:lineRule="atLeast"/>
        <w:rPr>
          <w:rFonts w:ascii="ＭＳ 明朝" w:hAnsi="ＭＳ 明朝"/>
        </w:rPr>
      </w:pPr>
    </w:p>
    <w:p w14:paraId="0CBA23EA" w14:textId="77777777" w:rsidR="0046615F" w:rsidRPr="00DA307F" w:rsidRDefault="0046615F" w:rsidP="001D5D16">
      <w:pPr>
        <w:rPr>
          <w:rFonts w:ascii="ＭＳ 明朝" w:hAnsi="ＭＳ 明朝"/>
        </w:rPr>
      </w:pPr>
      <w:r w:rsidRPr="0035498C">
        <w:rPr>
          <w:rFonts w:ascii="ＭＳ 明朝" w:hAnsi="ＭＳ 明朝" w:hint="eastAsia"/>
        </w:rPr>
        <w:t>公益社団法人</w:t>
      </w:r>
      <w:r w:rsidR="001D5D16" w:rsidRPr="0035498C">
        <w:rPr>
          <w:rFonts w:ascii="ＭＳ 明朝" w:hAnsi="ＭＳ 明朝" w:hint="eastAsia"/>
        </w:rPr>
        <w:t>日本図書館協会</w:t>
      </w:r>
    </w:p>
    <w:p w14:paraId="5C00781C" w14:textId="77777777" w:rsidR="001D5D16" w:rsidRPr="00DA307F" w:rsidRDefault="0046615F" w:rsidP="001D5D16">
      <w:pPr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 xml:space="preserve">理事長　</w:t>
      </w:r>
      <w:r w:rsidR="005417F6" w:rsidRPr="00DA307F">
        <w:rPr>
          <w:rFonts w:ascii="ＭＳ 明朝" w:hAnsi="ＭＳ 明朝" w:hint="eastAsia"/>
        </w:rPr>
        <w:t>植松 貞夫</w:t>
      </w:r>
      <w:r w:rsidR="001D5D16" w:rsidRPr="00DA307F">
        <w:rPr>
          <w:rFonts w:ascii="ＭＳ 明朝" w:hAnsi="ＭＳ 明朝" w:hint="eastAsia"/>
        </w:rPr>
        <w:t xml:space="preserve">　宛</w:t>
      </w:r>
    </w:p>
    <w:p w14:paraId="190CBB8B" w14:textId="77777777" w:rsidR="001D5D16" w:rsidRPr="00DA307F" w:rsidRDefault="001D5D16" w:rsidP="001D5D16">
      <w:pPr>
        <w:ind w:firstLineChars="1950" w:firstLine="4095"/>
        <w:rPr>
          <w:rFonts w:ascii="ＭＳ 明朝" w:hAnsi="ＭＳ 明朝"/>
        </w:rPr>
      </w:pPr>
    </w:p>
    <w:p w14:paraId="18837028" w14:textId="77777777" w:rsidR="001D5D16" w:rsidRPr="00DA307F" w:rsidRDefault="001D5D16" w:rsidP="001D5D16">
      <w:pPr>
        <w:ind w:left="3360" w:firstLine="840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機関名</w:t>
      </w:r>
    </w:p>
    <w:p w14:paraId="05726BE7" w14:textId="77777777" w:rsidR="001D5D16" w:rsidRPr="00DA307F" w:rsidRDefault="003954BB" w:rsidP="003954BB">
      <w:pPr>
        <w:jc w:val="right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代表</w:t>
      </w:r>
      <w:r w:rsidR="001D5D16" w:rsidRPr="00DA307F">
        <w:rPr>
          <w:rFonts w:ascii="ＭＳ 明朝" w:hAnsi="ＭＳ 明朝" w:hint="eastAsia"/>
        </w:rPr>
        <w:t xml:space="preserve">者　</w:t>
      </w:r>
      <w:r w:rsidRPr="00DA307F">
        <w:rPr>
          <w:rFonts w:ascii="ＭＳ 明朝" w:hAnsi="ＭＳ 明朝" w:hint="eastAsia"/>
        </w:rPr>
        <w:t xml:space="preserve">　</w:t>
      </w:r>
      <w:r w:rsidR="001D5D16" w:rsidRPr="00DA307F">
        <w:rPr>
          <w:rFonts w:ascii="ＭＳ 明朝" w:hAnsi="ＭＳ 明朝" w:hint="eastAsia"/>
        </w:rPr>
        <w:t xml:space="preserve">　　　　　　　　　         　</w:t>
      </w:r>
      <w:r w:rsidR="001D5D16" w:rsidRPr="00DA307F">
        <w:rPr>
          <w:rFonts w:ascii="ＭＳ 明朝" w:hAnsi="ＭＳ 明朝"/>
        </w:rPr>
        <w:fldChar w:fldCharType="begin"/>
      </w:r>
      <w:r w:rsidR="001D5D16" w:rsidRPr="00DA307F">
        <w:rPr>
          <w:rFonts w:ascii="ＭＳ 明朝" w:hAnsi="ＭＳ 明朝"/>
        </w:rPr>
        <w:instrText xml:space="preserve"> </w:instrText>
      </w:r>
      <w:r w:rsidR="001D5D16" w:rsidRPr="00DA307F">
        <w:rPr>
          <w:rFonts w:ascii="ＭＳ 明朝" w:hAnsi="ＭＳ 明朝" w:hint="eastAsia"/>
        </w:rPr>
        <w:instrText>eq \o\ac(○,</w:instrText>
      </w:r>
      <w:r w:rsidR="001D5D16" w:rsidRPr="00DA307F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DA307F">
        <w:rPr>
          <w:rFonts w:ascii="ＭＳ 明朝" w:hAnsi="ＭＳ 明朝" w:hint="eastAsia"/>
        </w:rPr>
        <w:instrText>)</w:instrText>
      </w:r>
      <w:r w:rsidR="001D5D16" w:rsidRPr="00DA307F">
        <w:rPr>
          <w:rFonts w:ascii="ＭＳ 明朝" w:hAnsi="ＭＳ 明朝"/>
        </w:rPr>
        <w:fldChar w:fldCharType="end"/>
      </w:r>
    </w:p>
    <w:p w14:paraId="11A22755" w14:textId="77777777" w:rsidR="001D5D16" w:rsidRPr="00DA307F" w:rsidRDefault="001D5D16" w:rsidP="001D5D16">
      <w:pPr>
        <w:ind w:left="3362" w:firstLine="839"/>
        <w:rPr>
          <w:rFonts w:ascii="ＭＳ 明朝" w:hAnsi="ＭＳ 明朝"/>
        </w:rPr>
      </w:pPr>
    </w:p>
    <w:p w14:paraId="60FA1067" w14:textId="77777777" w:rsidR="001D5D16" w:rsidRPr="00DA307F" w:rsidRDefault="00E1659E" w:rsidP="00BB6968">
      <w:pPr>
        <w:ind w:firstLine="420"/>
        <w:jc w:val="left"/>
        <w:rPr>
          <w:rFonts w:ascii="ＭＳ 明朝" w:hAnsi="ＭＳ 明朝"/>
        </w:rPr>
      </w:pPr>
      <w:r w:rsidRPr="00DA307F">
        <w:rPr>
          <w:rFonts w:ascii="ＭＳ 明朝" w:hAnsi="ＭＳ 明朝" w:hint="eastAsia"/>
          <w:szCs w:val="21"/>
        </w:rPr>
        <w:t>災害</w:t>
      </w:r>
      <w:r w:rsidR="002942E7" w:rsidRPr="00DA307F">
        <w:rPr>
          <w:rFonts w:ascii="ＭＳ 明朝" w:hAnsi="ＭＳ 明朝" w:hint="eastAsia"/>
          <w:szCs w:val="21"/>
        </w:rPr>
        <w:t>等</w:t>
      </w:r>
      <w:r w:rsidRPr="00DA307F">
        <w:rPr>
          <w:rFonts w:ascii="ＭＳ 明朝" w:hAnsi="ＭＳ 明朝" w:hint="eastAsia"/>
          <w:szCs w:val="21"/>
        </w:rPr>
        <w:t>により被災した図書館等への</w:t>
      </w:r>
      <w:r w:rsidR="00BB6968" w:rsidRPr="00DA307F">
        <w:rPr>
          <w:rFonts w:ascii="ＭＳ 明朝" w:hAnsi="ＭＳ 明朝" w:hint="eastAsia"/>
          <w:szCs w:val="21"/>
        </w:rPr>
        <w:t>復旧・</w:t>
      </w:r>
      <w:r w:rsidR="001D5D16" w:rsidRPr="00DA307F">
        <w:rPr>
          <w:rFonts w:ascii="ＭＳ 明朝" w:hAnsi="ＭＳ 明朝" w:hint="eastAsia"/>
          <w:szCs w:val="21"/>
        </w:rPr>
        <w:t>復興助成</w:t>
      </w:r>
      <w:r w:rsidR="001D5D16" w:rsidRPr="00DA307F">
        <w:rPr>
          <w:rFonts w:ascii="ＭＳ 明朝" w:hAnsi="ＭＳ 明朝" w:hint="eastAsia"/>
        </w:rPr>
        <w:t>に、</w:t>
      </w:r>
      <w:r w:rsidR="009D175D" w:rsidRPr="00DA307F">
        <w:rPr>
          <w:rFonts w:ascii="ＭＳ 明朝" w:hAnsi="ＭＳ 明朝" w:hint="eastAsia"/>
        </w:rPr>
        <w:t>以下</w:t>
      </w:r>
      <w:r w:rsidR="001D5D16" w:rsidRPr="00DA307F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6749"/>
      </w:tblGrid>
      <w:tr w:rsidR="001D5D16" w:rsidRPr="00DA307F" w14:paraId="233BEB1B" w14:textId="77777777" w:rsidTr="00A02F93">
        <w:trPr>
          <w:trHeight w:val="2893"/>
        </w:trPr>
        <w:tc>
          <w:tcPr>
            <w:tcW w:w="1778" w:type="dxa"/>
          </w:tcPr>
          <w:p w14:paraId="74542D09" w14:textId="77777777" w:rsidR="001D5D16" w:rsidRPr="00431A71" w:rsidRDefault="001D5D16" w:rsidP="00E15EF1">
            <w:pPr>
              <w:pStyle w:val="a3"/>
              <w:ind w:leftChars="0" w:left="0"/>
              <w:rPr>
                <w:rFonts w:ascii="ＭＳ 明朝" w:hAnsi="ＭＳ 明朝"/>
                <w:b/>
                <w:szCs w:val="21"/>
              </w:rPr>
            </w:pPr>
            <w:r w:rsidRPr="00431A71">
              <w:rPr>
                <w:rFonts w:ascii="ＭＳ 明朝" w:hAnsi="ＭＳ 明朝" w:hint="eastAsia"/>
                <w:b/>
                <w:szCs w:val="21"/>
              </w:rPr>
              <w:t>応募理由</w:t>
            </w:r>
          </w:p>
          <w:p w14:paraId="5C50A881" w14:textId="77777777" w:rsidR="00A02F93" w:rsidRPr="00DA307F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1C4ED22C" w14:textId="0C2888B2" w:rsidR="00431A71" w:rsidRPr="001C63D6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1C63D6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1C63D6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1C63D6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14:paraId="0A10C66C" w14:textId="77777777" w:rsidR="00431A71" w:rsidRPr="00431A71" w:rsidRDefault="00431A71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</w:p>
          <w:p w14:paraId="0E80F735" w14:textId="2E08CD11" w:rsidR="001D5D16" w:rsidRPr="00DA307F" w:rsidRDefault="00431A71" w:rsidP="00F677A7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1C63D6">
              <w:rPr>
                <w:rFonts w:ascii="ＭＳ 明朝" w:hAnsi="ＭＳ 明朝" w:hint="eastAsia"/>
                <w:sz w:val="16"/>
                <w:szCs w:val="20"/>
              </w:rPr>
              <w:t>※状況がわかる写真</w:t>
            </w:r>
            <w:r w:rsidRPr="001C63D6">
              <w:rPr>
                <w:rFonts w:ascii="ＭＳ 明朝" w:hAnsi="ＭＳ 明朝" w:hint="eastAsia"/>
                <w:sz w:val="16"/>
                <w:szCs w:val="20"/>
                <w:u w:val="single"/>
              </w:rPr>
              <w:t>1～</w:t>
            </w:r>
            <w:r w:rsidRPr="001002A7">
              <w:rPr>
                <w:rFonts w:ascii="ＭＳ 明朝" w:hAnsi="ＭＳ 明朝" w:hint="eastAsia"/>
                <w:sz w:val="16"/>
                <w:szCs w:val="20"/>
                <w:u w:val="single"/>
              </w:rPr>
              <w:t>2枚</w:t>
            </w:r>
            <w:r w:rsidR="0050196F" w:rsidRPr="001002A7">
              <w:rPr>
                <w:rFonts w:ascii="ＭＳ 明朝" w:hAnsi="ＭＳ 明朝" w:hint="eastAsia"/>
                <w:sz w:val="16"/>
                <w:szCs w:val="20"/>
              </w:rPr>
              <w:t>を</w:t>
            </w:r>
            <w:r w:rsidRPr="001002A7">
              <w:rPr>
                <w:rFonts w:ascii="ＭＳ 明朝" w:hAnsi="ＭＳ 明朝" w:hint="eastAsia"/>
                <w:sz w:val="16"/>
                <w:szCs w:val="20"/>
              </w:rPr>
              <w:t>添付し</w:t>
            </w:r>
            <w:r w:rsidRPr="001C63D6">
              <w:rPr>
                <w:rFonts w:ascii="ＭＳ 明朝" w:hAnsi="ＭＳ 明朝" w:hint="eastAsia"/>
                <w:sz w:val="16"/>
                <w:szCs w:val="20"/>
              </w:rPr>
              <w:t>てください。</w:t>
            </w:r>
          </w:p>
        </w:tc>
        <w:tc>
          <w:tcPr>
            <w:tcW w:w="6942" w:type="dxa"/>
          </w:tcPr>
          <w:p w14:paraId="04987769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829B1BD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22947B2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5453254" w14:textId="77777777" w:rsidR="001D5D16" w:rsidRPr="0050196F" w:rsidRDefault="001D5D16" w:rsidP="00E15EF1">
            <w:pPr>
              <w:rPr>
                <w:rFonts w:ascii="ＭＳ 明朝" w:hAnsi="ＭＳ 明朝"/>
              </w:rPr>
            </w:pPr>
          </w:p>
          <w:p w14:paraId="1A408251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7D4308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7B2F2F8" w14:textId="3F4CC1A8" w:rsidR="00431A71" w:rsidRDefault="00431A71" w:rsidP="00E15EF1">
            <w:pPr>
              <w:rPr>
                <w:rFonts w:ascii="ＭＳ 明朝" w:hAnsi="ＭＳ 明朝"/>
              </w:rPr>
            </w:pPr>
          </w:p>
          <w:p w14:paraId="7EAE0FA3" w14:textId="77777777" w:rsidR="00431A71" w:rsidRDefault="00431A71" w:rsidP="00E15EF1">
            <w:pPr>
              <w:rPr>
                <w:rFonts w:ascii="ＭＳ 明朝" w:hAnsi="ＭＳ 明朝"/>
              </w:rPr>
            </w:pPr>
          </w:p>
          <w:p w14:paraId="507EA9E8" w14:textId="77777777" w:rsidR="00431A71" w:rsidRDefault="00431A71" w:rsidP="00E15EF1">
            <w:pPr>
              <w:rPr>
                <w:rFonts w:ascii="ＭＳ 明朝" w:hAnsi="ＭＳ 明朝"/>
              </w:rPr>
            </w:pPr>
          </w:p>
          <w:p w14:paraId="62564903" w14:textId="671FF81F" w:rsidR="00431A71" w:rsidRPr="00DA307F" w:rsidRDefault="00431A71" w:rsidP="00E15EF1">
            <w:pPr>
              <w:rPr>
                <w:rFonts w:ascii="ＭＳ 明朝" w:hAnsi="ＭＳ 明朝"/>
              </w:rPr>
            </w:pPr>
          </w:p>
        </w:tc>
      </w:tr>
      <w:tr w:rsidR="001D5D16" w:rsidRPr="00DA307F" w14:paraId="24F1ECFD" w14:textId="77777777" w:rsidTr="00E1659E">
        <w:trPr>
          <w:trHeight w:val="2362"/>
        </w:trPr>
        <w:tc>
          <w:tcPr>
            <w:tcW w:w="1778" w:type="dxa"/>
          </w:tcPr>
          <w:p w14:paraId="4CB73DAE" w14:textId="77777777" w:rsidR="001D5D16" w:rsidRPr="00431A71" w:rsidRDefault="001D5D16" w:rsidP="00E15EF1">
            <w:pPr>
              <w:pStyle w:val="a3"/>
              <w:ind w:leftChars="0" w:left="0"/>
              <w:rPr>
                <w:rFonts w:ascii="ＭＳ 明朝" w:hAnsi="ＭＳ 明朝"/>
                <w:b/>
                <w:szCs w:val="21"/>
              </w:rPr>
            </w:pPr>
            <w:r w:rsidRPr="00431A71">
              <w:rPr>
                <w:rFonts w:ascii="ＭＳ 明朝" w:hAnsi="ＭＳ 明朝" w:hint="eastAsia"/>
                <w:b/>
                <w:szCs w:val="21"/>
              </w:rPr>
              <w:t>助成金</w:t>
            </w:r>
            <w:r w:rsidR="009D175D" w:rsidRPr="00431A71">
              <w:rPr>
                <w:rFonts w:ascii="ＭＳ 明朝" w:hAnsi="ＭＳ 明朝" w:hint="eastAsia"/>
                <w:b/>
                <w:szCs w:val="21"/>
              </w:rPr>
              <w:t>の</w:t>
            </w:r>
            <w:r w:rsidRPr="00431A71">
              <w:rPr>
                <w:rFonts w:ascii="ＭＳ 明朝" w:hAnsi="ＭＳ 明朝" w:hint="eastAsia"/>
                <w:b/>
                <w:szCs w:val="21"/>
              </w:rPr>
              <w:t>使途</w:t>
            </w:r>
          </w:p>
          <w:p w14:paraId="2CC61201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6E86847A" w14:textId="77777777" w:rsidR="001C63D6" w:rsidRPr="001C63D6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6"/>
                <w:szCs w:val="16"/>
              </w:rPr>
            </w:pPr>
            <w:r w:rsidRPr="001002A7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677A7" w:rsidRPr="001002A7">
              <w:rPr>
                <w:rFonts w:ascii="ＭＳ 明朝" w:hAnsi="ＭＳ 明朝" w:hint="eastAsia"/>
                <w:sz w:val="16"/>
                <w:szCs w:val="16"/>
              </w:rPr>
              <w:t>見込み金額も含め</w:t>
            </w:r>
            <w:r w:rsidRPr="001002A7">
              <w:rPr>
                <w:rFonts w:ascii="ＭＳ 明朝" w:hAnsi="ＭＳ 明朝" w:hint="eastAsia"/>
                <w:sz w:val="16"/>
                <w:szCs w:val="16"/>
              </w:rPr>
              <w:t>具体的に記入して</w:t>
            </w:r>
            <w:r w:rsidRPr="001C63D6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</w:p>
          <w:p w14:paraId="45AD8961" w14:textId="3257D4AB" w:rsidR="001D5D16" w:rsidRPr="001002A7" w:rsidRDefault="001C63D6" w:rsidP="00E15EF1">
            <w:pPr>
              <w:pStyle w:val="a3"/>
              <w:ind w:leftChars="0" w:left="210" w:hanging="210"/>
              <w:rPr>
                <w:rFonts w:ascii="ＭＳ 明朝" w:hAnsi="ＭＳ 明朝"/>
                <w:sz w:val="16"/>
                <w:szCs w:val="16"/>
              </w:rPr>
            </w:pPr>
            <w:r w:rsidRPr="001002A7">
              <w:rPr>
                <w:rFonts w:ascii="ＭＳ 明朝" w:hAnsi="ＭＳ 明朝" w:hint="eastAsia"/>
                <w:sz w:val="16"/>
                <w:szCs w:val="16"/>
              </w:rPr>
              <w:t>※可能な限り申請額の根拠となる資料（見積書等）を添付してください。</w:t>
            </w:r>
          </w:p>
          <w:p w14:paraId="2D7C1FFD" w14:textId="789DA3E9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1002A7">
              <w:rPr>
                <w:rFonts w:ascii="ＭＳ 明朝" w:hAnsi="ＭＳ 明朝" w:hint="eastAsia"/>
                <w:sz w:val="16"/>
                <w:szCs w:val="16"/>
              </w:rPr>
              <w:t>※複数の場合は、</w:t>
            </w:r>
            <w:r w:rsidR="00F677A7" w:rsidRPr="001002A7">
              <w:rPr>
                <w:rFonts w:ascii="ＭＳ 明朝" w:hAnsi="ＭＳ 明朝" w:hint="eastAsia"/>
                <w:sz w:val="16"/>
                <w:szCs w:val="16"/>
              </w:rPr>
              <w:t>必ず</w:t>
            </w:r>
            <w:r w:rsidRPr="001002A7">
              <w:rPr>
                <w:rFonts w:ascii="ＭＳ 明朝" w:hAnsi="ＭＳ 明朝" w:hint="eastAsia"/>
                <w:sz w:val="16"/>
                <w:szCs w:val="16"/>
              </w:rPr>
              <w:t>優先順位をつけて</w:t>
            </w:r>
            <w:r w:rsidRPr="001C63D6">
              <w:rPr>
                <w:rFonts w:ascii="ＭＳ 明朝" w:hAnsi="ＭＳ 明朝" w:hint="eastAsia"/>
                <w:sz w:val="16"/>
                <w:szCs w:val="16"/>
              </w:rPr>
              <w:t>記入してください</w:t>
            </w:r>
            <w:r w:rsidR="00E1659E" w:rsidRPr="001C63D6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6942" w:type="dxa"/>
          </w:tcPr>
          <w:p w14:paraId="0DE3E6E8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B1E1C62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4D33CE17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776372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D2F859F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3262184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8E0AF6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EB6C6B5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</w:tr>
      <w:tr w:rsidR="001D5D16" w:rsidRPr="00DA307F" w14:paraId="66B8817C" w14:textId="77777777" w:rsidTr="003954BB">
        <w:trPr>
          <w:trHeight w:val="418"/>
        </w:trPr>
        <w:tc>
          <w:tcPr>
            <w:tcW w:w="1778" w:type="dxa"/>
          </w:tcPr>
          <w:p w14:paraId="701D7A94" w14:textId="77777777" w:rsidR="001D5D16" w:rsidRPr="00431A71" w:rsidRDefault="001D5D16" w:rsidP="00E15EF1">
            <w:pPr>
              <w:pStyle w:val="a3"/>
              <w:ind w:leftChars="0" w:left="0"/>
              <w:rPr>
                <w:rFonts w:ascii="ＭＳ 明朝" w:hAnsi="ＭＳ 明朝"/>
                <w:b/>
                <w:szCs w:val="21"/>
              </w:rPr>
            </w:pPr>
            <w:r w:rsidRPr="00431A71">
              <w:rPr>
                <w:rFonts w:ascii="ＭＳ 明朝" w:hAnsi="ＭＳ 明朝" w:hint="eastAsia"/>
                <w:b/>
                <w:szCs w:val="21"/>
              </w:rPr>
              <w:t>希望金額</w:t>
            </w:r>
          </w:p>
        </w:tc>
        <w:tc>
          <w:tcPr>
            <w:tcW w:w="6942" w:type="dxa"/>
          </w:tcPr>
          <w:p w14:paraId="35F46359" w14:textId="77777777" w:rsidR="003954BB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DA307F">
              <w:rPr>
                <w:rFonts w:ascii="ＭＳ 明朝" w:hAnsi="ＭＳ 明朝" w:hint="eastAsia"/>
                <w:szCs w:val="21"/>
              </w:rPr>
              <w:t>万</w:t>
            </w:r>
            <w:r w:rsidRPr="00DA307F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14:paraId="7B94103D" w14:textId="77777777" w:rsidR="002942E7" w:rsidRPr="00DA307F" w:rsidRDefault="002942E7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</w:p>
          <w:p w14:paraId="7A3FFC3A" w14:textId="77777777" w:rsidR="001D5D16" w:rsidRPr="00DA307F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DA307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DA307F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DA30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最大５</w:t>
            </w:r>
            <w:r w:rsidR="00BC5BFA" w:rsidRPr="00DA307F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万円を限度に助成します。</w:t>
            </w:r>
          </w:p>
          <w:p w14:paraId="03BC37E2" w14:textId="77777777" w:rsidR="003954BB" w:rsidRPr="00DA307F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D4AC8" w:rsidRPr="003D4AC8" w14:paraId="22A059D3" w14:textId="77777777" w:rsidTr="00B87A1E">
        <w:trPr>
          <w:trHeight w:val="2383"/>
        </w:trPr>
        <w:tc>
          <w:tcPr>
            <w:tcW w:w="1778" w:type="dxa"/>
          </w:tcPr>
          <w:p w14:paraId="4F4C6E94" w14:textId="77777777" w:rsidR="003954BB" w:rsidRPr="003D4AC8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14:paraId="423AF942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>図書館等機関名:</w:t>
            </w:r>
          </w:p>
          <w:p w14:paraId="6B793C7B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14:paraId="25121CEB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14:paraId="42EC1BF1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14:paraId="76F8CBB5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14:paraId="41ABD2D1" w14:textId="77777777" w:rsidR="003954BB" w:rsidRPr="003D4AC8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/>
                <w:szCs w:val="21"/>
              </w:rPr>
              <w:t>E</w:t>
            </w:r>
            <w:r w:rsidRPr="003D4AC8">
              <w:rPr>
                <w:rFonts w:ascii="ＭＳ 明朝" w:hAnsi="ＭＳ 明朝" w:hint="eastAsia"/>
                <w:szCs w:val="21"/>
              </w:rPr>
              <w:t>メールアドレス:</w:t>
            </w:r>
          </w:p>
          <w:p w14:paraId="77C383B3" w14:textId="77777777" w:rsidR="003954BB" w:rsidRPr="003D4AC8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3D4AC8">
              <w:rPr>
                <w:rFonts w:ascii="ＭＳ 明朝" w:hAnsi="ＭＳ 明朝" w:hint="eastAsia"/>
                <w:szCs w:val="21"/>
              </w:rPr>
              <w:t>担当者名:</w:t>
            </w:r>
          </w:p>
        </w:tc>
      </w:tr>
    </w:tbl>
    <w:p w14:paraId="7CA2A76D" w14:textId="76DF2432" w:rsidR="00EC77CE" w:rsidRPr="003D4AC8" w:rsidRDefault="00103621" w:rsidP="00103621">
      <w:pPr>
        <w:pStyle w:val="a3"/>
        <w:ind w:leftChars="0" w:left="0" w:right="209"/>
        <w:rPr>
          <w:rFonts w:ascii="ＭＳ 明朝" w:hAnsi="ＭＳ 明朝"/>
          <w:sz w:val="18"/>
          <w:szCs w:val="18"/>
        </w:rPr>
      </w:pPr>
      <w:r w:rsidRPr="003D4AC8">
        <w:rPr>
          <w:rFonts w:ascii="ＭＳ 明朝" w:hAnsi="ＭＳ 明朝" w:hint="eastAsia"/>
          <w:sz w:val="18"/>
          <w:szCs w:val="18"/>
        </w:rPr>
        <w:t>※記入欄が不足する場合は、行を増やしたり、枠を広げたりしても構いません（項目は変更不可）</w:t>
      </w:r>
    </w:p>
    <w:sectPr w:rsidR="00EC77CE" w:rsidRPr="003D4AC8" w:rsidSect="00CB43A3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00AF" w14:textId="77777777" w:rsidR="00C13BAC" w:rsidRDefault="00C13BAC" w:rsidP="00611156">
      <w:r>
        <w:separator/>
      </w:r>
    </w:p>
  </w:endnote>
  <w:endnote w:type="continuationSeparator" w:id="0">
    <w:p w14:paraId="094C20EE" w14:textId="77777777" w:rsidR="00C13BAC" w:rsidRDefault="00C13BAC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50C2" w14:textId="77777777" w:rsidR="00C13BAC" w:rsidRDefault="00C13BAC" w:rsidP="00611156">
      <w:r>
        <w:separator/>
      </w:r>
    </w:p>
  </w:footnote>
  <w:footnote w:type="continuationSeparator" w:id="0">
    <w:p w14:paraId="052E6430" w14:textId="77777777" w:rsidR="00C13BAC" w:rsidRDefault="00C13BAC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421805605">
    <w:abstractNumId w:val="19"/>
  </w:num>
  <w:num w:numId="2" w16cid:durableId="697002963">
    <w:abstractNumId w:val="12"/>
  </w:num>
  <w:num w:numId="3" w16cid:durableId="1344211087">
    <w:abstractNumId w:val="9"/>
  </w:num>
  <w:num w:numId="4" w16cid:durableId="132337207">
    <w:abstractNumId w:val="7"/>
  </w:num>
  <w:num w:numId="5" w16cid:durableId="1662389718">
    <w:abstractNumId w:val="6"/>
  </w:num>
  <w:num w:numId="6" w16cid:durableId="62652593">
    <w:abstractNumId w:val="5"/>
  </w:num>
  <w:num w:numId="7" w16cid:durableId="1912806636">
    <w:abstractNumId w:val="4"/>
  </w:num>
  <w:num w:numId="8" w16cid:durableId="828137211">
    <w:abstractNumId w:val="8"/>
  </w:num>
  <w:num w:numId="9" w16cid:durableId="736778417">
    <w:abstractNumId w:val="3"/>
  </w:num>
  <w:num w:numId="10" w16cid:durableId="2051758101">
    <w:abstractNumId w:val="2"/>
  </w:num>
  <w:num w:numId="11" w16cid:durableId="2021545133">
    <w:abstractNumId w:val="1"/>
  </w:num>
  <w:num w:numId="12" w16cid:durableId="1685592903">
    <w:abstractNumId w:val="0"/>
  </w:num>
  <w:num w:numId="13" w16cid:durableId="652177919">
    <w:abstractNumId w:val="23"/>
  </w:num>
  <w:num w:numId="14" w16cid:durableId="1968047657">
    <w:abstractNumId w:val="32"/>
  </w:num>
  <w:num w:numId="15" w16cid:durableId="1431392426">
    <w:abstractNumId w:val="29"/>
  </w:num>
  <w:num w:numId="16" w16cid:durableId="1821801595">
    <w:abstractNumId w:val="28"/>
  </w:num>
  <w:num w:numId="17" w16cid:durableId="1210613073">
    <w:abstractNumId w:val="31"/>
  </w:num>
  <w:num w:numId="18" w16cid:durableId="1580481817">
    <w:abstractNumId w:val="26"/>
  </w:num>
  <w:num w:numId="19" w16cid:durableId="2005233273">
    <w:abstractNumId w:val="13"/>
  </w:num>
  <w:num w:numId="20" w16cid:durableId="27801084">
    <w:abstractNumId w:val="20"/>
  </w:num>
  <w:num w:numId="21" w16cid:durableId="35393075">
    <w:abstractNumId w:val="15"/>
  </w:num>
  <w:num w:numId="22" w16cid:durableId="14042426">
    <w:abstractNumId w:val="17"/>
  </w:num>
  <w:num w:numId="23" w16cid:durableId="837423251">
    <w:abstractNumId w:val="16"/>
  </w:num>
  <w:num w:numId="24" w16cid:durableId="1056974525">
    <w:abstractNumId w:val="21"/>
  </w:num>
  <w:num w:numId="25" w16cid:durableId="1107382452">
    <w:abstractNumId w:val="30"/>
  </w:num>
  <w:num w:numId="26" w16cid:durableId="582758581">
    <w:abstractNumId w:val="27"/>
  </w:num>
  <w:num w:numId="27" w16cid:durableId="1765149955">
    <w:abstractNumId w:val="24"/>
  </w:num>
  <w:num w:numId="28" w16cid:durableId="1630164153">
    <w:abstractNumId w:val="25"/>
  </w:num>
  <w:num w:numId="29" w16cid:durableId="826365851">
    <w:abstractNumId w:val="10"/>
  </w:num>
  <w:num w:numId="30" w16cid:durableId="818613924">
    <w:abstractNumId w:val="18"/>
  </w:num>
  <w:num w:numId="31" w16cid:durableId="675810518">
    <w:abstractNumId w:val="11"/>
  </w:num>
  <w:num w:numId="32" w16cid:durableId="970985052">
    <w:abstractNumId w:val="22"/>
  </w:num>
  <w:num w:numId="33" w16cid:durableId="1924533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F"/>
    <w:rsid w:val="0000118B"/>
    <w:rsid w:val="00011CC5"/>
    <w:rsid w:val="00013750"/>
    <w:rsid w:val="00020999"/>
    <w:rsid w:val="00032C4A"/>
    <w:rsid w:val="00044B29"/>
    <w:rsid w:val="0004748B"/>
    <w:rsid w:val="00072987"/>
    <w:rsid w:val="00073790"/>
    <w:rsid w:val="00084D92"/>
    <w:rsid w:val="00091B96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02A7"/>
    <w:rsid w:val="00103621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C63D6"/>
    <w:rsid w:val="001D03A4"/>
    <w:rsid w:val="001D0C5F"/>
    <w:rsid w:val="001D515C"/>
    <w:rsid w:val="001D5D16"/>
    <w:rsid w:val="001D6582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47D30"/>
    <w:rsid w:val="00352943"/>
    <w:rsid w:val="0035498C"/>
    <w:rsid w:val="003714D9"/>
    <w:rsid w:val="003779EA"/>
    <w:rsid w:val="00381233"/>
    <w:rsid w:val="00384E86"/>
    <w:rsid w:val="00390202"/>
    <w:rsid w:val="00393D48"/>
    <w:rsid w:val="003954BB"/>
    <w:rsid w:val="003A2CA3"/>
    <w:rsid w:val="003C0DD4"/>
    <w:rsid w:val="003D4AC8"/>
    <w:rsid w:val="003E1347"/>
    <w:rsid w:val="003F00D6"/>
    <w:rsid w:val="003F4FC9"/>
    <w:rsid w:val="00415A2C"/>
    <w:rsid w:val="00425F9F"/>
    <w:rsid w:val="00431A71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108A"/>
    <w:rsid w:val="004B41D0"/>
    <w:rsid w:val="004B4911"/>
    <w:rsid w:val="004C6271"/>
    <w:rsid w:val="004C6718"/>
    <w:rsid w:val="004C7324"/>
    <w:rsid w:val="004D2C59"/>
    <w:rsid w:val="004D5B65"/>
    <w:rsid w:val="0050196F"/>
    <w:rsid w:val="005060A2"/>
    <w:rsid w:val="00510748"/>
    <w:rsid w:val="0052334D"/>
    <w:rsid w:val="00525D79"/>
    <w:rsid w:val="00540B2C"/>
    <w:rsid w:val="005417F6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5F3989"/>
    <w:rsid w:val="00601C9F"/>
    <w:rsid w:val="00611156"/>
    <w:rsid w:val="00616343"/>
    <w:rsid w:val="0063109A"/>
    <w:rsid w:val="00631AD5"/>
    <w:rsid w:val="00641BDF"/>
    <w:rsid w:val="00650040"/>
    <w:rsid w:val="00652F59"/>
    <w:rsid w:val="006574E3"/>
    <w:rsid w:val="00657B36"/>
    <w:rsid w:val="00662B2D"/>
    <w:rsid w:val="006728FF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A7081"/>
    <w:rsid w:val="007C4FFE"/>
    <w:rsid w:val="007D119E"/>
    <w:rsid w:val="007D2E88"/>
    <w:rsid w:val="007E2371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A61C2"/>
    <w:rsid w:val="008E2F88"/>
    <w:rsid w:val="008E3873"/>
    <w:rsid w:val="008E40DD"/>
    <w:rsid w:val="008E4AA1"/>
    <w:rsid w:val="008E63F1"/>
    <w:rsid w:val="008E7D08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12D4"/>
    <w:rsid w:val="00952573"/>
    <w:rsid w:val="00954F8E"/>
    <w:rsid w:val="00957A3E"/>
    <w:rsid w:val="00963EFC"/>
    <w:rsid w:val="00971B9B"/>
    <w:rsid w:val="00984217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228A"/>
    <w:rsid w:val="00AE4312"/>
    <w:rsid w:val="00AE4FFB"/>
    <w:rsid w:val="00B14B65"/>
    <w:rsid w:val="00B26715"/>
    <w:rsid w:val="00B42FDC"/>
    <w:rsid w:val="00B43A68"/>
    <w:rsid w:val="00B53EC5"/>
    <w:rsid w:val="00B553E4"/>
    <w:rsid w:val="00B56F67"/>
    <w:rsid w:val="00B75427"/>
    <w:rsid w:val="00B87A1E"/>
    <w:rsid w:val="00B931CD"/>
    <w:rsid w:val="00BA1E26"/>
    <w:rsid w:val="00BA7E66"/>
    <w:rsid w:val="00BB19D2"/>
    <w:rsid w:val="00BB6968"/>
    <w:rsid w:val="00BC3689"/>
    <w:rsid w:val="00BC578C"/>
    <w:rsid w:val="00BC5BFA"/>
    <w:rsid w:val="00BD3B0C"/>
    <w:rsid w:val="00BF0AE7"/>
    <w:rsid w:val="00BF3EC1"/>
    <w:rsid w:val="00C13BAC"/>
    <w:rsid w:val="00C45640"/>
    <w:rsid w:val="00C74AFF"/>
    <w:rsid w:val="00C761C3"/>
    <w:rsid w:val="00C83127"/>
    <w:rsid w:val="00C87CD6"/>
    <w:rsid w:val="00CA0D55"/>
    <w:rsid w:val="00CA1D62"/>
    <w:rsid w:val="00CB43A3"/>
    <w:rsid w:val="00CC6D82"/>
    <w:rsid w:val="00CD0F58"/>
    <w:rsid w:val="00CD34AA"/>
    <w:rsid w:val="00CD4834"/>
    <w:rsid w:val="00CD6ABA"/>
    <w:rsid w:val="00CE6C1F"/>
    <w:rsid w:val="00CF4C23"/>
    <w:rsid w:val="00CF7B77"/>
    <w:rsid w:val="00D035AB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59B5"/>
    <w:rsid w:val="00D77539"/>
    <w:rsid w:val="00D80582"/>
    <w:rsid w:val="00D82AA4"/>
    <w:rsid w:val="00D96EA1"/>
    <w:rsid w:val="00DA2968"/>
    <w:rsid w:val="00DA307F"/>
    <w:rsid w:val="00DA330B"/>
    <w:rsid w:val="00DA4866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14C2"/>
    <w:rsid w:val="00F3656E"/>
    <w:rsid w:val="00F41D2C"/>
    <w:rsid w:val="00F420C7"/>
    <w:rsid w:val="00F445AB"/>
    <w:rsid w:val="00F60B46"/>
    <w:rsid w:val="00F65164"/>
    <w:rsid w:val="00F6594D"/>
    <w:rsid w:val="00F677A7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23C58"/>
  <w15:chartTrackingRefBased/>
  <w15:docId w15:val="{69859F99-0896-4B49-963B-133EC21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styleId="af4">
    <w:name w:val="Unresolved Mention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A51E8-4152-4925-B216-7DD00840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jla08@jliba.onmicrosoft.com</cp:lastModifiedBy>
  <cp:revision>10</cp:revision>
  <cp:lastPrinted>2019-07-01T05:49:00Z</cp:lastPrinted>
  <dcterms:created xsi:type="dcterms:W3CDTF">2024-07-20T02:09:00Z</dcterms:created>
  <dcterms:modified xsi:type="dcterms:W3CDTF">2025-06-30T05:27:00Z</dcterms:modified>
</cp:coreProperties>
</file>