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7CDA6" w14:textId="4024B813" w:rsidR="00EC31FC" w:rsidRPr="00D62517" w:rsidRDefault="00D62517" w:rsidP="00D62517">
      <w:pPr>
        <w:spacing w:line="0" w:lineRule="atLeas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D62517">
        <w:rPr>
          <w:rFonts w:ascii="ＭＳ Ｐゴシック" w:eastAsia="ＭＳ Ｐゴシック" w:hAnsi="ＭＳ Ｐゴシック" w:hint="eastAsia"/>
          <w:sz w:val="24"/>
          <w:szCs w:val="24"/>
        </w:rPr>
        <w:t>「JLA障害者サービス委員会の活動とこれからの障害者サービス」講演会</w:t>
      </w:r>
      <w:r w:rsidR="00EC31FC" w:rsidRPr="00D62517">
        <w:rPr>
          <w:rFonts w:ascii="ＭＳ Ｐゴシック" w:eastAsia="ＭＳ Ｐゴシック" w:hAnsi="ＭＳ Ｐゴシック"/>
          <w:sz w:val="24"/>
          <w:szCs w:val="24"/>
        </w:rPr>
        <w:t>申込書</w:t>
      </w:r>
    </w:p>
    <w:p w14:paraId="0226E409" w14:textId="77777777" w:rsidR="00D62517" w:rsidRDefault="00D62517" w:rsidP="003F0334">
      <w:pPr>
        <w:ind w:leftChars="2566" w:left="5670" w:hangingChars="117" w:hanging="281"/>
        <w:rPr>
          <w:rFonts w:ascii="ＭＳ Ｐゴシック" w:eastAsia="ＭＳ Ｐゴシック" w:hAnsi="ＭＳ Ｐゴシック"/>
          <w:sz w:val="24"/>
          <w:szCs w:val="24"/>
        </w:rPr>
      </w:pPr>
    </w:p>
    <w:p w14:paraId="68B94A4B" w14:textId="5BB67803" w:rsidR="00EC31FC" w:rsidRPr="0044106D" w:rsidRDefault="00EC31FC" w:rsidP="003F0334">
      <w:pPr>
        <w:ind w:leftChars="2566" w:left="5670" w:hangingChars="117" w:hanging="281"/>
        <w:rPr>
          <w:rFonts w:ascii="ＭＳ Ｐゴシック" w:eastAsia="ＭＳ Ｐゴシック" w:hAnsi="ＭＳ Ｐゴシック"/>
          <w:sz w:val="24"/>
          <w:szCs w:val="24"/>
        </w:rPr>
      </w:pPr>
      <w:r w:rsidRPr="0044106D">
        <w:rPr>
          <w:rFonts w:ascii="ＭＳ Ｐゴシック" w:eastAsia="ＭＳ Ｐゴシック" w:hAnsi="ＭＳ Ｐゴシック"/>
          <w:sz w:val="24"/>
          <w:szCs w:val="24"/>
        </w:rPr>
        <w:t xml:space="preserve">  記入日2024年</w:t>
      </w:r>
      <w:r w:rsidR="003E49E2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44106D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3F0334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44106D">
        <w:rPr>
          <w:rFonts w:ascii="ＭＳ Ｐゴシック" w:eastAsia="ＭＳ Ｐゴシック" w:hAnsi="ＭＳ Ｐゴシック"/>
          <w:sz w:val="24"/>
          <w:szCs w:val="24"/>
        </w:rPr>
        <w:t>月</w:t>
      </w:r>
      <w:r w:rsidR="003E49E2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44106D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3F0334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44106D">
        <w:rPr>
          <w:rFonts w:ascii="ＭＳ Ｐゴシック" w:eastAsia="ＭＳ Ｐゴシック" w:hAnsi="ＭＳ Ｐゴシック"/>
          <w:sz w:val="24"/>
          <w:szCs w:val="24"/>
        </w:rPr>
        <w:t>日</w:t>
      </w:r>
    </w:p>
    <w:p w14:paraId="769BEC1A" w14:textId="2E726F32" w:rsidR="00A823B9" w:rsidRPr="00A823B9" w:rsidRDefault="00A823B9" w:rsidP="00A823B9">
      <w:pPr>
        <w:widowControl/>
        <w:spacing w:before="100" w:beforeAutospacing="1" w:after="100" w:afterAutospacing="1"/>
        <w:jc w:val="left"/>
        <w:rPr>
          <w:rFonts w:ascii="Verdana" w:eastAsia="ＭＳ Ｐゴシック" w:hAnsi="Verdana" w:cs="ＭＳ Ｐゴシック"/>
          <w:color w:val="3D3629"/>
          <w:kern w:val="0"/>
          <w:sz w:val="20"/>
          <w:szCs w:val="20"/>
          <w14:ligatures w14:val="none"/>
        </w:rPr>
      </w:pPr>
      <w:r w:rsidRPr="00A823B9">
        <w:rPr>
          <w:rFonts w:ascii="ＭＳ 明朝" w:eastAsia="ＭＳ 明朝" w:hAnsi="ＭＳ 明朝" w:cs="ＭＳ 明朝"/>
          <w:color w:val="3D3629"/>
          <w:kern w:val="0"/>
          <w:sz w:val="20"/>
          <w:szCs w:val="20"/>
          <w14:ligatures w14:val="none"/>
        </w:rPr>
        <w:t>※</w:t>
      </w:r>
      <w:r w:rsidRPr="00A823B9">
        <w:rPr>
          <w:rFonts w:ascii="Verdana" w:eastAsia="ＭＳ Ｐゴシック" w:hAnsi="Verdana" w:cs="ＭＳ Ｐゴシック"/>
          <w:color w:val="3D3629"/>
          <w:kern w:val="0"/>
          <w:sz w:val="20"/>
          <w:szCs w:val="20"/>
          <w14:ligatures w14:val="none"/>
        </w:rPr>
        <w:t>がついている項目は、回答必須項目です。</w:t>
      </w:r>
    </w:p>
    <w:p w14:paraId="103AD01A" w14:textId="77777777" w:rsidR="00540569" w:rsidRDefault="00FB5354" w:rsidP="00EC31F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46400E">
        <w:rPr>
          <w:rFonts w:ascii="ＭＳ Ｐゴシック" w:eastAsia="ＭＳ Ｐゴシック" w:hAnsi="ＭＳ Ｐゴシック" w:hint="eastAsia"/>
          <w:sz w:val="24"/>
          <w:szCs w:val="24"/>
        </w:rPr>
        <w:t>受講希望者氏名（姓名</w:t>
      </w:r>
      <w:r w:rsidR="00540569">
        <w:rPr>
          <w:rFonts w:ascii="ＭＳ Ｐゴシック" w:eastAsia="ＭＳ Ｐゴシック" w:hAnsi="ＭＳ Ｐゴシック" w:hint="eastAsia"/>
          <w:sz w:val="24"/>
          <w:szCs w:val="24"/>
        </w:rPr>
        <w:t>・ふりがな</w:t>
      </w:r>
      <w:r w:rsidR="0046400E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BB1948">
        <w:rPr>
          <w:rFonts w:ascii="ＭＳ Ｐゴシック" w:eastAsia="ＭＳ Ｐゴシック" w:hAnsi="ＭＳ Ｐゴシック" w:hint="eastAsia"/>
          <w:sz w:val="24"/>
          <w:szCs w:val="24"/>
        </w:rPr>
        <w:t>：</w:t>
      </w:r>
    </w:p>
    <w:p w14:paraId="1D04FC37" w14:textId="30A049C5" w:rsidR="00BB1948" w:rsidRDefault="00D9615B" w:rsidP="00EC31F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</w:p>
    <w:p w14:paraId="3B9E1A16" w14:textId="77777777" w:rsidR="000C405F" w:rsidRPr="00067D55" w:rsidRDefault="000C405F" w:rsidP="00067D55">
      <w:pPr>
        <w:pStyle w:val="ae"/>
      </w:pPr>
    </w:p>
    <w:p w14:paraId="43C09229" w14:textId="41A8F3C7" w:rsidR="00540569" w:rsidRDefault="00FB5354" w:rsidP="00EC31F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EC31FC" w:rsidRPr="0044106D">
        <w:rPr>
          <w:rFonts w:ascii="ＭＳ Ｐゴシック" w:eastAsia="ＭＳ Ｐゴシック" w:hAnsi="ＭＳ Ｐゴシック" w:hint="eastAsia"/>
          <w:sz w:val="24"/>
          <w:szCs w:val="24"/>
        </w:rPr>
        <w:t>所属</w:t>
      </w:r>
      <w:r w:rsidR="00D9615B">
        <w:rPr>
          <w:rFonts w:ascii="ＭＳ Ｐゴシック" w:eastAsia="ＭＳ Ｐゴシック" w:hAnsi="ＭＳ Ｐゴシック" w:hint="eastAsia"/>
          <w:sz w:val="24"/>
          <w:szCs w:val="24"/>
        </w:rPr>
        <w:t xml:space="preserve"> :</w:t>
      </w:r>
    </w:p>
    <w:p w14:paraId="6348269E" w14:textId="77777777" w:rsidR="00540569" w:rsidRDefault="00540569" w:rsidP="00EC31F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1644F2B" w14:textId="19BA8625" w:rsidR="00EC31FC" w:rsidRPr="0044106D" w:rsidRDefault="000236C5" w:rsidP="00EC31FC">
      <w:pPr>
        <w:rPr>
          <w:rFonts w:ascii="ＭＳ Ｐゴシック" w:eastAsia="ＭＳ Ｐゴシック" w:hAnsi="ＭＳ Ｐゴシック"/>
          <w:sz w:val="24"/>
          <w:szCs w:val="24"/>
        </w:rPr>
      </w:pPr>
      <w:r w:rsidRPr="0044106D">
        <w:rPr>
          <w:rFonts w:ascii="ＭＳ Ｐゴシック" w:eastAsia="ＭＳ Ｐゴシック" w:hAnsi="ＭＳ Ｐゴシック" w:hint="eastAsia"/>
          <w:sz w:val="24"/>
          <w:szCs w:val="24"/>
        </w:rPr>
        <w:t>部署</w:t>
      </w:r>
      <w:r w:rsidR="00BB1948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BB1948" w:rsidRPr="0044106D">
        <w:rPr>
          <w:rFonts w:ascii="ＭＳ Ｐゴシック" w:eastAsia="ＭＳ Ｐゴシック" w:hAnsi="ＭＳ Ｐゴシック" w:hint="eastAsia"/>
          <w:sz w:val="24"/>
          <w:szCs w:val="24"/>
        </w:rPr>
        <w:t>担当</w:t>
      </w:r>
      <w:r w:rsidR="00D9615B">
        <w:rPr>
          <w:rFonts w:ascii="ＭＳ Ｐゴシック" w:eastAsia="ＭＳ Ｐゴシック" w:hAnsi="ＭＳ Ｐゴシック" w:hint="eastAsia"/>
          <w:sz w:val="24"/>
          <w:szCs w:val="24"/>
        </w:rPr>
        <w:t xml:space="preserve"> :</w:t>
      </w:r>
    </w:p>
    <w:p w14:paraId="657D4E89" w14:textId="77777777" w:rsidR="00A01584" w:rsidRDefault="00A01584" w:rsidP="00436002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CB41380" w14:textId="7FB8E4D4" w:rsidR="00436002" w:rsidRPr="0044106D" w:rsidRDefault="00FB5354" w:rsidP="00436002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436002" w:rsidRPr="0044106D">
        <w:rPr>
          <w:rFonts w:ascii="ＭＳ Ｐゴシック" w:eastAsia="ＭＳ Ｐゴシック" w:hAnsi="ＭＳ Ｐゴシック" w:hint="eastAsia"/>
          <w:sz w:val="24"/>
          <w:szCs w:val="24"/>
        </w:rPr>
        <w:t>メールアドレス</w:t>
      </w:r>
      <w:r w:rsidR="00436002">
        <w:rPr>
          <w:rFonts w:ascii="ＭＳ Ｐゴシック" w:eastAsia="ＭＳ Ｐゴシック" w:hAnsi="ＭＳ Ｐゴシック" w:hint="eastAsia"/>
          <w:sz w:val="24"/>
          <w:szCs w:val="24"/>
        </w:rPr>
        <w:t xml:space="preserve"> :</w:t>
      </w:r>
    </w:p>
    <w:p w14:paraId="24055C56" w14:textId="77777777" w:rsidR="00436002" w:rsidRPr="00FB5354" w:rsidRDefault="00436002" w:rsidP="00EC31F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52973A6" w14:textId="49939738" w:rsidR="00EC31FC" w:rsidRPr="0044106D" w:rsidRDefault="00FB5354" w:rsidP="00EC31F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A231BC">
        <w:rPr>
          <w:rFonts w:ascii="ＭＳ Ｐゴシック" w:eastAsia="ＭＳ Ｐゴシック" w:hAnsi="ＭＳ Ｐゴシック" w:hint="eastAsia"/>
          <w:sz w:val="24"/>
          <w:szCs w:val="24"/>
        </w:rPr>
        <w:t>ご連絡</w:t>
      </w:r>
      <w:bookmarkStart w:id="0" w:name="_GoBack"/>
      <w:bookmarkEnd w:id="0"/>
      <w:r w:rsidR="003E7ABE">
        <w:rPr>
          <w:rFonts w:ascii="ＭＳ Ｐゴシック" w:eastAsia="ＭＳ Ｐゴシック" w:hAnsi="ＭＳ Ｐゴシック" w:hint="eastAsia"/>
          <w:sz w:val="24"/>
          <w:szCs w:val="24"/>
        </w:rPr>
        <w:t>先</w:t>
      </w:r>
      <w:r w:rsidR="0005788A">
        <w:rPr>
          <w:rFonts w:ascii="ＭＳ Ｐゴシック" w:eastAsia="ＭＳ Ｐゴシック" w:hAnsi="ＭＳ Ｐゴシック" w:hint="eastAsia"/>
          <w:sz w:val="24"/>
          <w:szCs w:val="24"/>
        </w:rPr>
        <w:t>住所</w:t>
      </w:r>
      <w:r w:rsidR="00EC31FC" w:rsidRPr="0044106D">
        <w:rPr>
          <w:rFonts w:ascii="ＭＳ Ｐゴシック" w:eastAsia="ＭＳ Ｐゴシック" w:hAnsi="ＭＳ Ｐゴシック"/>
          <w:sz w:val="24"/>
          <w:szCs w:val="24"/>
        </w:rPr>
        <w:t xml:space="preserve"> （都道府県から）</w:t>
      </w:r>
      <w:r w:rsidR="00D9615B">
        <w:rPr>
          <w:rFonts w:ascii="ＭＳ Ｐゴシック" w:eastAsia="ＭＳ Ｐゴシック" w:hAnsi="ＭＳ Ｐゴシック" w:hint="eastAsia"/>
          <w:sz w:val="24"/>
          <w:szCs w:val="24"/>
        </w:rPr>
        <w:t xml:space="preserve">  :</w:t>
      </w:r>
    </w:p>
    <w:p w14:paraId="7DBC0695" w14:textId="3D680AF0" w:rsidR="00EC31FC" w:rsidRPr="0044106D" w:rsidRDefault="00EC31FC" w:rsidP="00EC31FC">
      <w:pPr>
        <w:rPr>
          <w:rFonts w:ascii="ＭＳ Ｐゴシック" w:eastAsia="ＭＳ Ｐゴシック" w:hAnsi="ＭＳ Ｐゴシック"/>
          <w:sz w:val="24"/>
          <w:szCs w:val="24"/>
        </w:rPr>
      </w:pPr>
      <w:r w:rsidRPr="0044106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44106D">
        <w:rPr>
          <w:rFonts w:ascii="ＭＳ Ｐゴシック" w:eastAsia="ＭＳ Ｐゴシック" w:hAnsi="ＭＳ Ｐゴシック"/>
          <w:sz w:val="24"/>
          <w:szCs w:val="24"/>
        </w:rPr>
        <w:t>〒</w:t>
      </w:r>
    </w:p>
    <w:p w14:paraId="315583AE" w14:textId="77777777" w:rsidR="00EC31FC" w:rsidRPr="0044106D" w:rsidRDefault="00EC31FC" w:rsidP="00EC31F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673FB06" w14:textId="7E45DCBC" w:rsidR="00FD4481" w:rsidRPr="0044106D" w:rsidRDefault="00FD4481" w:rsidP="00FD448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8A9864C" w14:textId="34CAD669" w:rsidR="00EC31FC" w:rsidRPr="0044106D" w:rsidRDefault="00FA6047" w:rsidP="00EC31F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EC31FC" w:rsidRPr="0044106D">
        <w:rPr>
          <w:rFonts w:ascii="ＭＳ Ｐゴシック" w:eastAsia="ＭＳ Ｐゴシック" w:hAnsi="ＭＳ Ｐゴシック" w:hint="eastAsia"/>
          <w:sz w:val="24"/>
          <w:szCs w:val="24"/>
        </w:rPr>
        <w:t>電話番号</w:t>
      </w:r>
      <w:r w:rsidR="00D9615B">
        <w:rPr>
          <w:rFonts w:ascii="ＭＳ Ｐゴシック" w:eastAsia="ＭＳ Ｐゴシック" w:hAnsi="ＭＳ Ｐゴシック" w:hint="eastAsia"/>
          <w:sz w:val="24"/>
          <w:szCs w:val="24"/>
        </w:rPr>
        <w:t xml:space="preserve">  :</w:t>
      </w:r>
      <w:r w:rsidR="00052EB8">
        <w:rPr>
          <w:rFonts w:ascii="ＭＳ Ｐゴシック" w:eastAsia="ＭＳ Ｐゴシック" w:hAnsi="ＭＳ Ｐゴシック" w:hint="eastAsia"/>
          <w:sz w:val="24"/>
          <w:szCs w:val="24"/>
        </w:rPr>
        <w:t xml:space="preserve">            (       )</w:t>
      </w:r>
    </w:p>
    <w:p w14:paraId="4B37627A" w14:textId="77777777" w:rsidR="00EC31FC" w:rsidRPr="00301AB4" w:rsidRDefault="00EC31FC" w:rsidP="00EC31F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64F5DF0" w14:textId="105675C2" w:rsidR="00EC31FC" w:rsidRPr="0044106D" w:rsidRDefault="00FA6047" w:rsidP="00EC31F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EC31FC" w:rsidRPr="0044106D">
        <w:rPr>
          <w:rFonts w:ascii="ＭＳ Ｐゴシック" w:eastAsia="ＭＳ Ｐゴシック" w:hAnsi="ＭＳ Ｐゴシック" w:hint="eastAsia"/>
          <w:sz w:val="24"/>
          <w:szCs w:val="24"/>
        </w:rPr>
        <w:t>参加方法　参加するほうに、○を付けて下さい</w:t>
      </w:r>
    </w:p>
    <w:p w14:paraId="1DD39562" w14:textId="48576B41" w:rsidR="00EC31FC" w:rsidRPr="0044106D" w:rsidRDefault="00EC31FC" w:rsidP="00EC31FC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  <w:lang w:eastAsia="zh-CN"/>
        </w:rPr>
      </w:pPr>
      <w:r w:rsidRPr="0044106D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【直接参加】</w:t>
      </w:r>
      <w:r w:rsidR="009E0AB6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 xml:space="preserve"> </w:t>
      </w:r>
      <w:r w:rsidRPr="0044106D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 xml:space="preserve">　（　　　）</w:t>
      </w:r>
    </w:p>
    <w:p w14:paraId="5916983B" w14:textId="5CBA697D" w:rsidR="00EC31FC" w:rsidRDefault="00EC31FC" w:rsidP="00EC31FC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44106D">
        <w:rPr>
          <w:rFonts w:ascii="ＭＳ Ｐゴシック" w:eastAsia="ＭＳ Ｐゴシック" w:hAnsi="ＭＳ Ｐゴシック" w:hint="eastAsia"/>
          <w:sz w:val="24"/>
          <w:szCs w:val="24"/>
        </w:rPr>
        <w:t>【動画配信】</w:t>
      </w:r>
      <w:r w:rsidR="009E0AB6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44106D">
        <w:rPr>
          <w:rFonts w:ascii="ＭＳ Ｐゴシック" w:eastAsia="ＭＳ Ｐゴシック" w:hAnsi="ＭＳ Ｐゴシック" w:hint="eastAsia"/>
          <w:sz w:val="24"/>
          <w:szCs w:val="24"/>
        </w:rPr>
        <w:t xml:space="preserve">　（　　　）</w:t>
      </w:r>
    </w:p>
    <w:p w14:paraId="59B8102B" w14:textId="77777777" w:rsidR="002A3759" w:rsidRPr="00645AB1" w:rsidRDefault="002A3759" w:rsidP="00EC31FC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118C438E" w14:textId="4545D914" w:rsidR="004D0AE6" w:rsidRDefault="001C5848" w:rsidP="004D0AE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参加についての配慮など</w:t>
      </w:r>
      <w:r w:rsidR="004D0AE6" w:rsidRPr="002D5BF0">
        <w:rPr>
          <w:rFonts w:ascii="ＭＳ Ｐゴシック" w:eastAsia="ＭＳ Ｐゴシック" w:hAnsi="ＭＳ Ｐゴシック" w:hint="eastAsia"/>
          <w:sz w:val="24"/>
          <w:szCs w:val="24"/>
        </w:rPr>
        <w:t>（具体的に）</w:t>
      </w:r>
    </w:p>
    <w:p w14:paraId="0D8817C0" w14:textId="77777777" w:rsidR="00EC31FC" w:rsidRPr="001C5848" w:rsidRDefault="00EC31FC" w:rsidP="00EC31F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88D996E" w14:textId="77777777" w:rsidR="00540569" w:rsidRDefault="00540569" w:rsidP="00EC31F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C171828" w14:textId="77777777" w:rsidR="00540569" w:rsidRDefault="00540569" w:rsidP="00EC31F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EBDEB1E" w14:textId="77777777" w:rsidR="00540569" w:rsidRPr="0044106D" w:rsidRDefault="00540569" w:rsidP="00EC31F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42DBA24" w14:textId="77777777" w:rsidR="00D62517" w:rsidRDefault="00EC31FC" w:rsidP="00EC31FC">
      <w:pPr>
        <w:rPr>
          <w:rFonts w:ascii="ＭＳ Ｐゴシック" w:eastAsia="ＭＳ Ｐゴシック" w:hAnsi="ＭＳ Ｐゴシック"/>
          <w:sz w:val="24"/>
          <w:szCs w:val="24"/>
        </w:rPr>
      </w:pPr>
      <w:r w:rsidRPr="0044106D">
        <w:rPr>
          <w:rFonts w:ascii="ＭＳ Ｐゴシック" w:eastAsia="ＭＳ Ｐゴシック" w:hAnsi="ＭＳ Ｐゴシック" w:hint="eastAsia"/>
          <w:sz w:val="24"/>
          <w:szCs w:val="24"/>
        </w:rPr>
        <w:t>その他、ご質問等</w:t>
      </w:r>
      <w:r w:rsidR="00D6251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65362C9E" w14:textId="3E789D0C" w:rsidR="00EC31FC" w:rsidRDefault="00D62517" w:rsidP="00EC31F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加藤さん、前田さんへメッセージがあればぜひお願いします。</w:t>
      </w:r>
    </w:p>
    <w:p w14:paraId="33D3E2B1" w14:textId="77777777" w:rsidR="00540569" w:rsidRDefault="00540569" w:rsidP="00EC31F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452D659" w14:textId="77777777" w:rsidR="00C039A5" w:rsidRDefault="00C039A5" w:rsidP="00EC31F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C835804" w14:textId="77777777" w:rsidR="00540569" w:rsidRDefault="00540569" w:rsidP="00EC31F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976C660" w14:textId="77777777" w:rsidR="00540569" w:rsidRDefault="00540569" w:rsidP="00EC31F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A10A160" w14:textId="77777777" w:rsidR="00540569" w:rsidRDefault="00540569" w:rsidP="00EC31F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601D897" w14:textId="049EF3D5" w:rsidR="00EC31FC" w:rsidRPr="00DF7E72" w:rsidRDefault="00EC31FC" w:rsidP="00EC31FC">
      <w:pPr>
        <w:rPr>
          <w:rFonts w:ascii="ＭＳ Ｐゴシック" w:eastAsia="ＭＳ Ｐゴシック" w:hAnsi="ＭＳ Ｐゴシック"/>
          <w:sz w:val="22"/>
        </w:rPr>
      </w:pPr>
      <w:r w:rsidRPr="00DF7E72">
        <w:rPr>
          <w:rFonts w:ascii="ＭＳ Ｐゴシック" w:eastAsia="ＭＳ Ｐゴシック" w:hAnsi="ＭＳ Ｐゴシック" w:hint="eastAsia"/>
          <w:sz w:val="22"/>
        </w:rPr>
        <w:t>申込締切りは、</w:t>
      </w:r>
      <w:r w:rsidR="00BC0EA1">
        <w:rPr>
          <w:rFonts w:ascii="ＭＳ Ｐゴシック" w:eastAsia="ＭＳ Ｐゴシック" w:hAnsi="ＭＳ Ｐゴシック" w:hint="eastAsia"/>
          <w:sz w:val="22"/>
        </w:rPr>
        <w:t>7</w:t>
      </w:r>
      <w:r w:rsidRPr="00DF7E72">
        <w:rPr>
          <w:rFonts w:ascii="ＭＳ Ｐゴシック" w:eastAsia="ＭＳ Ｐゴシック" w:hAnsi="ＭＳ Ｐゴシック"/>
          <w:sz w:val="22"/>
        </w:rPr>
        <w:t>月</w:t>
      </w:r>
      <w:r w:rsidR="003D6635">
        <w:rPr>
          <w:rFonts w:ascii="ＭＳ Ｐゴシック" w:eastAsia="ＭＳ Ｐゴシック" w:hAnsi="ＭＳ Ｐゴシック" w:hint="eastAsia"/>
          <w:sz w:val="22"/>
        </w:rPr>
        <w:t>1</w:t>
      </w:r>
      <w:r w:rsidR="003D6635">
        <w:rPr>
          <w:rFonts w:ascii="ＭＳ Ｐゴシック" w:eastAsia="ＭＳ Ｐゴシック" w:hAnsi="ＭＳ Ｐゴシック"/>
          <w:sz w:val="22"/>
        </w:rPr>
        <w:t>8</w:t>
      </w:r>
      <w:r w:rsidRPr="00DF7E72">
        <w:rPr>
          <w:rFonts w:ascii="ＭＳ Ｐゴシック" w:eastAsia="ＭＳ Ｐゴシック" w:hAnsi="ＭＳ Ｐゴシック"/>
          <w:sz w:val="22"/>
        </w:rPr>
        <w:t>日（</w:t>
      </w:r>
      <w:r w:rsidR="00BC0EA1">
        <w:rPr>
          <w:rFonts w:ascii="ＭＳ Ｐゴシック" w:eastAsia="ＭＳ Ｐゴシック" w:hAnsi="ＭＳ Ｐゴシック" w:hint="eastAsia"/>
          <w:sz w:val="22"/>
        </w:rPr>
        <w:t>木</w:t>
      </w:r>
      <w:r w:rsidRPr="00DF7E72">
        <w:rPr>
          <w:rFonts w:ascii="ＭＳ Ｐゴシック" w:eastAsia="ＭＳ Ｐゴシック" w:hAnsi="ＭＳ Ｐゴシック"/>
          <w:sz w:val="22"/>
        </w:rPr>
        <w:t>）必着。</w:t>
      </w:r>
    </w:p>
    <w:p w14:paraId="0FDED1CE" w14:textId="77777777" w:rsidR="00EC31FC" w:rsidRPr="00DF7E72" w:rsidRDefault="00EC31FC" w:rsidP="00EC31FC">
      <w:pPr>
        <w:rPr>
          <w:rFonts w:ascii="ＭＳ Ｐゴシック" w:eastAsia="ＭＳ Ｐゴシック" w:hAnsi="ＭＳ Ｐゴシック"/>
          <w:sz w:val="22"/>
        </w:rPr>
      </w:pPr>
      <w:r w:rsidRPr="00DF7E72">
        <w:rPr>
          <w:rFonts w:ascii="ＭＳ Ｐゴシック" w:eastAsia="ＭＳ Ｐゴシック" w:hAnsi="ＭＳ Ｐゴシック" w:hint="eastAsia"/>
          <w:sz w:val="22"/>
        </w:rPr>
        <w:t>直接参加者は先着順で受付いたします。</w:t>
      </w:r>
    </w:p>
    <w:p w14:paraId="54328479" w14:textId="5F432453" w:rsidR="00EC31FC" w:rsidRPr="00DF7E72" w:rsidRDefault="00EC31FC" w:rsidP="00EC31FC">
      <w:pPr>
        <w:rPr>
          <w:rFonts w:ascii="ＭＳ Ｐゴシック" w:eastAsia="ＭＳ Ｐゴシック" w:hAnsi="ＭＳ Ｐゴシック"/>
          <w:sz w:val="22"/>
        </w:rPr>
      </w:pPr>
      <w:r w:rsidRPr="00DF7E72">
        <w:rPr>
          <w:rFonts w:ascii="ＭＳ Ｐゴシック" w:eastAsia="ＭＳ Ｐゴシック" w:hAnsi="ＭＳ Ｐゴシック" w:hint="eastAsia"/>
          <w:sz w:val="22"/>
        </w:rPr>
        <w:t>受講申込みされた方には折返し、参加費の振込みなどについてご連絡差し上げます。</w:t>
      </w:r>
    </w:p>
    <w:p w14:paraId="4262EF2A" w14:textId="0E24855D" w:rsidR="009A34B6" w:rsidRDefault="00EC31FC" w:rsidP="00EC31FC">
      <w:pPr>
        <w:rPr>
          <w:rFonts w:ascii="ＭＳ Ｐゴシック" w:eastAsia="ＭＳ Ｐゴシック" w:hAnsi="ＭＳ Ｐゴシック"/>
          <w:sz w:val="22"/>
        </w:rPr>
      </w:pPr>
      <w:r w:rsidRPr="00DF7E72">
        <w:rPr>
          <w:rFonts w:ascii="ＭＳ Ｐゴシック" w:eastAsia="ＭＳ Ｐゴシック" w:hAnsi="ＭＳ Ｐゴシック" w:hint="eastAsia"/>
          <w:sz w:val="22"/>
        </w:rPr>
        <w:t>（申込み後</w:t>
      </w:r>
      <w:r w:rsidRPr="00DF7E72">
        <w:rPr>
          <w:rFonts w:ascii="ＭＳ Ｐゴシック" w:eastAsia="ＭＳ Ｐゴシック" w:hAnsi="ＭＳ Ｐゴシック"/>
          <w:sz w:val="22"/>
        </w:rPr>
        <w:t>1週間たっても返信がない場合はお手数ですがお問合わせくださ</w:t>
      </w:r>
      <w:r w:rsidRPr="00DF7E72">
        <w:rPr>
          <w:rFonts w:ascii="ＭＳ Ｐゴシック" w:eastAsia="ＭＳ Ｐゴシック" w:hAnsi="ＭＳ Ｐゴシック" w:hint="eastAsia"/>
          <w:sz w:val="22"/>
        </w:rPr>
        <w:t>い）</w:t>
      </w:r>
    </w:p>
    <w:p w14:paraId="38D85E7B" w14:textId="77777777" w:rsidR="000C405F" w:rsidRPr="00DF7E72" w:rsidRDefault="000C405F" w:rsidP="00EC31FC">
      <w:pPr>
        <w:rPr>
          <w:rFonts w:ascii="ＭＳ Ｐゴシック" w:eastAsia="ＭＳ Ｐゴシック" w:hAnsi="ＭＳ Ｐゴシック"/>
          <w:sz w:val="22"/>
        </w:rPr>
      </w:pPr>
    </w:p>
    <w:sectPr w:rsidR="000C405F" w:rsidRPr="00DF7E72" w:rsidSect="007612F7">
      <w:pgSz w:w="11906" w:h="16838"/>
      <w:pgMar w:top="1134" w:right="1701" w:bottom="1134" w:left="1701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F9565" w14:textId="77777777" w:rsidR="007612F7" w:rsidRDefault="007612F7" w:rsidP="000A6125">
      <w:r>
        <w:separator/>
      </w:r>
    </w:p>
  </w:endnote>
  <w:endnote w:type="continuationSeparator" w:id="0">
    <w:p w14:paraId="01BEC8AB" w14:textId="77777777" w:rsidR="007612F7" w:rsidRDefault="007612F7" w:rsidP="000A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1AA4D" w14:textId="77777777" w:rsidR="007612F7" w:rsidRDefault="007612F7" w:rsidP="000A6125">
      <w:r>
        <w:separator/>
      </w:r>
    </w:p>
  </w:footnote>
  <w:footnote w:type="continuationSeparator" w:id="0">
    <w:p w14:paraId="7C77D4D4" w14:textId="77777777" w:rsidR="007612F7" w:rsidRDefault="007612F7" w:rsidP="000A6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D5251"/>
    <w:multiLevelType w:val="multilevel"/>
    <w:tmpl w:val="7A76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641E1C"/>
    <w:multiLevelType w:val="multilevel"/>
    <w:tmpl w:val="B880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1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FC"/>
    <w:rsid w:val="000236C5"/>
    <w:rsid w:val="00034152"/>
    <w:rsid w:val="00041E50"/>
    <w:rsid w:val="00052EB8"/>
    <w:rsid w:val="0005788A"/>
    <w:rsid w:val="00067D55"/>
    <w:rsid w:val="000A49C8"/>
    <w:rsid w:val="000A6125"/>
    <w:rsid w:val="000C1C80"/>
    <w:rsid w:val="000C405F"/>
    <w:rsid w:val="00124D8E"/>
    <w:rsid w:val="00151E51"/>
    <w:rsid w:val="001C5848"/>
    <w:rsid w:val="002643F8"/>
    <w:rsid w:val="002A3759"/>
    <w:rsid w:val="002D5BF0"/>
    <w:rsid w:val="002F1445"/>
    <w:rsid w:val="00301AB4"/>
    <w:rsid w:val="00351B69"/>
    <w:rsid w:val="003A7A55"/>
    <w:rsid w:val="003B2F83"/>
    <w:rsid w:val="003D6635"/>
    <w:rsid w:val="003E49E2"/>
    <w:rsid w:val="003E7ABE"/>
    <w:rsid w:val="003F0334"/>
    <w:rsid w:val="003F152C"/>
    <w:rsid w:val="00436002"/>
    <w:rsid w:val="0044106D"/>
    <w:rsid w:val="0046400E"/>
    <w:rsid w:val="004D0AE6"/>
    <w:rsid w:val="00540569"/>
    <w:rsid w:val="00563682"/>
    <w:rsid w:val="00606085"/>
    <w:rsid w:val="00645AB1"/>
    <w:rsid w:val="00695BAD"/>
    <w:rsid w:val="006B4C7B"/>
    <w:rsid w:val="006D10B5"/>
    <w:rsid w:val="00757102"/>
    <w:rsid w:val="007612F7"/>
    <w:rsid w:val="007D31B7"/>
    <w:rsid w:val="00912977"/>
    <w:rsid w:val="009A34B6"/>
    <w:rsid w:val="009E0AB6"/>
    <w:rsid w:val="00A01584"/>
    <w:rsid w:val="00A231BC"/>
    <w:rsid w:val="00A41BFD"/>
    <w:rsid w:val="00A823B9"/>
    <w:rsid w:val="00AF1F77"/>
    <w:rsid w:val="00AF5D37"/>
    <w:rsid w:val="00B65431"/>
    <w:rsid w:val="00BB1948"/>
    <w:rsid w:val="00BC0EA1"/>
    <w:rsid w:val="00BF7652"/>
    <w:rsid w:val="00C039A5"/>
    <w:rsid w:val="00CD2A0E"/>
    <w:rsid w:val="00D42B7A"/>
    <w:rsid w:val="00D46FA5"/>
    <w:rsid w:val="00D547EE"/>
    <w:rsid w:val="00D62517"/>
    <w:rsid w:val="00D9615B"/>
    <w:rsid w:val="00D96871"/>
    <w:rsid w:val="00DF7E72"/>
    <w:rsid w:val="00E137AA"/>
    <w:rsid w:val="00EC31FC"/>
    <w:rsid w:val="00F206CB"/>
    <w:rsid w:val="00F73EF2"/>
    <w:rsid w:val="00FA6047"/>
    <w:rsid w:val="00FB5354"/>
    <w:rsid w:val="00FD4481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B0BD47"/>
  <w15:chartTrackingRefBased/>
  <w15:docId w15:val="{060458EC-A718-4FE4-AB96-3EA64E9D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05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C31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1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1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1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1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1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1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31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C31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C31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C31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C31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C31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C31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C31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C31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C31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C3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1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C3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1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C3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1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C31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C3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C31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C31F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A61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6125"/>
  </w:style>
  <w:style w:type="paragraph" w:styleId="ac">
    <w:name w:val="footer"/>
    <w:basedOn w:val="a"/>
    <w:link w:val="ad"/>
    <w:uiPriority w:val="99"/>
    <w:unhideWhenUsed/>
    <w:rsid w:val="000A61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6125"/>
  </w:style>
  <w:style w:type="paragraph" w:styleId="ae">
    <w:name w:val="No Spacing"/>
    <w:uiPriority w:val="1"/>
    <w:qFormat/>
    <w:rsid w:val="00067D5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8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椎原綾子</dc:creator>
  <cp:keywords/>
  <dc:description/>
  <cp:lastModifiedBy>調査係</cp:lastModifiedBy>
  <cp:revision>4</cp:revision>
  <dcterms:created xsi:type="dcterms:W3CDTF">2024-04-16T11:25:00Z</dcterms:created>
  <dcterms:modified xsi:type="dcterms:W3CDTF">2024-05-27T01:19:00Z</dcterms:modified>
</cp:coreProperties>
</file>