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A9454" w14:textId="77777777" w:rsidR="00DC37F8" w:rsidRDefault="00F36742">
      <w:pPr>
        <w:spacing w:after="171" w:line="259" w:lineRule="auto"/>
        <w:ind w:left="16" w:firstLine="0"/>
        <w:jc w:val="center"/>
      </w:pPr>
      <w:bookmarkStart w:id="0" w:name="_GoBack"/>
      <w:bookmarkEnd w:id="0"/>
      <w:r>
        <w:rPr>
          <w:sz w:val="32"/>
        </w:rPr>
        <w:t>ＬＬ版利用案内 利用申請書</w:t>
      </w:r>
    </w:p>
    <w:p w14:paraId="32E9504E" w14:textId="77777777" w:rsidR="00DC37F8" w:rsidRDefault="00F36742" w:rsidP="008F1F1D">
      <w:pPr>
        <w:spacing w:line="360" w:lineRule="auto"/>
        <w:ind w:left="0" w:firstLine="0"/>
        <w:jc w:val="right"/>
      </w:pPr>
      <w:r>
        <w:t>申請日：</w:t>
      </w:r>
      <w:r>
        <w:rPr>
          <w:u w:val="single" w:color="000000"/>
        </w:rPr>
        <w:t xml:space="preserve">　　　　　　　年　　　　月　　　　日</w:t>
      </w:r>
    </w:p>
    <w:tbl>
      <w:tblPr>
        <w:tblStyle w:val="TableGrid"/>
        <w:tblW w:w="9636" w:type="dxa"/>
        <w:tblInd w:w="-41" w:type="dxa"/>
        <w:tblCellMar>
          <w:left w:w="41" w:type="dxa"/>
          <w:right w:w="130" w:type="dxa"/>
        </w:tblCellMar>
        <w:tblLook w:val="04A0" w:firstRow="1" w:lastRow="0" w:firstColumn="1" w:lastColumn="0" w:noHBand="0" w:noVBand="1"/>
      </w:tblPr>
      <w:tblGrid>
        <w:gridCol w:w="2057"/>
        <w:gridCol w:w="7579"/>
      </w:tblGrid>
      <w:tr w:rsidR="00DC37F8" w14:paraId="3ED43502" w14:textId="77777777">
        <w:trPr>
          <w:trHeight w:val="65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A887E" w14:textId="77777777" w:rsidR="00DC37F8" w:rsidRDefault="00F36742">
            <w:pPr>
              <w:spacing w:after="0" w:line="259" w:lineRule="auto"/>
              <w:ind w:left="0" w:firstLine="0"/>
            </w:pPr>
            <w:r>
              <w:t xml:space="preserve">  図書館・団体名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32089" w14:textId="77777777" w:rsidR="00DC37F8" w:rsidRDefault="00DC37F8">
            <w:pPr>
              <w:spacing w:after="160" w:line="259" w:lineRule="auto"/>
              <w:ind w:left="0" w:firstLine="0"/>
            </w:pPr>
          </w:p>
        </w:tc>
      </w:tr>
      <w:tr w:rsidR="00DC37F8" w14:paraId="19EC78A3" w14:textId="77777777">
        <w:trPr>
          <w:trHeight w:val="65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276B3" w14:textId="77777777" w:rsidR="00DC37F8" w:rsidRDefault="00F36742">
            <w:pPr>
              <w:spacing w:after="0" w:line="259" w:lineRule="auto"/>
              <w:ind w:left="0" w:firstLine="0"/>
            </w:pPr>
            <w:r>
              <w:t xml:space="preserve">  所在地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09D39" w14:textId="77777777" w:rsidR="00DC37F8" w:rsidRDefault="00DC37F8">
            <w:pPr>
              <w:spacing w:after="160" w:line="259" w:lineRule="auto"/>
              <w:ind w:left="0" w:firstLine="0"/>
            </w:pPr>
          </w:p>
        </w:tc>
      </w:tr>
      <w:tr w:rsidR="00DC37F8" w14:paraId="3E29873C" w14:textId="77777777">
        <w:trPr>
          <w:trHeight w:val="65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CD278" w14:textId="77777777" w:rsidR="00DC37F8" w:rsidRDefault="00F36742">
            <w:pPr>
              <w:spacing w:after="0" w:line="259" w:lineRule="auto"/>
              <w:ind w:left="0" w:firstLine="0"/>
            </w:pPr>
            <w:r>
              <w:t xml:space="preserve">  代表者 職・氏名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3037B" w14:textId="729ECFC1" w:rsidR="00DC37F8" w:rsidRDefault="00F36742">
            <w:pPr>
              <w:spacing w:after="0" w:line="259" w:lineRule="auto"/>
              <w:ind w:left="0" w:firstLine="0"/>
            </w:pPr>
            <w:r>
              <w:t xml:space="preserve">　（職名　　　　　　　　　　）　　　　　　　　　　　　　　　　　　　　　　　　</w:t>
            </w:r>
          </w:p>
        </w:tc>
      </w:tr>
      <w:tr w:rsidR="00DC37F8" w14:paraId="25533E93" w14:textId="77777777">
        <w:trPr>
          <w:trHeight w:val="65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5E4E2" w14:textId="77777777" w:rsidR="00DC37F8" w:rsidRDefault="00F36742">
            <w:pPr>
              <w:spacing w:after="0" w:line="259" w:lineRule="auto"/>
              <w:ind w:left="0" w:firstLine="0"/>
            </w:pPr>
            <w:r>
              <w:t xml:space="preserve">  電話番号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A9501" w14:textId="77777777" w:rsidR="00DC37F8" w:rsidRDefault="00DC37F8">
            <w:pPr>
              <w:spacing w:after="160" w:line="259" w:lineRule="auto"/>
              <w:ind w:left="0" w:firstLine="0"/>
            </w:pPr>
          </w:p>
        </w:tc>
      </w:tr>
      <w:tr w:rsidR="00DC37F8" w14:paraId="5D745119" w14:textId="77777777">
        <w:trPr>
          <w:trHeight w:val="65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466DF" w14:textId="77777777" w:rsidR="00DC37F8" w:rsidRDefault="00F36742">
            <w:pPr>
              <w:spacing w:after="0" w:line="259" w:lineRule="auto"/>
              <w:ind w:left="0" w:firstLine="0"/>
            </w:pPr>
            <w:r>
              <w:t xml:space="preserve">  ＦＡＸ番号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B27D8" w14:textId="77777777" w:rsidR="00DC37F8" w:rsidRDefault="00DC37F8">
            <w:pPr>
              <w:spacing w:after="160" w:line="259" w:lineRule="auto"/>
              <w:ind w:left="0" w:firstLine="0"/>
            </w:pPr>
          </w:p>
        </w:tc>
      </w:tr>
      <w:tr w:rsidR="00DC37F8" w14:paraId="03B5C2E0" w14:textId="77777777">
        <w:trPr>
          <w:trHeight w:val="65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81ECC" w14:textId="77777777" w:rsidR="00DC37F8" w:rsidRDefault="00F36742">
            <w:pPr>
              <w:spacing w:after="0" w:line="259" w:lineRule="auto"/>
              <w:ind w:left="0" w:firstLine="0"/>
            </w:pPr>
            <w:r>
              <w:t xml:space="preserve">  メールアドレス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25579" w14:textId="77777777" w:rsidR="00DC37F8" w:rsidRDefault="00DC37F8">
            <w:pPr>
              <w:spacing w:after="160" w:line="259" w:lineRule="auto"/>
              <w:ind w:left="0" w:firstLine="0"/>
            </w:pPr>
          </w:p>
        </w:tc>
      </w:tr>
      <w:tr w:rsidR="00DC37F8" w14:paraId="14398581" w14:textId="77777777">
        <w:trPr>
          <w:trHeight w:val="65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1BC87" w14:textId="77777777" w:rsidR="00DC37F8" w:rsidRDefault="00F36742">
            <w:pPr>
              <w:spacing w:after="0" w:line="259" w:lineRule="auto"/>
              <w:ind w:left="0" w:firstLine="0"/>
            </w:pPr>
            <w:r>
              <w:t xml:space="preserve">  担当者氏名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A66E1" w14:textId="77777777" w:rsidR="00DC37F8" w:rsidRDefault="00DC37F8">
            <w:pPr>
              <w:spacing w:after="160" w:line="259" w:lineRule="auto"/>
              <w:ind w:left="0" w:firstLine="0"/>
            </w:pPr>
          </w:p>
        </w:tc>
      </w:tr>
      <w:tr w:rsidR="00DC37F8" w14:paraId="3B37F301" w14:textId="77777777">
        <w:trPr>
          <w:trHeight w:val="65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36F70" w14:textId="77777777" w:rsidR="00DC37F8" w:rsidRDefault="00F36742">
            <w:pPr>
              <w:spacing w:after="0" w:line="259" w:lineRule="auto"/>
              <w:ind w:left="0" w:firstLine="0"/>
            </w:pPr>
            <w:r>
              <w:t xml:space="preserve">  利用目的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72A20" w14:textId="77777777" w:rsidR="00DC37F8" w:rsidRDefault="00DC37F8">
            <w:pPr>
              <w:spacing w:after="160" w:line="259" w:lineRule="auto"/>
              <w:ind w:left="0" w:firstLine="0"/>
            </w:pPr>
          </w:p>
        </w:tc>
      </w:tr>
      <w:tr w:rsidR="00DC37F8" w14:paraId="0216F83B" w14:textId="77777777">
        <w:trPr>
          <w:trHeight w:val="65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23DFC" w14:textId="539E1CE1" w:rsidR="00DC37F8" w:rsidRDefault="00F36742">
            <w:pPr>
              <w:spacing w:after="0" w:line="259" w:lineRule="auto"/>
              <w:ind w:left="0" w:firstLine="0"/>
            </w:pPr>
            <w:r>
              <w:t xml:space="preserve">  </w:t>
            </w:r>
            <w:r w:rsidR="00822827">
              <w:t>ひな型</w:t>
            </w:r>
            <w:r>
              <w:t xml:space="preserve">の種類　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0D777" w14:textId="77777777" w:rsidR="00DC37F8" w:rsidRDefault="00F36742">
            <w:pPr>
              <w:spacing w:after="0" w:line="259" w:lineRule="auto"/>
              <w:ind w:left="0" w:firstLine="0"/>
            </w:pPr>
            <w:r>
              <w:t xml:space="preserve">　　正規版　　・　　簡易版</w:t>
            </w:r>
          </w:p>
        </w:tc>
      </w:tr>
      <w:tr w:rsidR="00DC37F8" w14:paraId="6E3911E9" w14:textId="77777777">
        <w:trPr>
          <w:trHeight w:val="869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82B87" w14:textId="28B7246B" w:rsidR="00DC37F8" w:rsidRDefault="00F36742" w:rsidP="00232BC4">
            <w:pPr>
              <w:spacing w:after="0" w:line="259" w:lineRule="auto"/>
              <w:ind w:left="0" w:firstLine="0"/>
              <w:jc w:val="both"/>
            </w:pPr>
            <w:r>
              <w:t xml:space="preserve"> ＬＬ版利用案内の配布形態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ABBBF" w14:textId="77777777" w:rsidR="00DC37F8" w:rsidRDefault="00F36742">
            <w:pPr>
              <w:spacing w:after="0" w:line="259" w:lineRule="auto"/>
              <w:ind w:left="0" w:firstLine="0"/>
            </w:pPr>
            <w:r>
              <w:t xml:space="preserve">　冊子体　・　ウェブサイトでの掲載</w:t>
            </w:r>
          </w:p>
          <w:p w14:paraId="75418931" w14:textId="77777777" w:rsidR="00DC37F8" w:rsidRDefault="00F36742">
            <w:pPr>
              <w:spacing w:after="0" w:line="259" w:lineRule="auto"/>
              <w:ind w:left="0" w:firstLine="0"/>
            </w:pPr>
            <w:r>
              <w:t xml:space="preserve">　その他（　　　　　　　　　　　　　　　　　　　　　　　　　　　　　　　　　）</w:t>
            </w:r>
          </w:p>
        </w:tc>
      </w:tr>
    </w:tbl>
    <w:p w14:paraId="1E711441" w14:textId="28C89AEF" w:rsidR="00DC37F8" w:rsidRPr="004B42DD" w:rsidRDefault="00F36742" w:rsidP="004E44ED">
      <w:pPr>
        <w:spacing w:before="240" w:after="0" w:line="360" w:lineRule="auto"/>
        <w:ind w:left="-5"/>
        <w:rPr>
          <w:color w:val="auto"/>
        </w:rPr>
      </w:pPr>
      <w:r>
        <w:t xml:space="preserve">　下記の利用条件に同意し、「ＬＬ版</w:t>
      </w:r>
      <w:r w:rsidRPr="004B42DD">
        <w:rPr>
          <w:color w:val="auto"/>
        </w:rPr>
        <w:t>利用案内」の</w:t>
      </w:r>
      <w:r w:rsidR="00822827">
        <w:rPr>
          <w:color w:val="auto"/>
        </w:rPr>
        <w:t>ひな型</w:t>
      </w:r>
      <w:r w:rsidRPr="004B42DD">
        <w:rPr>
          <w:color w:val="auto"/>
        </w:rPr>
        <w:t>の利用を申請します。</w:t>
      </w:r>
    </w:p>
    <w:p w14:paraId="35F83581" w14:textId="77777777" w:rsidR="000A70E2" w:rsidRDefault="00F36742" w:rsidP="000A70E2">
      <w:pPr>
        <w:pStyle w:val="a8"/>
      </w:pPr>
      <w:r w:rsidRPr="004B42DD">
        <w:t>－　記　－</w:t>
      </w:r>
    </w:p>
    <w:p w14:paraId="72C594F9" w14:textId="77777777" w:rsidR="000A70E2" w:rsidRDefault="000A70E2" w:rsidP="00337DAE">
      <w:pPr>
        <w:ind w:firstLine="240"/>
      </w:pPr>
      <w:r>
        <w:rPr>
          <w:rFonts w:hint="eastAsia"/>
        </w:rPr>
        <w:t>①</w:t>
      </w:r>
      <w:r>
        <w:t xml:space="preserve"> 貴館・団体のＬＬ版利用案内の完成版に以下のことを明記すること</w:t>
      </w:r>
    </w:p>
    <w:p w14:paraId="2F866417" w14:textId="5A8439E6" w:rsidR="004E44ED" w:rsidRDefault="00337DAE" w:rsidP="00723D38">
      <w:pPr>
        <w:ind w:left="970" w:hanging="480"/>
      </w:pPr>
      <w:r>
        <w:rPr>
          <w:rFonts w:hint="eastAsia"/>
        </w:rPr>
        <w:t xml:space="preserve">　　</w:t>
      </w:r>
      <w:r w:rsidR="000A70E2">
        <w:rPr>
          <w:rFonts w:hint="eastAsia"/>
        </w:rPr>
        <w:t>【近畿視覚障害者情報サービス研究協議会（</w:t>
      </w:r>
      <w:r w:rsidR="00A71D07">
        <w:rPr>
          <w:rFonts w:hint="eastAsia"/>
        </w:rPr>
        <w:t>または</w:t>
      </w:r>
      <w:r w:rsidR="00E611F9">
        <w:rPr>
          <w:rFonts w:hint="eastAsia"/>
        </w:rPr>
        <w:t>「</w:t>
      </w:r>
      <w:r w:rsidR="000A70E2">
        <w:rPr>
          <w:rFonts w:hint="eastAsia"/>
        </w:rPr>
        <w:t>近畿視情協</w:t>
      </w:r>
      <w:r w:rsidR="00E611F9">
        <w:rPr>
          <w:rFonts w:hint="eastAsia"/>
        </w:rPr>
        <w:t>」</w:t>
      </w:r>
      <w:r w:rsidR="000A70E2">
        <w:rPr>
          <w:rFonts w:hint="eastAsia"/>
        </w:rPr>
        <w:t>）ＬＬブック特別研究</w:t>
      </w:r>
    </w:p>
    <w:p w14:paraId="20D02FCD" w14:textId="3688A25E" w:rsidR="00EB3D51" w:rsidRDefault="000A70E2" w:rsidP="004E44ED">
      <w:pPr>
        <w:ind w:left="0" w:firstLine="720"/>
      </w:pPr>
      <w:r>
        <w:rPr>
          <w:rFonts w:hint="eastAsia"/>
        </w:rPr>
        <w:t>グループ作成「ＬＬ版利用案内」の</w:t>
      </w:r>
      <w:r w:rsidR="00822827">
        <w:rPr>
          <w:rFonts w:hint="eastAsia"/>
        </w:rPr>
        <w:t>ひな型</w:t>
      </w:r>
      <w:r>
        <w:rPr>
          <w:rFonts w:hint="eastAsia"/>
        </w:rPr>
        <w:t>を利用】</w:t>
      </w:r>
      <w:r w:rsidR="00CC63DC">
        <w:rPr>
          <w:rFonts w:hint="eastAsia"/>
        </w:rPr>
        <w:t xml:space="preserve">　　</w:t>
      </w:r>
    </w:p>
    <w:p w14:paraId="7322B7C9" w14:textId="437934B9" w:rsidR="00DC37F8" w:rsidRPr="000A70E2" w:rsidRDefault="00CC63DC" w:rsidP="00E64710">
      <w:pPr>
        <w:spacing w:line="360" w:lineRule="auto"/>
        <w:ind w:firstLine="960"/>
      </w:pPr>
      <w:r>
        <w:t xml:space="preserve">　※　本会の名称は略称表記も</w:t>
      </w:r>
      <w:r w:rsidR="00EB3D51">
        <w:rPr>
          <w:rFonts w:hint="eastAsia"/>
        </w:rPr>
        <w:t>可能</w:t>
      </w:r>
    </w:p>
    <w:p w14:paraId="381184B1" w14:textId="0057179B" w:rsidR="00DC37F8" w:rsidRPr="004B42DD" w:rsidRDefault="00CE50D2" w:rsidP="004E44ED">
      <w:pPr>
        <w:spacing w:line="360" w:lineRule="auto"/>
        <w:ind w:firstLine="242"/>
        <w:rPr>
          <w:color w:val="auto"/>
        </w:rPr>
      </w:pPr>
      <w:r>
        <w:rPr>
          <w:rFonts w:hint="eastAsia"/>
          <w:color w:val="auto"/>
        </w:rPr>
        <w:t>②</w:t>
      </w:r>
      <w:r w:rsidR="009D3E75" w:rsidRPr="004B42DD">
        <w:rPr>
          <w:rFonts w:hint="eastAsia"/>
          <w:color w:val="auto"/>
        </w:rPr>
        <w:t xml:space="preserve">　</w:t>
      </w:r>
      <w:r w:rsidR="00F36742" w:rsidRPr="004B42DD">
        <w:rPr>
          <w:color w:val="auto"/>
        </w:rPr>
        <w:t>この</w:t>
      </w:r>
      <w:r w:rsidR="00822827">
        <w:rPr>
          <w:color w:val="auto"/>
        </w:rPr>
        <w:t>ひな型</w:t>
      </w:r>
      <w:r w:rsidR="00F36742" w:rsidRPr="004B42DD">
        <w:rPr>
          <w:color w:val="auto"/>
        </w:rPr>
        <w:t>の利用は非営利の使用に限定し、営利、商業用目的としては使用しないこと</w:t>
      </w:r>
    </w:p>
    <w:p w14:paraId="71FAA534" w14:textId="6F6C5641" w:rsidR="009D3E75" w:rsidRPr="004B42DD" w:rsidRDefault="00CE50D2" w:rsidP="004E44ED">
      <w:pPr>
        <w:spacing w:line="360" w:lineRule="auto"/>
        <w:ind w:left="406" w:right="202" w:hanging="168"/>
        <w:rPr>
          <w:color w:val="auto"/>
        </w:rPr>
      </w:pPr>
      <w:r>
        <w:rPr>
          <w:rFonts w:hint="eastAsia"/>
          <w:color w:val="auto"/>
        </w:rPr>
        <w:t>③</w:t>
      </w:r>
      <w:r w:rsidR="00E142CD" w:rsidRPr="004B42DD">
        <w:rPr>
          <w:rFonts w:hint="eastAsia"/>
          <w:color w:val="auto"/>
        </w:rPr>
        <w:t xml:space="preserve">　営利目的など利用条件に反する使用が確認され</w:t>
      </w:r>
      <w:r w:rsidR="00086BCB">
        <w:rPr>
          <w:rFonts w:hint="eastAsia"/>
          <w:color w:val="auto"/>
        </w:rPr>
        <w:t>、</w:t>
      </w:r>
      <w:r w:rsidR="00D05BC8" w:rsidRPr="004B42DD">
        <w:rPr>
          <w:rFonts w:hint="eastAsia"/>
          <w:color w:val="auto"/>
        </w:rPr>
        <w:t>製作責任者の</w:t>
      </w:r>
      <w:r w:rsidR="00E142CD" w:rsidRPr="004B42DD">
        <w:rPr>
          <w:rFonts w:hint="eastAsia"/>
          <w:color w:val="auto"/>
        </w:rPr>
        <w:t>藤澤和子から使用の中止を求められた場合、直ちにそれに応じること</w:t>
      </w:r>
    </w:p>
    <w:p w14:paraId="7CE036FE" w14:textId="06631174" w:rsidR="00B95FDA" w:rsidRPr="004B42DD" w:rsidRDefault="00CE50D2" w:rsidP="004E44ED">
      <w:pPr>
        <w:spacing w:line="360" w:lineRule="auto"/>
        <w:ind w:left="426" w:right="412" w:hanging="188"/>
        <w:rPr>
          <w:color w:val="auto"/>
        </w:rPr>
      </w:pPr>
      <w:r>
        <w:rPr>
          <w:rFonts w:hint="eastAsia"/>
          <w:color w:val="auto"/>
        </w:rPr>
        <w:t>④</w:t>
      </w:r>
      <w:r w:rsidR="009D3E75" w:rsidRPr="004B42DD">
        <w:rPr>
          <w:rFonts w:hint="eastAsia"/>
          <w:color w:val="auto"/>
        </w:rPr>
        <w:t xml:space="preserve">　</w:t>
      </w:r>
      <w:r w:rsidR="00F36742" w:rsidRPr="004B42DD">
        <w:rPr>
          <w:color w:val="auto"/>
        </w:rPr>
        <w:t>貴館</w:t>
      </w:r>
      <w:r w:rsidR="00115751">
        <w:rPr>
          <w:rFonts w:hint="eastAsia"/>
          <w:color w:val="auto"/>
        </w:rPr>
        <w:t>・</w:t>
      </w:r>
      <w:r w:rsidR="00F36742" w:rsidRPr="004B42DD">
        <w:rPr>
          <w:color w:val="auto"/>
        </w:rPr>
        <w:t>団体のウェブサイトに掲載された場合、</w:t>
      </w:r>
      <w:r w:rsidR="00822827">
        <w:rPr>
          <w:color w:val="auto"/>
        </w:rPr>
        <w:t>ひな型</w:t>
      </w:r>
      <w:r w:rsidR="00F36742" w:rsidRPr="004B42DD">
        <w:rPr>
          <w:color w:val="auto"/>
        </w:rPr>
        <w:t>の利用事例として</w:t>
      </w:r>
      <w:r w:rsidR="00115751">
        <w:rPr>
          <w:rFonts w:hint="eastAsia"/>
          <w:color w:val="auto"/>
        </w:rPr>
        <w:t>「</w:t>
      </w:r>
      <w:r w:rsidR="00F36742" w:rsidRPr="004B42DD">
        <w:rPr>
          <w:color w:val="auto"/>
        </w:rPr>
        <w:t>ＬＬ版図書館利用案内</w:t>
      </w:r>
      <w:r w:rsidR="0034146B">
        <w:rPr>
          <w:rFonts w:hint="eastAsia"/>
          <w:color w:val="auto"/>
        </w:rPr>
        <w:t>『</w:t>
      </w:r>
      <w:r w:rsidR="00F36742" w:rsidRPr="004B42DD">
        <w:rPr>
          <w:color w:val="auto"/>
        </w:rPr>
        <w:t>ようこそ 図書館へ</w:t>
      </w:r>
      <w:r w:rsidR="0034146B">
        <w:rPr>
          <w:rFonts w:hint="eastAsia"/>
          <w:color w:val="auto"/>
        </w:rPr>
        <w:t>』」</w:t>
      </w:r>
      <w:r w:rsidR="00F36742" w:rsidRPr="004B42DD">
        <w:rPr>
          <w:color w:val="auto"/>
        </w:rPr>
        <w:t xml:space="preserve">のページで貴館・団体名の明記と掲載ページをリンクすることを認めること　</w:t>
      </w:r>
    </w:p>
    <w:p w14:paraId="63CFC134" w14:textId="18B3727B" w:rsidR="00DC37F8" w:rsidRPr="004B42DD" w:rsidRDefault="005F098A" w:rsidP="00B95FDA">
      <w:pPr>
        <w:jc w:val="right"/>
        <w:rPr>
          <w:color w:val="auto"/>
        </w:rPr>
      </w:pPr>
      <w:r w:rsidRPr="004B42DD">
        <w:rPr>
          <w:rFonts w:hint="eastAsia"/>
          <w:color w:val="auto"/>
        </w:rPr>
        <w:t>２０２３年</w:t>
      </w:r>
      <w:r w:rsidR="00F36742" w:rsidRPr="004B42DD">
        <w:rPr>
          <w:color w:val="auto"/>
        </w:rPr>
        <w:t>４月１日</w:t>
      </w:r>
    </w:p>
    <w:sectPr w:rsidR="00DC37F8" w:rsidRPr="004B42DD" w:rsidSect="000453D8">
      <w:pgSz w:w="11904" w:h="16834"/>
      <w:pgMar w:top="1440" w:right="1168" w:bottom="1276" w:left="11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1514B" w14:textId="77777777" w:rsidR="005B1569" w:rsidRDefault="005B1569" w:rsidP="00620EE9">
      <w:pPr>
        <w:spacing w:after="0" w:line="240" w:lineRule="auto"/>
      </w:pPr>
      <w:r>
        <w:separator/>
      </w:r>
    </w:p>
  </w:endnote>
  <w:endnote w:type="continuationSeparator" w:id="0">
    <w:p w14:paraId="66BDCF47" w14:textId="77777777" w:rsidR="005B1569" w:rsidRDefault="005B1569" w:rsidP="0062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14E1E" w14:textId="77777777" w:rsidR="005B1569" w:rsidRDefault="005B1569" w:rsidP="00620EE9">
      <w:pPr>
        <w:spacing w:after="0" w:line="240" w:lineRule="auto"/>
      </w:pPr>
      <w:r>
        <w:separator/>
      </w:r>
    </w:p>
  </w:footnote>
  <w:footnote w:type="continuationSeparator" w:id="0">
    <w:p w14:paraId="6D929665" w14:textId="77777777" w:rsidR="005B1569" w:rsidRDefault="005B1569" w:rsidP="00620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96DCE"/>
    <w:multiLevelType w:val="hybridMultilevel"/>
    <w:tmpl w:val="71D8C68C"/>
    <w:lvl w:ilvl="0" w:tplc="932C8A72">
      <w:start w:val="1"/>
      <w:numFmt w:val="decimalEnclosedCircle"/>
      <w:lvlText w:val="%1"/>
      <w:lvlJc w:val="left"/>
      <w:pPr>
        <w:ind w:left="31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0948A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AA560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08622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8DEF4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22A4E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CA372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48F5FE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AE3F4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7F8"/>
    <w:rsid w:val="00002317"/>
    <w:rsid w:val="000453D8"/>
    <w:rsid w:val="00056060"/>
    <w:rsid w:val="00086BCB"/>
    <w:rsid w:val="000A70E2"/>
    <w:rsid w:val="000E5688"/>
    <w:rsid w:val="00115751"/>
    <w:rsid w:val="0014046B"/>
    <w:rsid w:val="001449D0"/>
    <w:rsid w:val="001563FF"/>
    <w:rsid w:val="00232BC4"/>
    <w:rsid w:val="00337DAE"/>
    <w:rsid w:val="0034146B"/>
    <w:rsid w:val="00465AAC"/>
    <w:rsid w:val="004B42DD"/>
    <w:rsid w:val="004E44ED"/>
    <w:rsid w:val="004E5593"/>
    <w:rsid w:val="00532CE3"/>
    <w:rsid w:val="005A5196"/>
    <w:rsid w:val="005B1569"/>
    <w:rsid w:val="005F098A"/>
    <w:rsid w:val="00620EE9"/>
    <w:rsid w:val="006661D7"/>
    <w:rsid w:val="00684015"/>
    <w:rsid w:val="00714D5A"/>
    <w:rsid w:val="00723D38"/>
    <w:rsid w:val="0081016D"/>
    <w:rsid w:val="00822827"/>
    <w:rsid w:val="0086477F"/>
    <w:rsid w:val="00865FAA"/>
    <w:rsid w:val="00883997"/>
    <w:rsid w:val="008F1F1D"/>
    <w:rsid w:val="009261C4"/>
    <w:rsid w:val="009D3E75"/>
    <w:rsid w:val="00A02584"/>
    <w:rsid w:val="00A71D07"/>
    <w:rsid w:val="00B729A7"/>
    <w:rsid w:val="00B95FDA"/>
    <w:rsid w:val="00B969B7"/>
    <w:rsid w:val="00C1772A"/>
    <w:rsid w:val="00CC63DC"/>
    <w:rsid w:val="00CE50D2"/>
    <w:rsid w:val="00D05BC8"/>
    <w:rsid w:val="00D557B9"/>
    <w:rsid w:val="00DA1DD2"/>
    <w:rsid w:val="00DA30D1"/>
    <w:rsid w:val="00DC37F8"/>
    <w:rsid w:val="00E142CD"/>
    <w:rsid w:val="00E17517"/>
    <w:rsid w:val="00E611F9"/>
    <w:rsid w:val="00E64710"/>
    <w:rsid w:val="00E66533"/>
    <w:rsid w:val="00EB3D51"/>
    <w:rsid w:val="00F36742"/>
    <w:rsid w:val="00F408E6"/>
    <w:rsid w:val="00F67DE2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7C29E"/>
  <w15:docId w15:val="{2B696886-4244-4819-8A09-1B3EEB11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4" w:line="265" w:lineRule="auto"/>
      <w:ind w:left="10" w:hanging="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20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EE9"/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20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EE9"/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a7">
    <w:name w:val="No Spacing"/>
    <w:uiPriority w:val="1"/>
    <w:qFormat/>
    <w:rsid w:val="009D3E75"/>
    <w:pPr>
      <w:ind w:left="10" w:hanging="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0A70E2"/>
    <w:pPr>
      <w:jc w:val="center"/>
    </w:pPr>
    <w:rPr>
      <w:color w:val="auto"/>
    </w:rPr>
  </w:style>
  <w:style w:type="character" w:customStyle="1" w:styleId="a9">
    <w:name w:val="記 (文字)"/>
    <w:basedOn w:val="a0"/>
    <w:link w:val="a8"/>
    <w:uiPriority w:val="99"/>
    <w:rsid w:val="000A70E2"/>
    <w:rPr>
      <w:rFonts w:ascii="ＭＳ Ｐゴシック" w:eastAsia="ＭＳ Ｐゴシック" w:hAnsi="ＭＳ Ｐゴシック" w:cs="ＭＳ Ｐゴシック"/>
      <w:sz w:val="24"/>
    </w:rPr>
  </w:style>
  <w:style w:type="paragraph" w:styleId="aa">
    <w:name w:val="Closing"/>
    <w:basedOn w:val="a"/>
    <w:link w:val="ab"/>
    <w:uiPriority w:val="99"/>
    <w:unhideWhenUsed/>
    <w:rsid w:val="000A70E2"/>
    <w:pPr>
      <w:jc w:val="right"/>
    </w:pPr>
    <w:rPr>
      <w:color w:val="auto"/>
    </w:rPr>
  </w:style>
  <w:style w:type="character" w:customStyle="1" w:styleId="ab">
    <w:name w:val="結語 (文字)"/>
    <w:basedOn w:val="a0"/>
    <w:link w:val="aa"/>
    <w:uiPriority w:val="99"/>
    <w:rsid w:val="000A70E2"/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masai</dc:creator>
  <cp:keywords/>
  <cp:lastModifiedBy>jla16</cp:lastModifiedBy>
  <cp:revision>2</cp:revision>
  <dcterms:created xsi:type="dcterms:W3CDTF">2023-03-30T00:47:00Z</dcterms:created>
  <dcterms:modified xsi:type="dcterms:W3CDTF">2023-03-30T00:47:00Z</dcterms:modified>
</cp:coreProperties>
</file>