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81" w:rsidRPr="00BA3A81" w:rsidRDefault="00BA3A81" w:rsidP="00BA3A81">
      <w:pPr>
        <w:rPr>
          <w:rFonts w:hint="eastAsia"/>
        </w:rPr>
      </w:pPr>
      <w:r w:rsidRPr="00BA3A81">
        <w:rPr>
          <w:rFonts w:hint="eastAsia"/>
        </w:rPr>
        <w:t>〇〇年度　図書館実習</w:t>
      </w:r>
    </w:p>
    <w:p w:rsidR="00BA3A81" w:rsidRPr="00BA3A81" w:rsidRDefault="00BA3A81" w:rsidP="00BA3A81">
      <w:pPr>
        <w:jc w:val="center"/>
        <w:rPr>
          <w:rFonts w:hint="eastAsia"/>
          <w:b/>
          <w:sz w:val="28"/>
          <w:szCs w:val="28"/>
        </w:rPr>
      </w:pPr>
      <w:r w:rsidRPr="00BA3A81">
        <w:rPr>
          <w:rFonts w:hint="eastAsia"/>
          <w:b/>
          <w:sz w:val="28"/>
          <w:szCs w:val="28"/>
        </w:rPr>
        <w:t>実習可能図書館一覧</w:t>
      </w:r>
    </w:p>
    <w:p w:rsidR="00BA3A81" w:rsidRPr="00BA3A81" w:rsidRDefault="00BA3A81" w:rsidP="00BA3A81">
      <w:pPr>
        <w:rPr>
          <w:rFonts w:hint="eastAsia"/>
        </w:rPr>
      </w:pPr>
      <w:r>
        <w:rPr>
          <w:rFonts w:hint="eastAsia"/>
          <w:sz w:val="18"/>
          <w:szCs w:val="18"/>
        </w:rPr>
        <w:t xml:space="preserve">　　</w:t>
      </w:r>
      <w:bookmarkStart w:id="0" w:name="_GoBack"/>
      <w:bookmarkEnd w:id="0"/>
      <w:r w:rsidRPr="00BA3A81">
        <w:rPr>
          <w:rFonts w:hint="eastAsia"/>
          <w:sz w:val="18"/>
          <w:szCs w:val="18"/>
        </w:rPr>
        <w:t>注：「受入条件」欄が未記入の場合は，実習候補館から受入条件が付されていない。</w:t>
      </w:r>
    </w:p>
    <w:tbl>
      <w:tblPr>
        <w:tblW w:w="8100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8"/>
        <w:gridCol w:w="2268"/>
        <w:gridCol w:w="3038"/>
        <w:gridCol w:w="1276"/>
      </w:tblGrid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図書館名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受入条件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受入可能期間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昨年度本学実習生数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　　　人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受入可能日数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今年度本学実習生受入可能人数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　　　人</w:t>
            </w:r>
          </w:p>
        </w:tc>
      </w:tr>
      <w:tr w:rsidR="00BA3A81" w:rsidRPr="00BA3A81" w:rsidTr="0064168D">
        <w:trPr>
          <w:trHeight w:val="597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備考・注意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図書館名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受入条件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受入可能期間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昨年度本学実習生数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　　　人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受入可能日数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今年度本学実習生受入可能人数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　　　人</w:t>
            </w:r>
          </w:p>
        </w:tc>
      </w:tr>
      <w:tr w:rsidR="00BA3A81" w:rsidRPr="00BA3A81" w:rsidTr="0064168D">
        <w:trPr>
          <w:trHeight w:val="7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備考・注意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図書館名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受入条件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受入可能期間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昨年度本学実習生数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　　　人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受入可能日数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今年度本学実習生受入可能人数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　　　人</w:t>
            </w:r>
          </w:p>
        </w:tc>
      </w:tr>
      <w:tr w:rsidR="00BA3A81" w:rsidRPr="00BA3A81" w:rsidTr="0064168D">
        <w:trPr>
          <w:trHeight w:val="7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備考・注意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図書館名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受入条件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受入可能期間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昨年度本学実習生数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　　　人</w:t>
            </w:r>
          </w:p>
        </w:tc>
      </w:tr>
      <w:tr w:rsidR="00BA3A81" w:rsidRPr="00BA3A81" w:rsidTr="0064168D">
        <w:trPr>
          <w:trHeight w:val="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受入可能日数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今年度本学実習生受入可能人数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　　　人</w:t>
            </w:r>
          </w:p>
        </w:tc>
      </w:tr>
      <w:tr w:rsidR="00BA3A81" w:rsidRPr="00BA3A81" w:rsidTr="0064168D">
        <w:trPr>
          <w:trHeight w:val="720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jc w:val="distribute"/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>備考・注意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A81" w:rsidRPr="00BA3A81" w:rsidRDefault="00BA3A81" w:rsidP="0064168D">
            <w:pPr>
              <w:rPr>
                <w:sz w:val="18"/>
                <w:szCs w:val="18"/>
              </w:rPr>
            </w:pPr>
            <w:r w:rsidRPr="00BA3A8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D12FA8" w:rsidRDefault="00D12FA8"/>
    <w:sectPr w:rsidR="00D12FA8" w:rsidSect="00BA3A81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3E" w:rsidRDefault="00E5363E" w:rsidP="00BA3A81">
      <w:r>
        <w:separator/>
      </w:r>
    </w:p>
  </w:endnote>
  <w:endnote w:type="continuationSeparator" w:id="0">
    <w:p w:rsidR="00E5363E" w:rsidRDefault="00E5363E" w:rsidP="00BA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3E" w:rsidRDefault="00E5363E" w:rsidP="00BA3A81">
      <w:r>
        <w:separator/>
      </w:r>
    </w:p>
  </w:footnote>
  <w:footnote w:type="continuationSeparator" w:id="0">
    <w:p w:rsidR="00E5363E" w:rsidRDefault="00E5363E" w:rsidP="00BA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81" w:rsidRPr="00BA3A81" w:rsidRDefault="00BA3A81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 w:rsidRPr="00BA3A81">
      <w:rPr>
        <w:rFonts w:ascii="HG丸ｺﾞｼｯｸM-PRO" w:eastAsia="HG丸ｺﾞｼｯｸM-PRO" w:hAnsi="HG丸ｺﾞｼｯｸM-PRO" w:hint="eastAsia"/>
        <w:sz w:val="24"/>
        <w:szCs w:val="24"/>
      </w:rPr>
      <w:t>サンプル2　実習可能図書館一覧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81"/>
    <w:rsid w:val="00BA3A81"/>
    <w:rsid w:val="00D12FA8"/>
    <w:rsid w:val="00E5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81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1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1"/>
    <w:rPr>
      <w:rFonts w:ascii="Times New Roman" w:eastAsia="ＭＳ 明朝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81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1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1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2013-06-10T05:15:00Z</dcterms:created>
  <dcterms:modified xsi:type="dcterms:W3CDTF">2013-06-10T05:20:00Z</dcterms:modified>
</cp:coreProperties>
</file>