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BE8" w:rsidRDefault="00F02BE8" w:rsidP="00F02BE8">
      <w:pPr>
        <w:jc w:val="left"/>
        <w:rPr>
          <w:rFonts w:ascii="ＭＳ 明朝" w:hAnsi="ＭＳ 明朝" w:cs="ＭＳ Ｐゴシック" w:hint="eastAsia"/>
          <w:kern w:val="0"/>
          <w:sz w:val="19"/>
          <w:szCs w:val="19"/>
        </w:rPr>
      </w:pPr>
      <w:r>
        <w:rPr>
          <w:rFonts w:ascii="ＭＳ 明朝" w:hAnsi="ＭＳ 明朝" w:cs="ＭＳ Ｐゴシック" w:hint="eastAsia"/>
          <w:kern w:val="0"/>
          <w:sz w:val="19"/>
          <w:szCs w:val="19"/>
        </w:rPr>
        <w:t>○○</w:t>
      </w:r>
      <w:r w:rsidRPr="002412FE">
        <w:rPr>
          <w:rFonts w:ascii="ＭＳ 明朝" w:hAnsi="ＭＳ 明朝" w:cs="ＭＳ Ｐゴシック" w:hint="eastAsia"/>
          <w:kern w:val="0"/>
          <w:sz w:val="19"/>
          <w:szCs w:val="19"/>
        </w:rPr>
        <w:t>年度図書館実習</w:t>
      </w:r>
    </w:p>
    <w:p w:rsidR="00F02BE8" w:rsidRPr="002412FE" w:rsidRDefault="00F02BE8" w:rsidP="00F02BE8">
      <w:pPr>
        <w:jc w:val="center"/>
        <w:rPr>
          <w:rFonts w:ascii="ＭＳ 明朝" w:hAnsi="ＭＳ 明朝" w:hint="eastAsia"/>
          <w:b/>
        </w:rPr>
      </w:pPr>
      <w:r w:rsidRPr="002412FE">
        <w:rPr>
          <w:rFonts w:ascii="ＭＳ 明朝" w:hAnsi="ＭＳ 明朝" w:cs="ＭＳ Ｐゴシック" w:hint="eastAsia"/>
          <w:b/>
          <w:bCs/>
          <w:kern w:val="0"/>
          <w:sz w:val="28"/>
          <w:szCs w:val="28"/>
        </w:rPr>
        <w:t>図書館実習　報告書</w:t>
      </w:r>
    </w:p>
    <w:tbl>
      <w:tblPr>
        <w:tblW w:w="9087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48"/>
        <w:gridCol w:w="537"/>
        <w:gridCol w:w="2966"/>
        <w:gridCol w:w="452"/>
        <w:gridCol w:w="409"/>
        <w:gridCol w:w="850"/>
        <w:gridCol w:w="709"/>
        <w:gridCol w:w="142"/>
        <w:gridCol w:w="425"/>
        <w:gridCol w:w="1849"/>
      </w:tblGrid>
      <w:tr w:rsidR="00F02BE8" w:rsidRPr="002412FE" w:rsidTr="00F02BE8">
        <w:trPr>
          <w:trHeight w:val="536"/>
          <w:jc w:val="center"/>
        </w:trPr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BE8" w:rsidRPr="00F02BE8" w:rsidRDefault="00F02BE8" w:rsidP="0064168D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 w:rsidRPr="00F02BE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学部・学科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BE8" w:rsidRPr="00F02BE8" w:rsidRDefault="00F02BE8" w:rsidP="0064168D">
            <w:pPr>
              <w:widowControl/>
              <w:jc w:val="right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 w:rsidRPr="00F02BE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学部　　　　　　　　　学科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BE8" w:rsidRPr="00F02BE8" w:rsidRDefault="00F02BE8" w:rsidP="0064168D">
            <w:pPr>
              <w:widowControl/>
              <w:spacing w:line="280" w:lineRule="exact"/>
              <w:jc w:val="center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 w:rsidRPr="00F02BE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学年</w:t>
            </w:r>
          </w:p>
        </w:tc>
        <w:tc>
          <w:tcPr>
            <w:tcW w:w="24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BE8" w:rsidRPr="00F02BE8" w:rsidRDefault="00F02BE8" w:rsidP="0064168D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 w:rsidRPr="00F02BE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　　　　　　　　　   </w:t>
            </w:r>
            <w:r w:rsidRPr="00F02BE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年</w:t>
            </w:r>
          </w:p>
        </w:tc>
      </w:tr>
      <w:tr w:rsidR="00F02BE8" w:rsidRPr="002412FE" w:rsidTr="00F02BE8">
        <w:trPr>
          <w:trHeight w:val="525"/>
          <w:jc w:val="center"/>
        </w:trPr>
        <w:tc>
          <w:tcPr>
            <w:tcW w:w="1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BE8" w:rsidRPr="00F02BE8" w:rsidRDefault="00F02BE8" w:rsidP="0064168D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 w:rsidRPr="00F02BE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学籍番号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BE8" w:rsidRPr="00F02BE8" w:rsidRDefault="00F02BE8" w:rsidP="0064168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BE8" w:rsidRPr="00F02BE8" w:rsidRDefault="00F02BE8" w:rsidP="0064168D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 w:rsidRPr="00F02BE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氏　名</w:t>
            </w:r>
          </w:p>
        </w:tc>
        <w:tc>
          <w:tcPr>
            <w:tcW w:w="39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BE8" w:rsidRPr="00F02BE8" w:rsidRDefault="00F02BE8" w:rsidP="0064168D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</w:pPr>
          </w:p>
        </w:tc>
      </w:tr>
      <w:tr w:rsidR="00F02BE8" w:rsidRPr="002412FE" w:rsidTr="00F02BE8">
        <w:trPr>
          <w:trHeight w:val="796"/>
          <w:jc w:val="center"/>
        </w:trPr>
        <w:tc>
          <w:tcPr>
            <w:tcW w:w="1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BE8" w:rsidRPr="00F02BE8" w:rsidRDefault="00F02BE8" w:rsidP="0064168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F02BE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実習図書館(正式名)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BE8" w:rsidRPr="00F02BE8" w:rsidRDefault="00F02BE8" w:rsidP="0064168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BE8" w:rsidRPr="00F02BE8" w:rsidRDefault="00F02BE8" w:rsidP="0064168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F02BE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所在地</w:t>
            </w:r>
          </w:p>
        </w:tc>
        <w:tc>
          <w:tcPr>
            <w:tcW w:w="39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BE8" w:rsidRPr="00F02BE8" w:rsidRDefault="00F02BE8" w:rsidP="0064168D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F02BE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〒</w:t>
            </w:r>
          </w:p>
          <w:p w:rsidR="00F02BE8" w:rsidRPr="00F02BE8" w:rsidRDefault="00F02BE8" w:rsidP="0064168D">
            <w:pPr>
              <w:widowControl/>
              <w:ind w:leftChars="-651" w:left="-1367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02BE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02BE8" w:rsidRPr="002412FE" w:rsidTr="0064168D">
        <w:trPr>
          <w:trHeight w:val="604"/>
          <w:jc w:val="center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BE8" w:rsidRPr="00F02BE8" w:rsidRDefault="00F02BE8" w:rsidP="0064168D">
            <w:pPr>
              <w:widowControl/>
              <w:spacing w:line="280" w:lineRule="exact"/>
              <w:jc w:val="center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 w:rsidRPr="00F02BE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実習</w:t>
            </w:r>
          </w:p>
          <w:p w:rsidR="00F02BE8" w:rsidRPr="00F02BE8" w:rsidRDefault="00F02BE8" w:rsidP="0064168D">
            <w:pPr>
              <w:widowControl/>
              <w:spacing w:line="28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F02BE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期間</w:t>
            </w:r>
          </w:p>
        </w:tc>
        <w:tc>
          <w:tcPr>
            <w:tcW w:w="39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BE8" w:rsidRPr="00F02BE8" w:rsidRDefault="00F02BE8" w:rsidP="00F02BE8">
            <w:pPr>
              <w:widowControl/>
              <w:ind w:firstLineChars="400" w:firstLine="800"/>
              <w:jc w:val="left"/>
              <w:rPr>
                <w:rFonts w:ascii="ＭＳ 明朝" w:hAnsi="ＭＳ 明朝" w:cs="ＭＳ Ｐゴシック" w:hint="eastAsia"/>
                <w:kern w:val="0"/>
                <w:sz w:val="20"/>
                <w:szCs w:val="20"/>
                <w:lang w:eastAsia="zh-CN"/>
              </w:rPr>
            </w:pPr>
            <w:r w:rsidRPr="00F02BE8">
              <w:rPr>
                <w:rFonts w:ascii="ＭＳ 明朝" w:hAnsi="ＭＳ 明朝" w:cs="ＭＳ Ｐゴシック" w:hint="eastAsia"/>
                <w:kern w:val="0"/>
                <w:sz w:val="20"/>
                <w:szCs w:val="20"/>
                <w:lang w:eastAsia="zh-CN"/>
              </w:rPr>
              <w:t xml:space="preserve">年　　月　　日～　　月　　日　</w:t>
            </w: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2BE8" w:rsidRPr="00F02BE8" w:rsidRDefault="00F02BE8" w:rsidP="0064168D">
            <w:pPr>
              <w:widowControl/>
              <w:spacing w:line="280" w:lineRule="exact"/>
              <w:jc w:val="left"/>
              <w:rPr>
                <w:rFonts w:ascii="ＭＳ 明朝" w:hAnsi="ＭＳ 明朝" w:cs="ＭＳ Ｐゴシック" w:hint="eastAsia"/>
                <w:kern w:val="0"/>
                <w:sz w:val="20"/>
                <w:szCs w:val="20"/>
                <w:lang w:eastAsia="zh-CN"/>
              </w:rPr>
            </w:pPr>
            <w:r w:rsidRPr="00F02BE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日数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2BE8" w:rsidRPr="00F02BE8" w:rsidRDefault="00F02BE8" w:rsidP="00F02BE8">
            <w:pPr>
              <w:widowControl/>
              <w:ind w:firstLineChars="50" w:firstLine="100"/>
              <w:jc w:val="left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 w:rsidRPr="00F02BE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総</w:t>
            </w:r>
          </w:p>
          <w:p w:rsidR="00F02BE8" w:rsidRPr="00F02BE8" w:rsidRDefault="00F02BE8" w:rsidP="0064168D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 w:rsidRPr="00F02BE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　　　 　日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2BE8" w:rsidRPr="00F02BE8" w:rsidRDefault="00F02BE8" w:rsidP="0064168D">
            <w:pPr>
              <w:widowControl/>
              <w:spacing w:line="280" w:lineRule="exact"/>
              <w:jc w:val="left"/>
              <w:rPr>
                <w:rFonts w:ascii="ＭＳ 明朝" w:hAnsi="ＭＳ 明朝" w:cs="ＭＳ Ｐゴシック" w:hint="eastAsia"/>
                <w:kern w:val="0"/>
                <w:sz w:val="20"/>
                <w:szCs w:val="20"/>
                <w:lang w:eastAsia="zh-CN"/>
              </w:rPr>
            </w:pPr>
            <w:r w:rsidRPr="00F02BE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時間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BE8" w:rsidRPr="00F02BE8" w:rsidRDefault="00F02BE8" w:rsidP="0064168D">
            <w:pPr>
              <w:widowControl/>
              <w:ind w:rightChars="-182" w:right="-382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 w:rsidRPr="00F02BE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F02BE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総</w:t>
            </w:r>
          </w:p>
          <w:p w:rsidR="00F02BE8" w:rsidRPr="00F02BE8" w:rsidRDefault="00F02BE8" w:rsidP="00F02BE8">
            <w:pPr>
              <w:widowControl/>
              <w:ind w:leftChars="-47" w:left="5" w:rightChars="-182" w:right="-382" w:hangingChars="52" w:hanging="104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  <w:lang w:eastAsia="zh-CN"/>
              </w:rPr>
            </w:pPr>
            <w:r w:rsidRPr="00F02BE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　　　　　　時間</w:t>
            </w:r>
          </w:p>
        </w:tc>
      </w:tr>
      <w:tr w:rsidR="00F02BE8" w:rsidRPr="002412FE" w:rsidTr="00F02BE8">
        <w:trPr>
          <w:trHeight w:val="2098"/>
          <w:jc w:val="center"/>
        </w:trPr>
        <w:tc>
          <w:tcPr>
            <w:tcW w:w="90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02BE8" w:rsidRPr="00F02BE8" w:rsidRDefault="00F02BE8" w:rsidP="0064168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F02BE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実習図書館の特徴</w:t>
            </w:r>
          </w:p>
        </w:tc>
      </w:tr>
      <w:tr w:rsidR="00F02BE8" w:rsidRPr="002412FE" w:rsidTr="0064168D">
        <w:trPr>
          <w:trHeight w:val="2397"/>
          <w:jc w:val="center"/>
        </w:trPr>
        <w:tc>
          <w:tcPr>
            <w:tcW w:w="90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BE8" w:rsidRPr="00F02BE8" w:rsidRDefault="00F02BE8" w:rsidP="0064168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F02BE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実習内容</w:t>
            </w:r>
          </w:p>
        </w:tc>
        <w:bookmarkStart w:id="0" w:name="_GoBack"/>
        <w:bookmarkEnd w:id="0"/>
      </w:tr>
      <w:tr w:rsidR="00F02BE8" w:rsidRPr="002412FE" w:rsidTr="0064168D">
        <w:trPr>
          <w:trHeight w:val="4527"/>
          <w:jc w:val="center"/>
        </w:trPr>
        <w:tc>
          <w:tcPr>
            <w:tcW w:w="90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BE8" w:rsidRPr="00F02BE8" w:rsidRDefault="00F02BE8" w:rsidP="0064168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F02BE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理解・発見したこと、反省・感想、後輩へのアドバイス、実習の経験を今後にどう活かすか</w:t>
            </w:r>
          </w:p>
          <w:p w:rsidR="00F02BE8" w:rsidRPr="00F02BE8" w:rsidRDefault="00F02BE8" w:rsidP="0064168D">
            <w:pPr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</w:tbl>
    <w:p w:rsidR="00D12FA8" w:rsidRDefault="00F02BE8" w:rsidP="00F02BE8">
      <w:pPr>
        <w:jc w:val="center"/>
      </w:pPr>
      <w:r w:rsidRPr="002412FE">
        <w:rPr>
          <w:rFonts w:ascii="ＭＳ 明朝" w:hAnsi="ＭＳ 明朝" w:hint="eastAsia"/>
        </w:rPr>
        <w:t>（例：上記の内容をA4サイズ3～5枚にまとめる）</w:t>
      </w:r>
    </w:p>
    <w:sectPr w:rsidR="00D12FA8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041" w:rsidRDefault="009D5041" w:rsidP="00F02BE8">
      <w:r>
        <w:separator/>
      </w:r>
    </w:p>
  </w:endnote>
  <w:endnote w:type="continuationSeparator" w:id="0">
    <w:p w:rsidR="009D5041" w:rsidRDefault="009D5041" w:rsidP="00F02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041" w:rsidRDefault="009D5041" w:rsidP="00F02BE8">
      <w:r>
        <w:separator/>
      </w:r>
    </w:p>
  </w:footnote>
  <w:footnote w:type="continuationSeparator" w:id="0">
    <w:p w:rsidR="009D5041" w:rsidRDefault="009D5041" w:rsidP="00F02B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BE8" w:rsidRPr="00F02BE8" w:rsidRDefault="00F02BE8">
    <w:pPr>
      <w:pStyle w:val="a3"/>
      <w:rPr>
        <w:rFonts w:ascii="HG丸ｺﾞｼｯｸM-PRO" w:eastAsia="HG丸ｺﾞｼｯｸM-PRO" w:hAnsi="HG丸ｺﾞｼｯｸM-PRO"/>
        <w:sz w:val="24"/>
      </w:rPr>
    </w:pPr>
    <w:r w:rsidRPr="00F02BE8">
      <w:rPr>
        <w:rFonts w:ascii="HG丸ｺﾞｼｯｸM-PRO" w:eastAsia="HG丸ｺﾞｼｯｸM-PRO" w:hAnsi="HG丸ｺﾞｼｯｸM-PRO" w:hint="eastAsia"/>
        <w:sz w:val="24"/>
      </w:rPr>
      <w:t>サンプル12</w:t>
    </w:r>
    <w:r>
      <w:rPr>
        <w:rFonts w:ascii="HG丸ｺﾞｼｯｸM-PRO" w:eastAsia="HG丸ｺﾞｼｯｸM-PRO" w:hAnsi="HG丸ｺﾞｼｯｸM-PRO" w:hint="eastAsia"/>
        <w:sz w:val="24"/>
      </w:rPr>
      <w:t xml:space="preserve">　</w:t>
    </w:r>
    <w:r w:rsidRPr="00F02BE8">
      <w:rPr>
        <w:rFonts w:ascii="HG丸ｺﾞｼｯｸM-PRO" w:eastAsia="HG丸ｺﾞｼｯｸM-PRO" w:hAnsi="HG丸ｺﾞｼｯｸM-PRO" w:hint="eastAsia"/>
        <w:sz w:val="24"/>
      </w:rPr>
      <w:t>図書館実習報告書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BE8"/>
    <w:rsid w:val="009D5041"/>
    <w:rsid w:val="00D12FA8"/>
    <w:rsid w:val="00F02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BE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2B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2BE8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F02B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2BE8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BE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2B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2BE8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F02B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2BE8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UNITCOM PC</Company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2013-06-10T06:27:00Z</dcterms:created>
  <dcterms:modified xsi:type="dcterms:W3CDTF">2013-06-10T06:30:00Z</dcterms:modified>
</cp:coreProperties>
</file>