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A5" w:rsidRPr="00B71CA5" w:rsidRDefault="00B71CA5" w:rsidP="00B71CA5">
      <w:pPr>
        <w:jc w:val="center"/>
        <w:rPr>
          <w:b/>
          <w:sz w:val="28"/>
          <w:szCs w:val="28"/>
        </w:rPr>
      </w:pPr>
      <w:r w:rsidRPr="00B71CA5">
        <w:rPr>
          <w:rFonts w:hint="eastAsia"/>
          <w:b/>
          <w:sz w:val="28"/>
          <w:szCs w:val="28"/>
        </w:rPr>
        <w:t>お礼状について</w:t>
      </w:r>
    </w:p>
    <w:p w:rsidR="00B71CA5" w:rsidRPr="00DF4BA7" w:rsidRDefault="00B71CA5" w:rsidP="00B71CA5"/>
    <w:p w:rsidR="00B71CA5" w:rsidRPr="00B71CA5" w:rsidRDefault="00B71CA5" w:rsidP="00B71CA5">
      <w:pPr>
        <w:rPr>
          <w:sz w:val="21"/>
          <w:szCs w:val="21"/>
        </w:rPr>
      </w:pPr>
      <w:r w:rsidRPr="00B71CA5">
        <w:rPr>
          <w:rFonts w:ascii="Arial" w:eastAsia="ＭＳ ゴシック" w:hAnsi="Arial" w:cs="Arial"/>
          <w:b/>
          <w:sz w:val="21"/>
          <w:szCs w:val="21"/>
        </w:rPr>
        <w:t>1</w:t>
      </w:r>
      <w:r w:rsidRPr="00B71CA5">
        <w:rPr>
          <w:rFonts w:ascii="Arial" w:eastAsia="ＭＳ ゴシック" w:hAnsi="ＭＳ ゴシック" w:cs="Arial"/>
          <w:b/>
          <w:sz w:val="21"/>
          <w:szCs w:val="21"/>
        </w:rPr>
        <w:t>．タイミング</w:t>
      </w:r>
      <w:r w:rsidRPr="00B71CA5">
        <w:rPr>
          <w:rFonts w:hint="eastAsia"/>
          <w:sz w:val="21"/>
          <w:szCs w:val="21"/>
        </w:rPr>
        <w:t xml:space="preserve">　⇒　実習終了後，すぐに手紙で。</w:t>
      </w:r>
    </w:p>
    <w:p w:rsidR="00B71CA5" w:rsidRDefault="00B71CA5" w:rsidP="00B71CA5">
      <w:pPr>
        <w:rPr>
          <w:rFonts w:hint="eastAsia"/>
          <w:sz w:val="21"/>
          <w:szCs w:val="21"/>
        </w:rPr>
      </w:pPr>
      <w:r w:rsidRPr="00B71CA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B71CA5">
        <w:rPr>
          <w:rFonts w:hint="eastAsia"/>
          <w:sz w:val="21"/>
          <w:szCs w:val="21"/>
        </w:rPr>
        <w:t>実習でお世話になったことへのお礼状は，遅くなればなるほど誠意が伝わらなくなり</w:t>
      </w:r>
    </w:p>
    <w:p w:rsidR="00B71CA5" w:rsidRPr="00B71CA5" w:rsidRDefault="00B71CA5" w:rsidP="00B71CA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71CA5">
        <w:rPr>
          <w:rFonts w:hint="eastAsia"/>
          <w:sz w:val="21"/>
          <w:szCs w:val="21"/>
        </w:rPr>
        <w:t>ます。間をおかずにすぐにお送りすること（できれば翌日，遅くとも</w:t>
      </w:r>
      <w:r w:rsidRPr="00B71CA5">
        <w:rPr>
          <w:rFonts w:hint="eastAsia"/>
          <w:sz w:val="21"/>
          <w:szCs w:val="21"/>
        </w:rPr>
        <w:t>2</w:t>
      </w:r>
      <w:r w:rsidRPr="00B71CA5">
        <w:rPr>
          <w:rFonts w:hint="eastAsia"/>
          <w:sz w:val="21"/>
          <w:szCs w:val="21"/>
        </w:rPr>
        <w:t>～</w:t>
      </w:r>
      <w:r w:rsidRPr="00B71CA5">
        <w:rPr>
          <w:rFonts w:hint="eastAsia"/>
          <w:sz w:val="21"/>
          <w:szCs w:val="21"/>
        </w:rPr>
        <w:t>3</w:t>
      </w:r>
      <w:r w:rsidRPr="00B71CA5">
        <w:rPr>
          <w:rFonts w:hint="eastAsia"/>
          <w:sz w:val="21"/>
          <w:szCs w:val="21"/>
        </w:rPr>
        <w:t>日中）</w:t>
      </w:r>
      <w:r>
        <w:rPr>
          <w:rFonts w:hint="eastAsia"/>
          <w:sz w:val="21"/>
          <w:szCs w:val="21"/>
        </w:rPr>
        <w:t>。</w:t>
      </w:r>
    </w:p>
    <w:p w:rsidR="00B71CA5" w:rsidRPr="00B71CA5" w:rsidRDefault="00B71CA5" w:rsidP="00B71CA5">
      <w:pPr>
        <w:rPr>
          <w:sz w:val="21"/>
          <w:szCs w:val="21"/>
        </w:rPr>
      </w:pPr>
      <w:r w:rsidRPr="00B71CA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B71CA5">
        <w:rPr>
          <w:rFonts w:hint="eastAsia"/>
          <w:sz w:val="21"/>
          <w:szCs w:val="21"/>
        </w:rPr>
        <w:t>実習先に提出する書類がある場合は，一緒にお送りすること。</w:t>
      </w:r>
    </w:p>
    <w:p w:rsidR="00B71CA5" w:rsidRPr="00B71CA5" w:rsidRDefault="00B71CA5" w:rsidP="00B71CA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71CA5">
        <w:rPr>
          <w:rFonts w:hint="eastAsia"/>
          <w:sz w:val="21"/>
          <w:szCs w:val="21"/>
        </w:rPr>
        <w:t>☆メールは用件を伝える略式なものであるので，お礼状に安易に使いません。</w:t>
      </w:r>
    </w:p>
    <w:p w:rsidR="00B71CA5" w:rsidRPr="00B71CA5" w:rsidRDefault="00B71CA5" w:rsidP="00B71CA5">
      <w:pPr>
        <w:rPr>
          <w:sz w:val="21"/>
          <w:szCs w:val="21"/>
        </w:rPr>
      </w:pPr>
      <w:r w:rsidRPr="00B71CA5">
        <w:rPr>
          <w:rFonts w:ascii="Arial" w:eastAsia="ＭＳ ゴシック" w:hAnsi="Arial" w:cs="Arial"/>
          <w:b/>
          <w:sz w:val="21"/>
          <w:szCs w:val="21"/>
        </w:rPr>
        <w:t>2</w:t>
      </w:r>
      <w:r w:rsidRPr="00B71CA5">
        <w:rPr>
          <w:rFonts w:ascii="Arial" w:eastAsia="ＭＳ ゴシック" w:hAnsi="ＭＳ ゴシック" w:cs="Arial"/>
          <w:b/>
          <w:sz w:val="21"/>
          <w:szCs w:val="21"/>
        </w:rPr>
        <w:t>．内容</w:t>
      </w:r>
      <w:r w:rsidRPr="00B71CA5">
        <w:rPr>
          <w:rFonts w:hint="eastAsia"/>
          <w:b/>
          <w:sz w:val="21"/>
          <w:szCs w:val="21"/>
        </w:rPr>
        <w:t xml:space="preserve">　</w:t>
      </w:r>
      <w:r w:rsidRPr="00B71CA5">
        <w:rPr>
          <w:rFonts w:hint="eastAsia"/>
          <w:sz w:val="21"/>
          <w:szCs w:val="21"/>
        </w:rPr>
        <w:t>⇒　お世話になったことを具体的にあげてお礼を。</w:t>
      </w:r>
    </w:p>
    <w:p w:rsidR="00B71CA5" w:rsidRPr="00B71CA5" w:rsidRDefault="00B71CA5" w:rsidP="00B71CA5">
      <w:pPr>
        <w:rPr>
          <w:sz w:val="21"/>
          <w:szCs w:val="21"/>
        </w:rPr>
      </w:pPr>
      <w:r w:rsidRPr="00B71CA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B71CA5">
        <w:rPr>
          <w:rFonts w:hint="eastAsia"/>
          <w:sz w:val="21"/>
          <w:szCs w:val="21"/>
        </w:rPr>
        <w:t>基本的な手紙のマナーを調べて，失礼がないようにします。</w:t>
      </w:r>
    </w:p>
    <w:p w:rsidR="00B71CA5" w:rsidRDefault="00B71CA5" w:rsidP="00B71CA5">
      <w:pPr>
        <w:rPr>
          <w:rFonts w:hint="eastAsia"/>
          <w:sz w:val="21"/>
          <w:szCs w:val="21"/>
        </w:rPr>
      </w:pPr>
      <w:r w:rsidRPr="00B71CA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B71CA5">
        <w:rPr>
          <w:rFonts w:hint="eastAsia"/>
          <w:sz w:val="21"/>
          <w:szCs w:val="21"/>
        </w:rPr>
        <w:t>どこかの文章をまねて書いても，感謝の気持ちは伝わりません。実習中にお世話にな</w:t>
      </w:r>
    </w:p>
    <w:p w:rsidR="00B71CA5" w:rsidRDefault="00B71CA5" w:rsidP="00B71CA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71CA5">
        <w:rPr>
          <w:rFonts w:hint="eastAsia"/>
          <w:sz w:val="21"/>
          <w:szCs w:val="21"/>
        </w:rPr>
        <w:t>った点を具体的にあげて，お忙しい中お世話になったこと，貴重な経験・学びについて，</w:t>
      </w:r>
    </w:p>
    <w:p w:rsidR="00B71CA5" w:rsidRPr="00B71CA5" w:rsidRDefault="00B71CA5" w:rsidP="00B71CA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心からの</w:t>
      </w:r>
      <w:r w:rsidRPr="00B71CA5">
        <w:rPr>
          <w:rFonts w:hint="eastAsia"/>
          <w:sz w:val="21"/>
          <w:szCs w:val="21"/>
        </w:rPr>
        <w:t>お礼を述べて下さい。</w:t>
      </w:r>
    </w:p>
    <w:p w:rsidR="00B71CA5" w:rsidRPr="00B71CA5" w:rsidRDefault="00B71CA5" w:rsidP="00B71CA5">
      <w:pPr>
        <w:rPr>
          <w:sz w:val="21"/>
          <w:szCs w:val="21"/>
        </w:rPr>
      </w:pPr>
      <w:r w:rsidRPr="00B71CA5">
        <w:rPr>
          <w:rFonts w:ascii="Arial" w:eastAsia="ＭＳ ゴシック" w:hAnsi="Arial" w:cs="Arial"/>
          <w:b/>
          <w:sz w:val="21"/>
          <w:szCs w:val="21"/>
        </w:rPr>
        <w:t>3</w:t>
      </w:r>
      <w:r w:rsidRPr="00B71CA5">
        <w:rPr>
          <w:rFonts w:ascii="Arial" w:eastAsia="ＭＳ ゴシック" w:hAnsi="ＭＳ ゴシック" w:cs="Arial"/>
          <w:b/>
          <w:sz w:val="21"/>
          <w:szCs w:val="21"/>
        </w:rPr>
        <w:t>．注意</w:t>
      </w:r>
      <w:r w:rsidRPr="00B71CA5">
        <w:rPr>
          <w:rFonts w:hint="eastAsia"/>
          <w:b/>
          <w:sz w:val="21"/>
          <w:szCs w:val="21"/>
        </w:rPr>
        <w:t xml:space="preserve">　</w:t>
      </w:r>
      <w:r w:rsidRPr="00B71CA5">
        <w:rPr>
          <w:rFonts w:hint="eastAsia"/>
          <w:sz w:val="21"/>
          <w:szCs w:val="21"/>
        </w:rPr>
        <w:t>⇒　文中の機関名やお名前は略さ</w:t>
      </w:r>
      <w:r>
        <w:rPr>
          <w:rFonts w:hint="eastAsia"/>
          <w:sz w:val="21"/>
          <w:szCs w:val="21"/>
        </w:rPr>
        <w:t>ず、</w:t>
      </w:r>
      <w:r w:rsidRPr="00B71CA5">
        <w:rPr>
          <w:rFonts w:hint="eastAsia"/>
          <w:sz w:val="21"/>
          <w:szCs w:val="21"/>
        </w:rPr>
        <w:t>間違わない</w:t>
      </w:r>
      <w:r>
        <w:rPr>
          <w:rFonts w:hint="eastAsia"/>
          <w:sz w:val="21"/>
          <w:szCs w:val="21"/>
        </w:rPr>
        <w:t>こと</w:t>
      </w:r>
      <w:r w:rsidRPr="00B71CA5">
        <w:rPr>
          <w:rFonts w:hint="eastAsia"/>
          <w:sz w:val="21"/>
          <w:szCs w:val="21"/>
        </w:rPr>
        <w:t>。</w:t>
      </w:r>
    </w:p>
    <w:p w:rsidR="00B71CA5" w:rsidRDefault="00B71CA5" w:rsidP="00B71CA5">
      <w:pPr>
        <w:rPr>
          <w:rFonts w:hint="eastAsia"/>
          <w:sz w:val="21"/>
          <w:szCs w:val="21"/>
        </w:rPr>
      </w:pPr>
      <w:r w:rsidRPr="00B71CA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B71CA5">
        <w:rPr>
          <w:rFonts w:hint="eastAsia"/>
          <w:sz w:val="21"/>
          <w:szCs w:val="21"/>
        </w:rPr>
        <w:t>お世話になった</w:t>
      </w:r>
      <w:r>
        <w:rPr>
          <w:rFonts w:hint="eastAsia"/>
          <w:sz w:val="21"/>
          <w:szCs w:val="21"/>
        </w:rPr>
        <w:t>目上の</w:t>
      </w:r>
      <w:r w:rsidRPr="00B71CA5">
        <w:rPr>
          <w:rFonts w:hint="eastAsia"/>
          <w:sz w:val="21"/>
          <w:szCs w:val="21"/>
        </w:rPr>
        <w:t>方への手紙に，キャラクターの入った便せん等を使ってはいけ</w:t>
      </w:r>
    </w:p>
    <w:p w:rsidR="00B71CA5" w:rsidRPr="00B71CA5" w:rsidRDefault="00B71CA5" w:rsidP="00B71CA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71CA5">
        <w:rPr>
          <w:rFonts w:hint="eastAsia"/>
          <w:sz w:val="21"/>
          <w:szCs w:val="21"/>
        </w:rPr>
        <w:t>ません。罫線のみの縦書きの白の便せんを用意すること。</w:t>
      </w:r>
    </w:p>
    <w:p w:rsidR="00B71CA5" w:rsidRDefault="00B71CA5" w:rsidP="00B71CA5">
      <w:pPr>
        <w:rPr>
          <w:rFonts w:hint="eastAsia"/>
          <w:sz w:val="21"/>
          <w:szCs w:val="21"/>
        </w:rPr>
      </w:pPr>
      <w:r w:rsidRPr="00B71CA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B71CA5">
        <w:rPr>
          <w:rFonts w:hint="eastAsia"/>
          <w:sz w:val="21"/>
          <w:szCs w:val="21"/>
        </w:rPr>
        <w:t>どんなに心のこもった文章でも，お名前を間違うと台無しです。細心の注意をはらっ</w:t>
      </w:r>
    </w:p>
    <w:p w:rsidR="00B71CA5" w:rsidRDefault="00B71CA5" w:rsidP="00B71CA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71CA5">
        <w:rPr>
          <w:rFonts w:hint="eastAsia"/>
          <w:sz w:val="21"/>
          <w:szCs w:val="21"/>
        </w:rPr>
        <w:t>て，図書館名・お名前はもちろん，誤字脱字がないか，点検してから出すようにして</w:t>
      </w:r>
      <w:r>
        <w:rPr>
          <w:rFonts w:hint="eastAsia"/>
          <w:sz w:val="21"/>
          <w:szCs w:val="21"/>
        </w:rPr>
        <w:t>く</w:t>
      </w:r>
    </w:p>
    <w:p w:rsidR="00B71CA5" w:rsidRPr="00B71CA5" w:rsidRDefault="00B71CA5" w:rsidP="00B71CA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だ</w:t>
      </w:r>
      <w:r w:rsidRPr="00B71CA5">
        <w:rPr>
          <w:rFonts w:hint="eastAsia"/>
          <w:sz w:val="21"/>
          <w:szCs w:val="21"/>
        </w:rPr>
        <w:t>さい。間違った場合は，塗りつぶしたり修正液で消さずに書きなおすこと。</w:t>
      </w:r>
    </w:p>
    <w:p w:rsidR="00B71CA5" w:rsidRDefault="00B71CA5">
      <w:pPr>
        <w:rPr>
          <w:rFonts w:hint="eastAsia"/>
        </w:rPr>
      </w:pPr>
    </w:p>
    <w:p w:rsidR="00D12FA8" w:rsidRDefault="00B71CA5" w:rsidP="00B71C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F1EE8" wp14:editId="7CA1883D">
                <wp:simplePos x="0" y="0"/>
                <wp:positionH relativeFrom="column">
                  <wp:posOffset>5100955</wp:posOffset>
                </wp:positionH>
                <wp:positionV relativeFrom="paragraph">
                  <wp:posOffset>130175</wp:posOffset>
                </wp:positionV>
                <wp:extent cx="405130" cy="1403985"/>
                <wp:effectExtent l="0" t="0" r="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51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A5" w:rsidRPr="00B71CA5" w:rsidRDefault="00B71CA5">
                            <w:pPr>
                              <w:rPr>
                                <w:b/>
                              </w:rPr>
                            </w:pPr>
                            <w:r w:rsidRPr="00B71CA5">
                              <w:rPr>
                                <w:rFonts w:hint="eastAsia"/>
                                <w:b/>
                              </w:rPr>
                              <w:t>お礼状の一例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65pt;margin-top:10.25pt;width:31.9pt;height:110.55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AdRwIAADoEAAAOAAAAZHJzL2Uyb0RvYy54bWysU81u1DAQviPxDpbvNMl2l7ZRs1VpKSCV&#10;H6nA3XGcjYXjMba7yV53pYqH4BUQZ54nL8LYWXYXuCFycGY8M9+Mv5k5v+hbRZbCOgm6oNlRSonQ&#10;HCqpFwX98P7mySklzjNdMQVaFHQlHL2YP3503plcTKABVQlLEES7vDMFbbw3eZI43oiWuSMwQqOx&#10;Btsyj6pdJJVlHaK3Kpmk6dOkA1sZC1w4h7fXo5HOI35dC+7f1rUTnqiCYm0+njaeZTiT+TnLF5aZ&#10;RvJtGewfqmiZ1Jh0B3XNPCP3Vv4F1UpuwUHtjzi0CdS15CK+AV+TpX+85q5hRsS3IDnO7Ghy/w+W&#10;v1m+s0RWBT1OTyjRrMUmDZuHYf1tWP8YNl/IsPk6bDbD+jvqZBII64zLMe7OYKTvn0GPjY+Pd+YW&#10;+CdHNFw1TC/EpbXQNYJVWHAWIpOD0BHHBZCyew0V5mX3HiJQX9uW1Eqal7+gkSmCebCFq13bRO8J&#10;x8tpOsuO0cLRlE3T47PTWUzG8oATumKs8y8EtCQIBbU4FjEPW946H+rauwR3B0pWN1KpqNhFeaUs&#10;WTIcoZv4bdF/c1OadAU9m01mEVlDiI/T1UqPI65kW9DTNHwhnOWBl+e6irJnUo0yVqL0lqjAzciS&#10;78seHQN7JVQrpMzCOMq4eigI9hH/lHQ4yAV1n++ZFZSoVxqJP8um0zD5UZnOTiao2ENLeWhhmjeA&#10;+4Fgo3jl47aEijVcYoNqGRnb17KtFgc0ErldprABh3r02q/8/CcAAAD//wMAUEsDBBQABgAIAAAA&#10;IQCdv20h4AAAAAoBAAAPAAAAZHJzL2Rvd25yZXYueG1sTI/LTsMwEEX3SPyDNUjsqJ22hDTEqRCP&#10;Fau2SN1OYzcJ2OPUdtvA1+OuYDkzR3fOrZajNeykfegdScgmApimxqmeWgkfm7e7AliISAqNIy3h&#10;WwdY1tdXFZbKnWmlT+vYshRCoUQJXYxDyXloOm0xTNygKd32zluMafQtVx7PKdwaPhUi5xZ7Sh86&#10;HPRzp5uv9dFK8O8H2uLhNdv8hBczXy0WxaePUt7ejE+PwKIe4x8MF/2kDnVy2rkjqcCMhELMZgmV&#10;MBX3wBJQ5A8ZsF1azLMceF3x/xXqXwAAAP//AwBQSwECLQAUAAYACAAAACEAtoM4kv4AAADhAQAA&#10;EwAAAAAAAAAAAAAAAAAAAAAAW0NvbnRlbnRfVHlwZXNdLnhtbFBLAQItABQABgAIAAAAIQA4/SH/&#10;1gAAAJQBAAALAAAAAAAAAAAAAAAAAC8BAABfcmVscy8ucmVsc1BLAQItABQABgAIAAAAIQBw/eAd&#10;RwIAADoEAAAOAAAAAAAAAAAAAAAAAC4CAABkcnMvZTJvRG9jLnhtbFBLAQItABQABgAIAAAAIQCd&#10;v20h4AAAAAoBAAAPAAAAAAAAAAAAAAAAAKEEAABkcnMvZG93bnJldi54bWxQSwUGAAAAAAQABADz&#10;AAAArgUAAAAA&#10;" stroked="f">
                <v:textbox style="layout-flow:vertical-ideographic">
                  <w:txbxContent>
                    <w:p w:rsidR="00B71CA5" w:rsidRPr="00B71CA5" w:rsidRDefault="00B71CA5">
                      <w:pPr>
                        <w:rPr>
                          <w:b/>
                        </w:rPr>
                      </w:pPr>
                      <w:r w:rsidRPr="00B71CA5">
                        <w:rPr>
                          <w:rFonts w:hint="eastAsia"/>
                          <w:b/>
                        </w:rPr>
                        <w:t>お礼状の一例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AD1C3" wp14:editId="315E08E5">
                <wp:simplePos x="0" y="0"/>
                <wp:positionH relativeFrom="column">
                  <wp:posOffset>443864</wp:posOffset>
                </wp:positionH>
                <wp:positionV relativeFrom="paragraph">
                  <wp:posOffset>120650</wp:posOffset>
                </wp:positionV>
                <wp:extent cx="4581525" cy="33051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A5" w:rsidRPr="00B71CA5" w:rsidRDefault="00B71CA5" w:rsidP="001C103B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71CA5">
                              <w:rPr>
                                <w:rFonts w:hint="eastAsia"/>
                              </w:rPr>
                              <w:t>拝啓　ようやく暑さが和らぎ、空の高さに秋を感じる</w:t>
                            </w:r>
                          </w:p>
                          <w:p w:rsidR="00B71CA5" w:rsidRPr="00B71CA5" w:rsidRDefault="00B71CA5" w:rsidP="001C103B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ようになりました。皆様、いかがお過ごしでしょうか。　　　　　　</w:t>
                            </w:r>
                          </w:p>
                          <w:p w:rsidR="00B71CA5" w:rsidRPr="00B71CA5" w:rsidRDefault="00B71CA5" w:rsidP="001C103B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夏休みのお忙しい時期に、十日間にわたって懇切丁寧</w:t>
                            </w:r>
                          </w:p>
                          <w:p w:rsidR="00B71CA5" w:rsidRPr="00B71CA5" w:rsidRDefault="00B71CA5" w:rsidP="001C103B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なご指導をいただき、本当にありがとうございまし</w:t>
                            </w:r>
                          </w:p>
                          <w:p w:rsidR="00B71CA5" w:rsidRPr="00B71CA5" w:rsidRDefault="00B71CA5" w:rsidP="001C103B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た。</w:t>
                            </w: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　短い間でしたが、毎日の書架整理を通じて、自分の</w:t>
                            </w: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勉強不足を実感したり、カウンターできちんと敬語で</w:t>
                            </w: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話せない自分に落ち込んだり、自分の未熟さを思い知</w:t>
                            </w: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ることばかりでした。社会に出て働くためには、もっ</w:t>
                            </w: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ともっと勉強しなければならないことがあると分か</w:t>
                            </w: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りました。この経験を糧に、立派な社会人になれるよ</w:t>
                            </w: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う努力します。本当にどうもありがとうございました。</w:t>
                            </w: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　貴館のますますのご発展をこころよりお祈り申し</w:t>
                            </w: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上げます。　　　　　　　　　　　　　　　　敬具</w:t>
                            </w: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○○年〇月×日</w:t>
                            </w: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　　　　　　××大学○○学部×年　〇田×美</w:t>
                            </w: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××図書館館長　　×山〇男</w:t>
                            </w:r>
                            <w:r w:rsidRPr="00B71CA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71CA5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 w:rsidRPr="00B71CA5">
                              <w:rPr>
                                <w:rFonts w:hint="eastAsia"/>
                              </w:rPr>
                              <w:t xml:space="preserve">　　　　　　係長　　〇野×恵</w:t>
                            </w:r>
                            <w:r w:rsidRPr="00B71CA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71CA5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B71CA5" w:rsidRP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71CA5" w:rsidRDefault="00B71CA5" w:rsidP="00C84E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.95pt;margin-top:9.5pt;width:360.75pt;height:2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DQaUQIAAGgEAAAOAAAAZHJzL2Uyb0RvYy54bWysVM1u2zAMvg/YOwi6r07SZk2NOkXXrsOA&#10;7gfotjsjy7EwWdQkJXavDTDsIfYKw857Hr/IKDlNs/U2zAeZNMWP5EfSp2ddo9laOq/QFHx8MOJM&#10;GoGlMsuCf/xw9WzGmQ9gStBoZMFvpedn86dPTlubywnWqEvpGIEYn7e24HUINs8yL2rZgD9AKw0Z&#10;K3QNBFLdMisdtITe6GwyGj3PWnSldSik9/T1cjDyecKvKinCu6ryMjBdcMotpNOlcxHPbH4K+dKB&#10;rZXYpgH/kEUDylDQHdQlBGArpx5BNUo49FiFA4FNhlWlhEw1UDXj0V/V3NRgZaqFyPF2R5P/f7Di&#10;7fq9Y6os+IQzAw21qN987e9+9He/+s031m++95tNf/eTdDaJdLXW5+R1Y8kvdC+wo7an0r29RvHZ&#10;M4MXNZilPHcO21pCSemOo2e25zrg+AiyaN9gSXFhFTABdZVrIpfEDiN0atvtrlWyC0zQx6PpbDyd&#10;TDkTZDs8HE3Hx9MUA/J7d+t8eCWxYVEouKNZSPCwvvYhpgP5/ZUYzaNW5ZXSOiluubjQjq2B5uYq&#10;PVv0P65pw9qCn8REHkPEEZY7kNANHPwVqFGB5l+rpuCzUXxiGMgjbS9NmeQASg8yZazNlsdI3UBi&#10;6BZd6mAKEDleYHlLxDocxp3WkwQJn+jNWUvDXnD/ZQVOcqZfG2rP8dHkhLgMSZnNTohyt29Y7BnA&#10;iBppgwhqEC/CsE8r69SypkjDOBg8p4ZWKlH9kNU2fRrn1IHt6sV92dfTrYcfxPw3AAAA//8DAFBL&#10;AwQUAAYACAAAACEA4eCJ1uAAAAAJAQAADwAAAGRycy9kb3ducmV2LnhtbEyPwU7DMBBE70j8g7VI&#10;3KjTJg04xKlQJUQvCLWAEDc33iYR8TqK3Tb8PcsJjjszmn1TribXixOOofOkYT5LQCDV3nbUaHh7&#10;fby5AxGiIWt6T6jhGwOsqsuL0hTWn2mLp11sBJdQKIyGNsahkDLULToTZn5AYu/gR2cin2Mj7WjO&#10;XO56uUiSXDrTEX9ozYDrFuuv3dFp+Nhmm+ckW9ebNE8XnygP+P70ovX11fRwDyLiFP/C8IvP6FAx&#10;094fyQbRa8iV4iTriiexf6vmGYi9hmWqliCrUv5fUP0AAAD//wMAUEsBAi0AFAAGAAgAAAAhALaD&#10;OJL+AAAA4QEAABMAAAAAAAAAAAAAAAAAAAAAAFtDb250ZW50X1R5cGVzXS54bWxQSwECLQAUAAYA&#10;CAAAACEAOP0h/9YAAACUAQAACwAAAAAAAAAAAAAAAAAvAQAAX3JlbHMvLnJlbHNQSwECLQAUAAYA&#10;CAAAACEAuEw0GlECAABoBAAADgAAAAAAAAAAAAAAAAAuAgAAZHJzL2Uyb0RvYy54bWxQSwECLQAU&#10;AAYACAAAACEA4eCJ1uAAAAAJAQAADwAAAAAAAAAAAAAAAACrBAAAZHJzL2Rvd25yZXYueG1sUEsF&#10;BgAAAAAEAAQA8wAAALgFAAAAAA==&#10;" strokecolor="black [3213]">
                <v:textbox style="layout-flow:vertical-ideographic" inset="5.85pt,.7pt,5.85pt,.7pt">
                  <w:txbxContent>
                    <w:p w:rsidR="00B71CA5" w:rsidRPr="00B71CA5" w:rsidRDefault="00B71CA5" w:rsidP="001C103B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71CA5">
                        <w:rPr>
                          <w:rFonts w:hint="eastAsia"/>
                        </w:rPr>
                        <w:t>拝啓　ようやく暑さが和らぎ、空の高さに秋を感じる</w:t>
                      </w:r>
                    </w:p>
                    <w:p w:rsidR="00B71CA5" w:rsidRPr="00B71CA5" w:rsidRDefault="00B71CA5" w:rsidP="001C103B">
                      <w:pPr>
                        <w:pStyle w:val="a3"/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ようになりました。皆様、いかがお過ごしでしょうか。　　　　　　</w:t>
                      </w:r>
                    </w:p>
                    <w:p w:rsidR="00B71CA5" w:rsidRPr="00B71CA5" w:rsidRDefault="00B71CA5" w:rsidP="001C103B">
                      <w:pPr>
                        <w:pStyle w:val="a3"/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夏休みのお忙しい時期に、十日間にわたって懇切丁寧</w:t>
                      </w:r>
                    </w:p>
                    <w:p w:rsidR="00B71CA5" w:rsidRPr="00B71CA5" w:rsidRDefault="00B71CA5" w:rsidP="001C103B">
                      <w:pPr>
                        <w:pStyle w:val="a3"/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なご指導をいただき、本当にありがとうございまし</w:t>
                      </w:r>
                    </w:p>
                    <w:p w:rsidR="00B71CA5" w:rsidRPr="00B71CA5" w:rsidRDefault="00B71CA5" w:rsidP="001C103B">
                      <w:pPr>
                        <w:pStyle w:val="a3"/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た。</w:t>
                      </w: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　短い間でしたが、毎日の書架整理を通じて、自分の</w:t>
                      </w: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勉強不足を実感したり、カウンターできちんと敬語で</w:t>
                      </w: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話せない自分に落ち込んだり、自分の未熟さを思い知</w:t>
                      </w: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ることばかりでした。社会に出て働くためには、もっ</w:t>
                      </w: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ともっと勉強しなければならないことがあると分か</w:t>
                      </w: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りました。この経験を糧に、立派な社会人になれるよ</w:t>
                      </w: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う努力します。本当にどうもありがとうございました。</w:t>
                      </w: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　貴館のますますのご発展をこころよりお祈り申し</w:t>
                      </w: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上げます。　　　　　　　　　　　　　　　　敬具</w:t>
                      </w: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○○年〇月×日</w:t>
                      </w: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　　　　　　××大学○○学部×年　〇田×美</w:t>
                      </w: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××図書館館長　　×山〇男</w:t>
                      </w:r>
                      <w:r w:rsidRPr="00B71CA5">
                        <w:rPr>
                          <w:rFonts w:hint="eastAsia"/>
                        </w:rPr>
                        <w:t xml:space="preserve"> </w:t>
                      </w:r>
                      <w:r w:rsidRPr="00B71CA5">
                        <w:rPr>
                          <w:rFonts w:hint="eastAsia"/>
                        </w:rPr>
                        <w:t>様</w:t>
                      </w: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  <w:r w:rsidRPr="00B71CA5">
                        <w:rPr>
                          <w:rFonts w:hint="eastAsia"/>
                        </w:rPr>
                        <w:t xml:space="preserve">　　　　　　係長　　〇野×恵</w:t>
                      </w:r>
                      <w:r w:rsidRPr="00B71CA5">
                        <w:rPr>
                          <w:rFonts w:hint="eastAsia"/>
                        </w:rPr>
                        <w:t xml:space="preserve"> </w:t>
                      </w:r>
                      <w:r w:rsidRPr="00B71CA5">
                        <w:rPr>
                          <w:rFonts w:hint="eastAsia"/>
                        </w:rPr>
                        <w:t>様</w:t>
                      </w:r>
                    </w:p>
                    <w:p w:rsidR="00B71CA5" w:rsidRPr="00B71CA5" w:rsidRDefault="00B71CA5" w:rsidP="001C103B">
                      <w:pPr>
                        <w:rPr>
                          <w:rFonts w:hint="eastAsia"/>
                        </w:rPr>
                      </w:pPr>
                    </w:p>
                    <w:p w:rsidR="00B71CA5" w:rsidRDefault="00B71CA5" w:rsidP="00C84E1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817F9" wp14:editId="230CA30B">
                <wp:simplePos x="0" y="0"/>
                <wp:positionH relativeFrom="column">
                  <wp:posOffset>854075</wp:posOffset>
                </wp:positionH>
                <wp:positionV relativeFrom="paragraph">
                  <wp:posOffset>5483860</wp:posOffset>
                </wp:positionV>
                <wp:extent cx="4604385" cy="2952750"/>
                <wp:effectExtent l="0" t="0" r="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438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CA5" w:rsidRPr="00B011B3" w:rsidRDefault="00B71CA5" w:rsidP="001C103B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 w:rsidRPr="00C84E13">
                              <w:rPr>
                                <w:rFonts w:hint="eastAsia"/>
                              </w:rPr>
                              <w:t>拝啓　ようやく暑さが和らぎ</w:t>
                            </w:r>
                            <w:r w:rsidRPr="000A2925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84E13">
                              <w:rPr>
                                <w:rFonts w:hint="eastAsia"/>
                              </w:rPr>
                              <w:t>空の高さに秋を感じるようになりました。皆様</w:t>
                            </w:r>
                            <w:r w:rsidRPr="000A2925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84E13">
                              <w:rPr>
                                <w:rFonts w:hint="eastAsia"/>
                              </w:rPr>
                              <w:t>いかがお過ごしでしょうか。夏休みのお忙しい時期に</w:t>
                            </w:r>
                            <w:r w:rsidRPr="000A2925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84E13">
                              <w:rPr>
                                <w:rFonts w:hint="eastAsia"/>
                              </w:rPr>
                              <w:t>十日間にわたって</w:t>
                            </w:r>
                            <w:r w:rsidRPr="00B011B3">
                              <w:rPr>
                                <w:rFonts w:hint="eastAsia"/>
                              </w:rPr>
                              <w:t>懇切丁寧なご指導をいただき</w:t>
                            </w:r>
                            <w:r w:rsidRPr="000A2925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B011B3">
                              <w:rPr>
                                <w:rFonts w:hint="eastAsia"/>
                              </w:rPr>
                              <w:t>本当にありがとうございました。</w:t>
                            </w:r>
                          </w:p>
                          <w:p w:rsid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84E13">
                              <w:rPr>
                                <w:rFonts w:hint="eastAsia"/>
                              </w:rPr>
                              <w:t>短い間でしたが</w:t>
                            </w:r>
                            <w:r w:rsidRPr="000A2925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84E13">
                              <w:rPr>
                                <w:rFonts w:hint="eastAsia"/>
                              </w:rPr>
                              <w:t>毎日の書架整理を通じて</w:t>
                            </w:r>
                            <w:r w:rsidRPr="000A2925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84E13">
                              <w:rPr>
                                <w:rFonts w:hint="eastAsia"/>
                              </w:rPr>
                              <w:t>自分の勉強不足を実感したり</w:t>
                            </w:r>
                            <w:r w:rsidRPr="000A2925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84E13">
                              <w:rPr>
                                <w:rFonts w:hint="eastAsia"/>
                              </w:rPr>
                              <w:t>カウンターできちんと敬語で話せない自分に落ち込んだり</w:t>
                            </w:r>
                            <w:r w:rsidRPr="000A2925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84E13">
                              <w:rPr>
                                <w:rFonts w:hint="eastAsia"/>
                              </w:rPr>
                              <w:t>自分の未熟さを思い知ることばかりでした。社会に出て働くためには</w:t>
                            </w:r>
                            <w:r w:rsidRPr="000A2925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84E13">
                              <w:rPr>
                                <w:rFonts w:hint="eastAsia"/>
                              </w:rPr>
                              <w:t>もっともっと勉強しなければならないことがあると分かりました。この経験を糧に</w:t>
                            </w:r>
                            <w:r w:rsidRPr="000A2925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84E13">
                              <w:rPr>
                                <w:rFonts w:hint="eastAsia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</w:rPr>
                              <w:t>派な社会人になれるよう努力します。本当にどうもありがとうございました。</w:t>
                            </w:r>
                          </w:p>
                          <w:p w:rsid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011B3">
                              <w:rPr>
                                <w:rFonts w:hint="eastAsia"/>
                              </w:rPr>
                              <w:t>貴</w:t>
                            </w:r>
                            <w:r>
                              <w:rPr>
                                <w:rFonts w:hint="eastAsia"/>
                              </w:rPr>
                              <w:t>館のますますのご発展をこころよりお祈り申し上げます。　　　　　　　　　　　　　　　　敬具</w:t>
                            </w:r>
                          </w:p>
                          <w:p w:rsid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○○年〇月×日</w:t>
                            </w:r>
                          </w:p>
                          <w:p w:rsid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××大学○○学部×年　〇田×美</w:t>
                            </w:r>
                          </w:p>
                          <w:p w:rsidR="00B71CA5" w:rsidRPr="001C103B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××図書館館長　　×山〇男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係長　　〇野×恵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B71CA5" w:rsidRDefault="00B71CA5" w:rsidP="001C103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71CA5" w:rsidRDefault="00B71CA5" w:rsidP="00C84E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67.25pt;margin-top:431.8pt;width:362.55pt;height:2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PsqQIAACgFAAAOAAAAZHJzL2Uyb0RvYy54bWysVM2O0zAQviPxDpbv3fyQbpNo09W2SxHS&#10;8iMtcHcdp7FI7GC7TVaISyshHoJXQJx5nrwIY2dbws8BIXJwbM/M5/lmPvvisqsrtGNKcykyHJz5&#10;GDFBZc7FJsOvX60mMUbaEJGTSgqW4Tum8eX84YOLtklZKEtZ5UwhABE6bZsMl8Y0qedpWrKa6DPZ&#10;MAHGQqqaGFiqjZcr0gJ6XXmh7597rVR5oyRlWsPu9WDEc4dfFIyaF0WhmUFVhiE340blxrUdvfkF&#10;STeKNCWn92mQf8iiJlzAoSeoa2II2ir+G1TNqZJaFuaMytqTRcEpcxyATeD/wua2JA1zXKA4ujmV&#10;Sf8/WPp891IhnkPvMBKkhhb1h4/9/ku//9YfPqH+8Lk/HPr9V1ijwJarbXQKUbcNxJluITsbaqnr&#10;5kbStxoJuSyJ2LArpWRbMpJDui7SG4UOONqCrNtnModzydZIB9QVqraAUB0E6NC2u1OrWGcQhc3o&#10;3I8exVOMKNjCZBrOpq6ZHkmP4Y3S5gmTNbKTDCvQgoMnuxttgAi4Hl1c+rLi+YpXlVuozXpZKbQj&#10;oJuV+yx3CNFjt0pYZyFt2GAediBLOMPabL5OB++TIIz8RZhMVufxbBKtoukkmfnxxA+SRQJskuh6&#10;9cEmGERpyfOciRsu2FGTQfR3Pb+/HYOanCpRm2Goz3To0Th7PSbpu+9PJGtu4IpWvM5wfHIiqe3s&#10;Y5EDbZIawqth7v2cvisZ1OD4d1VxOrCtH0RgunXnFBge5bWW+R0IQ0loG3QfnheYMPIG/hi1cFkz&#10;rN9tiWIYVU8FyGsWgQTgdrtFHCcQpMaG9chABC0lvAAANUyXZngPto3imxJOGuQs5BUIsuBOKla5&#10;Q1bAxC7gOjpO90+Hve/jtfP68cDNvwMAAP//AwBQSwMEFAAGAAgAAAAhAIaE6N3eAAAADAEAAA8A&#10;AABkcnMvZG93bnJldi54bWxMj81OwzAQhO9IvIO1SNyoQ0vdEOJUgMQ9FFT1uI2NE+GfKHaawNOz&#10;PdHbjmZ29ttyOzvLTnqIXfAS7hcZMO2boDpvJHx+vN3lwGJCr9AGryX86Ajb6vqqxEKFyb/r0y4Z&#10;RiU+FiihTakvOI9Nqx3GRei1J+8rDA4TycFwNeBE5c7yZZYJ7rDzdKHFXr+2uvnejY4w9vUL4v53&#10;FIeNsQfD6zhtailvb+bnJ2BJz+k/DGd82oGKmI5h9CoyS3r1sKaohFysBDBK5OtHGo5na5kL4FXJ&#10;L5+o/gAAAP//AwBQSwECLQAUAAYACAAAACEAtoM4kv4AAADhAQAAEwAAAAAAAAAAAAAAAAAAAAAA&#10;W0NvbnRlbnRfVHlwZXNdLnhtbFBLAQItABQABgAIAAAAIQA4/SH/1gAAAJQBAAALAAAAAAAAAAAA&#10;AAAAAC8BAABfcmVscy8ucmVsc1BLAQItABQABgAIAAAAIQAsPqPsqQIAACgFAAAOAAAAAAAAAAAA&#10;AAAAAC4CAABkcnMvZTJvRG9jLnhtbFBLAQItABQABgAIAAAAIQCGhOjd3gAAAAwBAAAPAAAAAAAA&#10;AAAAAAAAAAMFAABkcnMvZG93bnJldi54bWxQSwUGAAAAAAQABADzAAAADgYAAAAA&#10;" stroked="f">
                <v:textbox style="layout-flow:vertical-ideographic" inset="5.85pt,.7pt,5.85pt,.7pt">
                  <w:txbxContent>
                    <w:p w:rsidR="00B71CA5" w:rsidRPr="00B011B3" w:rsidRDefault="00B71CA5" w:rsidP="001C103B">
                      <w:pPr>
                        <w:pStyle w:val="a3"/>
                        <w:rPr>
                          <w:rFonts w:hint="eastAsia"/>
                        </w:rPr>
                      </w:pPr>
                      <w:r w:rsidRPr="00C84E13">
                        <w:rPr>
                          <w:rFonts w:hint="eastAsia"/>
                        </w:rPr>
                        <w:t>拝啓　ようやく暑さが和らぎ</w:t>
                      </w:r>
                      <w:r w:rsidRPr="000A2925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84E13">
                        <w:rPr>
                          <w:rFonts w:hint="eastAsia"/>
                        </w:rPr>
                        <w:t>空の高さに秋を感じるようになりました。皆様</w:t>
                      </w:r>
                      <w:r w:rsidRPr="000A2925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84E13">
                        <w:rPr>
                          <w:rFonts w:hint="eastAsia"/>
                        </w:rPr>
                        <w:t>いかがお過ごしでしょうか。夏休みのお忙しい時期に</w:t>
                      </w:r>
                      <w:r w:rsidRPr="000A2925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84E13">
                        <w:rPr>
                          <w:rFonts w:hint="eastAsia"/>
                        </w:rPr>
                        <w:t>十日間にわたって</w:t>
                      </w:r>
                      <w:r w:rsidRPr="00B011B3">
                        <w:rPr>
                          <w:rFonts w:hint="eastAsia"/>
                        </w:rPr>
                        <w:t>懇切丁寧なご指導をいただき</w:t>
                      </w:r>
                      <w:r w:rsidRPr="000A2925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B011B3">
                        <w:rPr>
                          <w:rFonts w:hint="eastAsia"/>
                        </w:rPr>
                        <w:t>本当にありがとうございました。</w:t>
                      </w:r>
                    </w:p>
                    <w:p w:rsidR="00B71CA5" w:rsidRDefault="00B71CA5" w:rsidP="001C103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84E13">
                        <w:rPr>
                          <w:rFonts w:hint="eastAsia"/>
                        </w:rPr>
                        <w:t>短い間でしたが</w:t>
                      </w:r>
                      <w:r w:rsidRPr="000A2925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84E13">
                        <w:rPr>
                          <w:rFonts w:hint="eastAsia"/>
                        </w:rPr>
                        <w:t>毎日の書架整理を通じて</w:t>
                      </w:r>
                      <w:r w:rsidRPr="000A2925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84E13">
                        <w:rPr>
                          <w:rFonts w:hint="eastAsia"/>
                        </w:rPr>
                        <w:t>自分の勉強不足を実感したり</w:t>
                      </w:r>
                      <w:r w:rsidRPr="000A2925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84E13">
                        <w:rPr>
                          <w:rFonts w:hint="eastAsia"/>
                        </w:rPr>
                        <w:t>カウンターできちんと敬語で話せない自分に落ち込んだり</w:t>
                      </w:r>
                      <w:r w:rsidRPr="000A2925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84E13">
                        <w:rPr>
                          <w:rFonts w:hint="eastAsia"/>
                        </w:rPr>
                        <w:t>自分の未熟さを思い知ることばかりでした。社会に出て働くためには</w:t>
                      </w:r>
                      <w:r w:rsidRPr="000A2925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84E13">
                        <w:rPr>
                          <w:rFonts w:hint="eastAsia"/>
                        </w:rPr>
                        <w:t>もっともっと勉強しなければならないことがあると分かりました。この経験を糧に</w:t>
                      </w:r>
                      <w:r w:rsidRPr="000A2925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84E13">
                        <w:rPr>
                          <w:rFonts w:hint="eastAsia"/>
                        </w:rPr>
                        <w:t>立</w:t>
                      </w:r>
                      <w:r>
                        <w:rPr>
                          <w:rFonts w:hint="eastAsia"/>
                        </w:rPr>
                        <w:t>派な社会人になれるよう努力します。本当にどうもありがとうございました。</w:t>
                      </w:r>
                    </w:p>
                    <w:p w:rsidR="00B71CA5" w:rsidRDefault="00B71CA5" w:rsidP="001C103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011B3">
                        <w:rPr>
                          <w:rFonts w:hint="eastAsia"/>
                        </w:rPr>
                        <w:t>貴</w:t>
                      </w:r>
                      <w:r>
                        <w:rPr>
                          <w:rFonts w:hint="eastAsia"/>
                        </w:rPr>
                        <w:t>館のますますのご発展をこころよりお祈り申し上げます。　　　　　　　　　　　　　　　　敬具</w:t>
                      </w:r>
                    </w:p>
                    <w:p w:rsidR="00B71CA5" w:rsidRDefault="00B71CA5" w:rsidP="001C103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○○年〇月×日</w:t>
                      </w:r>
                    </w:p>
                    <w:p w:rsidR="00B71CA5" w:rsidRDefault="00B71CA5" w:rsidP="001C103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××大学○○学部×年　〇田×美</w:t>
                      </w:r>
                    </w:p>
                    <w:p w:rsidR="00B71CA5" w:rsidRPr="001C103B" w:rsidRDefault="00B71CA5" w:rsidP="001C103B">
                      <w:pPr>
                        <w:rPr>
                          <w:rFonts w:hint="eastAsia"/>
                        </w:rPr>
                      </w:pPr>
                    </w:p>
                    <w:p w:rsidR="00B71CA5" w:rsidRDefault="00B71CA5" w:rsidP="001C103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××図書館館長　　×山〇男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様</w:t>
                      </w:r>
                    </w:p>
                    <w:p w:rsidR="00B71CA5" w:rsidRDefault="00B71CA5" w:rsidP="001C103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係長　　〇野×恵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様</w:t>
                      </w:r>
                    </w:p>
                    <w:p w:rsidR="00B71CA5" w:rsidRDefault="00B71CA5" w:rsidP="001C103B">
                      <w:pPr>
                        <w:rPr>
                          <w:rFonts w:hint="eastAsia"/>
                        </w:rPr>
                      </w:pPr>
                    </w:p>
                    <w:p w:rsidR="00B71CA5" w:rsidRDefault="00B71CA5" w:rsidP="00C84E1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D12FA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E3" w:rsidRDefault="00E54EE3" w:rsidP="00B71CA5">
      <w:r>
        <w:separator/>
      </w:r>
    </w:p>
  </w:endnote>
  <w:endnote w:type="continuationSeparator" w:id="0">
    <w:p w:rsidR="00E54EE3" w:rsidRDefault="00E54EE3" w:rsidP="00B7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E3" w:rsidRDefault="00E54EE3" w:rsidP="00B71CA5">
      <w:r>
        <w:separator/>
      </w:r>
    </w:p>
  </w:footnote>
  <w:footnote w:type="continuationSeparator" w:id="0">
    <w:p w:rsidR="00E54EE3" w:rsidRDefault="00E54EE3" w:rsidP="00B7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A5" w:rsidRPr="00B71CA5" w:rsidRDefault="00B71CA5">
    <w:pPr>
      <w:pStyle w:val="a5"/>
      <w:rPr>
        <w:rFonts w:ascii="HG丸ｺﾞｼｯｸM-PRO" w:eastAsia="HG丸ｺﾞｼｯｸM-PRO" w:hAnsi="HG丸ｺﾞｼｯｸM-PRO"/>
        <w:sz w:val="24"/>
        <w:szCs w:val="24"/>
      </w:rPr>
    </w:pPr>
    <w:r w:rsidRPr="00B71CA5">
      <w:rPr>
        <w:rFonts w:ascii="HG丸ｺﾞｼｯｸM-PRO" w:eastAsia="HG丸ｺﾞｼｯｸM-PRO" w:hAnsi="HG丸ｺﾞｼｯｸM-PRO" w:hint="eastAsia"/>
        <w:sz w:val="24"/>
        <w:szCs w:val="24"/>
      </w:rPr>
      <w:t>サンプル11　お礼状について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A5"/>
    <w:rsid w:val="00B71CA5"/>
    <w:rsid w:val="00D12FA8"/>
    <w:rsid w:val="00E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A5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1CA5"/>
    <w:rPr>
      <w:rFonts w:ascii="Century" w:hAnsi="Century"/>
      <w:szCs w:val="22"/>
    </w:rPr>
  </w:style>
  <w:style w:type="character" w:customStyle="1" w:styleId="a4">
    <w:name w:val="挨拶文 (文字)"/>
    <w:basedOn w:val="a0"/>
    <w:link w:val="a3"/>
    <w:uiPriority w:val="99"/>
    <w:rsid w:val="00B71CA5"/>
    <w:rPr>
      <w:rFonts w:ascii="Century" w:eastAsia="ＭＳ 明朝" w:hAnsi="Century" w:cs="Times New Roman"/>
      <w:sz w:val="20"/>
    </w:rPr>
  </w:style>
  <w:style w:type="paragraph" w:styleId="a5">
    <w:name w:val="header"/>
    <w:basedOn w:val="a"/>
    <w:link w:val="a6"/>
    <w:uiPriority w:val="99"/>
    <w:unhideWhenUsed/>
    <w:rsid w:val="00B71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CA5"/>
    <w:rPr>
      <w:rFonts w:ascii="Times New Roman" w:eastAsia="ＭＳ 明朝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1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CA5"/>
    <w:rPr>
      <w:rFonts w:ascii="Times New Roman" w:eastAsia="ＭＳ 明朝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1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1C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A5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1CA5"/>
    <w:rPr>
      <w:rFonts w:ascii="Century" w:hAnsi="Century"/>
      <w:szCs w:val="22"/>
    </w:rPr>
  </w:style>
  <w:style w:type="character" w:customStyle="1" w:styleId="a4">
    <w:name w:val="挨拶文 (文字)"/>
    <w:basedOn w:val="a0"/>
    <w:link w:val="a3"/>
    <w:uiPriority w:val="99"/>
    <w:rsid w:val="00B71CA5"/>
    <w:rPr>
      <w:rFonts w:ascii="Century" w:eastAsia="ＭＳ 明朝" w:hAnsi="Century" w:cs="Times New Roman"/>
      <w:sz w:val="20"/>
    </w:rPr>
  </w:style>
  <w:style w:type="paragraph" w:styleId="a5">
    <w:name w:val="header"/>
    <w:basedOn w:val="a"/>
    <w:link w:val="a6"/>
    <w:uiPriority w:val="99"/>
    <w:unhideWhenUsed/>
    <w:rsid w:val="00B71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CA5"/>
    <w:rPr>
      <w:rFonts w:ascii="Times New Roman" w:eastAsia="ＭＳ 明朝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1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CA5"/>
    <w:rPr>
      <w:rFonts w:ascii="Times New Roman" w:eastAsia="ＭＳ 明朝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1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1C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2013-06-10T06:12:00Z</dcterms:created>
  <dcterms:modified xsi:type="dcterms:W3CDTF">2013-06-10T06:26:00Z</dcterms:modified>
</cp:coreProperties>
</file>