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48C9" w14:textId="41F7415C" w:rsidR="00222CD9" w:rsidRPr="00DB2FE3" w:rsidRDefault="00987541" w:rsidP="00222CD9">
      <w:pPr>
        <w:jc w:val="left"/>
        <w:rPr>
          <w:rFonts w:ascii="HG丸ｺﾞｼｯｸM-PRO" w:eastAsia="HG丸ｺﾞｼｯｸM-PRO" w:hAnsi="HG丸ｺﾞｼｯｸM-PRO"/>
          <w:b/>
          <w:bCs/>
          <w:sz w:val="37"/>
          <w:szCs w:val="37"/>
        </w:rPr>
      </w:pPr>
      <w:r w:rsidRPr="00DB2FE3">
        <w:rPr>
          <w:rFonts w:ascii="HG丸ｺﾞｼｯｸM-PRO" w:eastAsia="HG丸ｺﾞｼｯｸM-PRO" w:hAnsi="HG丸ｺﾞｼｯｸM-PRO" w:hint="eastAsia"/>
          <w:b/>
          <w:bCs/>
          <w:sz w:val="37"/>
          <w:szCs w:val="37"/>
        </w:rPr>
        <w:t>「音訳者・音訳ボランティアのための著作権セミナー」</w:t>
      </w:r>
    </w:p>
    <w:p w14:paraId="21977393" w14:textId="261A8D66" w:rsidR="00222CD9" w:rsidRPr="00DB2FE3" w:rsidRDefault="00987541" w:rsidP="00222CD9">
      <w:pPr>
        <w:jc w:val="right"/>
        <w:rPr>
          <w:rFonts w:ascii="HG丸ｺﾞｼｯｸM-PRO" w:eastAsia="HG丸ｺﾞｼｯｸM-PRO" w:hAnsi="HG丸ｺﾞｼｯｸM-PRO"/>
          <w:b/>
          <w:bCs/>
          <w:sz w:val="36"/>
          <w:szCs w:val="40"/>
        </w:rPr>
      </w:pPr>
      <w:r w:rsidRPr="00DB2FE3">
        <w:rPr>
          <w:rFonts w:ascii="HG丸ｺﾞｼｯｸM-PRO" w:eastAsia="HG丸ｺﾞｼｯｸM-PRO" w:hAnsi="HG丸ｺﾞｼｯｸM-PRO" w:hint="eastAsia"/>
          <w:b/>
          <w:bCs/>
          <w:sz w:val="36"/>
          <w:szCs w:val="40"/>
        </w:rPr>
        <w:t>のご案内</w:t>
      </w:r>
    </w:p>
    <w:p w14:paraId="4CAB7858" w14:textId="77777777" w:rsidR="007D39D8" w:rsidRPr="00B52A25" w:rsidRDefault="00987541" w:rsidP="00222CD9">
      <w:pPr>
        <w:jc w:val="right"/>
        <w:rPr>
          <w:rFonts w:ascii="HG丸ｺﾞｼｯｸM-PRO" w:eastAsia="HG丸ｺﾞｼｯｸM-PRO" w:hAnsi="HG丸ｺﾞｼｯｸM-PRO"/>
          <w:sz w:val="22"/>
        </w:rPr>
      </w:pPr>
      <w:r w:rsidRPr="00B52A25">
        <w:rPr>
          <w:rFonts w:ascii="HG丸ｺﾞｼｯｸM-PRO" w:eastAsia="HG丸ｺﾞｼｯｸM-PRO" w:hAnsi="HG丸ｺﾞｼｯｸM-PRO" w:hint="eastAsia"/>
          <w:sz w:val="22"/>
        </w:rPr>
        <w:t>主催　日本図書館協会　　企画・運営　障害者サービス委員会</w:t>
      </w:r>
    </w:p>
    <w:p w14:paraId="251BDDC2" w14:textId="77777777" w:rsidR="007D39D8" w:rsidRPr="003A79BE" w:rsidRDefault="007D39D8" w:rsidP="007D39D8">
      <w:pPr>
        <w:rPr>
          <w:rFonts w:ascii="HG丸ｺﾞｼｯｸM-PRO" w:eastAsia="HG丸ｺﾞｼｯｸM-PRO" w:hAnsi="HG丸ｺﾞｼｯｸM-PRO"/>
          <w:sz w:val="22"/>
        </w:rPr>
      </w:pPr>
    </w:p>
    <w:p w14:paraId="34ABC1C2" w14:textId="568832D7" w:rsidR="00B539C2" w:rsidRPr="003A79BE" w:rsidRDefault="00987541"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２０１９年１月施行の改正著作権法とその政令により、音訳ボランティアなどによる障害者サービス用資料の製作がより円滑にできるようになってきました。</w:t>
      </w:r>
    </w:p>
    <w:p w14:paraId="70A3089D" w14:textId="42134A8E" w:rsidR="00B539C2" w:rsidRPr="003A79BE" w:rsidRDefault="00987541"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音訳者・音訳ボランティアがよりよい録音資料を製作するために、また政令による指定グループになるためにも、著作権法の正しい理解と具体的な取り組み方法を知ることは重要です。</w:t>
      </w:r>
    </w:p>
    <w:p w14:paraId="6517891D" w14:textId="79200B5D" w:rsidR="00C45A00" w:rsidRPr="003A79BE" w:rsidRDefault="00987541"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日本図書館協会（障害者サービス委員会）では、音訳者・音訳ボランティアのための著作権セミナーを計画いたしました。公共図書館の長い録音資料製作のノウハウも生かしながら、音訳ボランティアに必要な著作権法を具体的に案内します。</w:t>
      </w:r>
    </w:p>
    <w:p w14:paraId="34D534FC" w14:textId="5D60F08F" w:rsidR="00C45A00" w:rsidRPr="00DB2FE3" w:rsidRDefault="00987541" w:rsidP="008A6603">
      <w:pPr>
        <w:ind w:firstLineChars="100" w:firstLine="220"/>
        <w:rPr>
          <w:rFonts w:ascii="HG丸ｺﾞｼｯｸM-PRO" w:eastAsia="HG丸ｺﾞｼｯｸM-PRO" w:hAnsi="HG丸ｺﾞｼｯｸM-PRO"/>
          <w:szCs w:val="21"/>
        </w:rPr>
      </w:pPr>
      <w:r w:rsidRPr="003A79BE">
        <w:rPr>
          <w:rFonts w:ascii="HG丸ｺﾞｼｯｸM-PRO" w:eastAsia="HG丸ｺﾞｼｯｸM-PRO" w:hAnsi="HG丸ｺﾞｼｯｸM-PRO" w:hint="eastAsia"/>
          <w:sz w:val="22"/>
        </w:rPr>
        <w:t>多くのご参加をお待ちしています。</w:t>
      </w:r>
    </w:p>
    <w:p w14:paraId="70D65FDF" w14:textId="3A2D8A67" w:rsidR="007D39D8" w:rsidRPr="00DB2FE3" w:rsidRDefault="007D39D8" w:rsidP="00C93BFE">
      <w:pPr>
        <w:rPr>
          <w:rFonts w:ascii="HG丸ｺﾞｼｯｸM-PRO" w:eastAsia="HG丸ｺﾞｼｯｸM-PRO" w:hAnsi="HG丸ｺﾞｼｯｸM-PRO"/>
          <w:szCs w:val="21"/>
        </w:rPr>
      </w:pPr>
    </w:p>
    <w:p w14:paraId="6B28D63C" w14:textId="3F8134C5" w:rsidR="007D39D8" w:rsidRPr="004032D7" w:rsidRDefault="00987541" w:rsidP="007D39D8">
      <w:pPr>
        <w:rPr>
          <w:rFonts w:ascii="HG丸ｺﾞｼｯｸM-PRO" w:eastAsia="HG丸ｺﾞｼｯｸM-PRO" w:hAnsi="HG丸ｺﾞｼｯｸM-PRO"/>
          <w:sz w:val="22"/>
        </w:rPr>
      </w:pPr>
      <w:r w:rsidRPr="00DB2FE3">
        <w:rPr>
          <w:rFonts w:ascii="HG丸ｺﾞｼｯｸM-PRO" w:eastAsia="HG丸ｺﾞｼｯｸM-PRO" w:hAnsi="HG丸ｺﾞｼｯｸM-PRO" w:hint="eastAsia"/>
        </w:rPr>
        <w:t>１</w:t>
      </w:r>
      <w:r w:rsidRPr="004032D7">
        <w:rPr>
          <w:rFonts w:ascii="HG丸ｺﾞｼｯｸM-PRO" w:eastAsia="HG丸ｺﾞｼｯｸM-PRO" w:hAnsi="HG丸ｺﾞｼｯｸM-PRO" w:hint="eastAsia"/>
          <w:sz w:val="22"/>
        </w:rPr>
        <w:t xml:space="preserve">　</w:t>
      </w:r>
      <w:r w:rsidR="00C45A00" w:rsidRPr="004032D7">
        <w:rPr>
          <w:rFonts w:ascii="HG丸ｺﾞｼｯｸM-PRO" w:eastAsia="HG丸ｺﾞｼｯｸM-PRO" w:hAnsi="HG丸ｺﾞｼｯｸM-PRO" w:hint="eastAsia"/>
          <w:sz w:val="22"/>
        </w:rPr>
        <w:t>日時、</w:t>
      </w:r>
      <w:r w:rsidRPr="004032D7">
        <w:rPr>
          <w:rFonts w:ascii="HG丸ｺﾞｼｯｸM-PRO" w:eastAsia="HG丸ｺﾞｼｯｸM-PRO" w:hAnsi="HG丸ｺﾞｼｯｸM-PRO" w:hint="eastAsia"/>
          <w:sz w:val="22"/>
        </w:rPr>
        <w:t>会場、定員</w:t>
      </w:r>
    </w:p>
    <w:p w14:paraId="5AD231DF" w14:textId="26631B6C" w:rsidR="00C45A00" w:rsidRPr="004032D7" w:rsidRDefault="00987541"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（１）日時　２０１９年１２月１３日（金）　９時４０分～１６時３０分</w:t>
      </w:r>
    </w:p>
    <w:p w14:paraId="191830EF" w14:textId="431FC2DE" w:rsidR="000F75F2" w:rsidRPr="004032D7" w:rsidRDefault="00987541"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（２）</w:t>
      </w:r>
      <w:r w:rsidR="00D754F4" w:rsidRPr="004032D7">
        <w:rPr>
          <w:rFonts w:ascii="HG丸ｺﾞｼｯｸM-PRO" w:eastAsia="HG丸ｺﾞｼｯｸM-PRO" w:hAnsi="HG丸ｺﾞｼｯｸM-PRO" w:hint="eastAsia"/>
          <w:sz w:val="22"/>
        </w:rPr>
        <w:t>会場</w:t>
      </w:r>
      <w:r w:rsidRPr="004032D7">
        <w:rPr>
          <w:rFonts w:ascii="HG丸ｺﾞｼｯｸM-PRO" w:eastAsia="HG丸ｺﾞｼｯｸM-PRO" w:hAnsi="HG丸ｺﾞｼｯｸM-PRO" w:hint="eastAsia"/>
          <w:sz w:val="22"/>
        </w:rPr>
        <w:t xml:space="preserve">　日本図書館協会</w:t>
      </w:r>
      <w:r w:rsidR="00D754F4"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２階研修室</w:t>
      </w:r>
    </w:p>
    <w:p w14:paraId="5019F08E" w14:textId="6E91CB74" w:rsidR="000F75F2" w:rsidRPr="004032D7" w:rsidRDefault="00987541" w:rsidP="003B5C9C">
      <w:pPr>
        <w:ind w:firstLineChars="200" w:firstLine="440"/>
        <w:rPr>
          <w:rFonts w:ascii="HG丸ｺﾞｼｯｸM-PRO" w:eastAsia="HG丸ｺﾞｼｯｸM-PRO" w:hAnsi="HG丸ｺﾞｼｯｸM-PRO"/>
          <w:color w:val="000000" w:themeColor="text1"/>
          <w:sz w:val="22"/>
        </w:rPr>
      </w:pPr>
      <w:r w:rsidRPr="004032D7">
        <w:rPr>
          <w:rFonts w:ascii="HG丸ｺﾞｼｯｸM-PRO" w:eastAsia="HG丸ｺﾞｼｯｸM-PRO" w:hAnsi="HG丸ｺﾞｼｯｸM-PRO" w:hint="eastAsia"/>
          <w:sz w:val="22"/>
        </w:rPr>
        <w:t xml:space="preserve">　　　</w:t>
      </w:r>
      <w:r w:rsidR="00575369"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color w:val="000000" w:themeColor="text1"/>
          <w:sz w:val="22"/>
        </w:rPr>
        <w:t xml:space="preserve">　</w:t>
      </w:r>
      <w:hyperlink r:id="rId7" w:history="1">
        <w:r w:rsidRPr="004032D7">
          <w:rPr>
            <w:rStyle w:val="a3"/>
            <w:rFonts w:ascii="HG丸ｺﾞｼｯｸM-PRO" w:eastAsia="HG丸ｺﾞｼｯｸM-PRO" w:hAnsi="HG丸ｺﾞｼｯｸM-PRO" w:hint="eastAsia"/>
            <w:color w:val="000000" w:themeColor="text1"/>
            <w:sz w:val="22"/>
            <w:u w:val="none"/>
          </w:rPr>
          <w:t>http://www.jla.or.jp/traffic_guide/tabid/75/Default.aspx</w:t>
        </w:r>
      </w:hyperlink>
    </w:p>
    <w:p w14:paraId="0E2E461D" w14:textId="6F6D2663" w:rsidR="000F75F2" w:rsidRPr="004032D7" w:rsidRDefault="00987541"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222CD9"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 xml:space="preserve">　　（地下鉄東西線・日比谷線　茅場町駅徒歩5分）</w:t>
      </w:r>
    </w:p>
    <w:p w14:paraId="001A7EF8" w14:textId="6BBFE44C" w:rsidR="000F75F2" w:rsidRDefault="00987541"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（３）定員　８０</w:t>
      </w:r>
      <w:r w:rsidR="00C12A75" w:rsidRPr="004032D7">
        <w:rPr>
          <w:rFonts w:ascii="HG丸ｺﾞｼｯｸM-PRO" w:eastAsia="HG丸ｺﾞｼｯｸM-PRO" w:hAnsi="HG丸ｺﾞｼｯｸM-PRO" w:hint="eastAsia"/>
          <w:sz w:val="22"/>
        </w:rPr>
        <w:t>名（先着順）</w:t>
      </w:r>
    </w:p>
    <w:p w14:paraId="3BA6181E" w14:textId="09FBACF7" w:rsidR="00987541" w:rsidRPr="004032D7" w:rsidRDefault="00987541" w:rsidP="00987541">
      <w:pPr>
        <w:ind w:firstLineChars="400" w:firstLine="880"/>
        <w:rPr>
          <w:rFonts w:ascii="HG丸ｺﾞｼｯｸM-PRO" w:eastAsia="HG丸ｺﾞｼｯｸM-PRO" w:hAnsi="HG丸ｺﾞｼｯｸM-PRO"/>
          <w:sz w:val="22"/>
        </w:rPr>
      </w:pPr>
      <w:r w:rsidRPr="00987541">
        <w:rPr>
          <w:rFonts w:ascii="HG丸ｺﾞｼｯｸM-PRO" w:eastAsia="HG丸ｺﾞｼｯｸM-PRO" w:hAnsi="HG丸ｺﾞｼｯｸM-PRO" w:hint="eastAsia"/>
          <w:sz w:val="22"/>
        </w:rPr>
        <w:t>（大阪でも年度内に同様のセミナーを開催予定）</w:t>
      </w:r>
    </w:p>
    <w:p w14:paraId="22F25142" w14:textId="77777777" w:rsidR="00C12A75" w:rsidRPr="004032D7" w:rsidRDefault="00C12A75" w:rsidP="007C02C9">
      <w:pPr>
        <w:rPr>
          <w:rFonts w:ascii="HG丸ｺﾞｼｯｸM-PRO" w:eastAsia="HG丸ｺﾞｼｯｸM-PRO" w:hAnsi="HG丸ｺﾞｼｯｸM-PRO"/>
          <w:sz w:val="22"/>
        </w:rPr>
      </w:pPr>
    </w:p>
    <w:p w14:paraId="477C6E9D" w14:textId="7E423C1D" w:rsidR="007D39D8" w:rsidRPr="004032D7" w:rsidRDefault="00987541"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２　対象</w:t>
      </w:r>
    </w:p>
    <w:p w14:paraId="45240B6C" w14:textId="4E092F3A" w:rsidR="00C12A75" w:rsidRPr="004032D7" w:rsidRDefault="00987541"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222CD9"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録音資料を製作している音訳者、音訳ボランティア</w:t>
      </w:r>
    </w:p>
    <w:p w14:paraId="629B75BD" w14:textId="4ADA54C4" w:rsidR="00C12A75" w:rsidRPr="004032D7" w:rsidRDefault="00987541" w:rsidP="00222CD9">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（録音資料を製作している図書館の職員の方はご相談ください。）</w:t>
      </w:r>
    </w:p>
    <w:p w14:paraId="61D1E391" w14:textId="77777777" w:rsidR="00C12A75" w:rsidRPr="004032D7" w:rsidRDefault="00C12A75" w:rsidP="007D39D8">
      <w:pPr>
        <w:rPr>
          <w:rFonts w:ascii="HG丸ｺﾞｼｯｸM-PRO" w:eastAsia="HG丸ｺﾞｼｯｸM-PRO" w:hAnsi="HG丸ｺﾞｼｯｸM-PRO"/>
          <w:sz w:val="22"/>
        </w:rPr>
      </w:pPr>
    </w:p>
    <w:p w14:paraId="27EB2AF0" w14:textId="43AA1FC1" w:rsidR="007D39D8" w:rsidRPr="004032D7" w:rsidRDefault="00987541"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３　内容、タイムスケジュール</w:t>
      </w:r>
    </w:p>
    <w:p w14:paraId="5BE31355" w14:textId="2194743F" w:rsidR="00C92FDA" w:rsidRPr="004032D7" w:rsidRDefault="00987541" w:rsidP="00247DA0">
      <w:pPr>
        <w:ind w:leftChars="202" w:left="42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９時１５分　</w:t>
      </w:r>
      <w:r w:rsidR="003422E7"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受付開始</w:t>
      </w:r>
    </w:p>
    <w:p w14:paraId="31698330" w14:textId="573C5B51" w:rsidR="00C92FDA" w:rsidRPr="004032D7" w:rsidRDefault="00987541" w:rsidP="00247DA0">
      <w:pPr>
        <w:ind w:leftChars="202" w:left="42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９時４０分　</w:t>
      </w:r>
      <w:r w:rsidR="003422E7"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開会、あいさつ</w:t>
      </w:r>
    </w:p>
    <w:p w14:paraId="37DAA413" w14:textId="4AD946B5" w:rsidR="00C92FDA" w:rsidRPr="004032D7" w:rsidRDefault="00987541" w:rsidP="00247DA0">
      <w:pPr>
        <w:ind w:leftChars="202" w:left="42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９時４５分　「あなたの著作権知識のチェック」　</w:t>
      </w:r>
    </w:p>
    <w:p w14:paraId="59D54C5C" w14:textId="1EF6A69A" w:rsidR="00C92FDA" w:rsidRPr="004032D7" w:rsidRDefault="00987541" w:rsidP="00247DA0">
      <w:pPr>
        <w:ind w:leftChars="202" w:left="42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１０時　</w:t>
      </w:r>
      <w:r w:rsidR="00D754F4" w:rsidRPr="004032D7">
        <w:rPr>
          <w:rFonts w:ascii="HG丸ｺﾞｼｯｸM-PRO" w:eastAsia="HG丸ｺﾞｼｯｸM-PRO" w:hAnsi="HG丸ｺﾞｼｯｸM-PRO" w:hint="eastAsia"/>
          <w:sz w:val="22"/>
        </w:rPr>
        <w:t xml:space="preserve">　</w:t>
      </w:r>
      <w:r w:rsidR="00AF2709">
        <w:rPr>
          <w:rFonts w:ascii="HG丸ｺﾞｼｯｸM-PRO" w:eastAsia="HG丸ｺﾞｼｯｸM-PRO" w:hAnsi="HG丸ｺﾞｼｯｸM-PRO" w:hint="eastAsia"/>
          <w:sz w:val="22"/>
        </w:rPr>
        <w:t xml:space="preserve"> </w:t>
      </w:r>
      <w:r w:rsidR="00AF2709">
        <w:rPr>
          <w:rFonts w:ascii="HG丸ｺﾞｼｯｸM-PRO" w:eastAsia="HG丸ｺﾞｼｯｸM-PRO" w:hAnsi="HG丸ｺﾞｼｯｸM-PRO"/>
          <w:sz w:val="22"/>
        </w:rPr>
        <w:t xml:space="preserve"> </w:t>
      </w:r>
      <w:r w:rsidRPr="004032D7">
        <w:rPr>
          <w:rFonts w:ascii="HG丸ｺﾞｼｯｸM-PRO" w:eastAsia="HG丸ｺﾞｼｯｸM-PRO" w:hAnsi="HG丸ｺﾞｼｯｸM-PRO" w:hint="eastAsia"/>
          <w:sz w:val="22"/>
        </w:rPr>
        <w:t>「著作権法の考え方とその概要」</w:t>
      </w:r>
      <w:r w:rsidR="001E51D5">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文化庁著作権課</w:t>
      </w:r>
    </w:p>
    <w:p w14:paraId="66DF4EFE" w14:textId="0C5A99B0" w:rsidR="00C92FDA" w:rsidRPr="004032D7" w:rsidRDefault="00987541" w:rsidP="00561E87">
      <w:pPr>
        <w:ind w:leftChars="215" w:left="1771" w:hangingChars="600" w:hanging="1320"/>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１１時　</w:t>
      </w:r>
      <w:r w:rsidR="00D754F4" w:rsidRPr="004032D7">
        <w:rPr>
          <w:rFonts w:ascii="HG丸ｺﾞｼｯｸM-PRO" w:eastAsia="HG丸ｺﾞｼｯｸM-PRO" w:hAnsi="HG丸ｺﾞｼｯｸM-PRO" w:hint="eastAsia"/>
          <w:sz w:val="22"/>
        </w:rPr>
        <w:t xml:space="preserve">　</w:t>
      </w:r>
      <w:r w:rsidR="00AF2709">
        <w:rPr>
          <w:rFonts w:ascii="HG丸ｺﾞｼｯｸM-PRO" w:eastAsia="HG丸ｺﾞｼｯｸM-PRO" w:hAnsi="HG丸ｺﾞｼｯｸM-PRO" w:hint="eastAsia"/>
          <w:sz w:val="22"/>
        </w:rPr>
        <w:t xml:space="preserve"> </w:t>
      </w:r>
      <w:r w:rsidR="003422E7"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「音訳ボランティアに必要な著作権法条文とその解説」</w:t>
      </w:r>
      <w:r w:rsidR="001E51D5">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佐藤聖一（日本図書館協会障害者サービス委員会委員長）</w:t>
      </w:r>
    </w:p>
    <w:p w14:paraId="1FE663DB" w14:textId="18BDA5FB" w:rsidR="00C92FDA" w:rsidRPr="004032D7" w:rsidRDefault="00987541" w:rsidP="00247DA0">
      <w:pPr>
        <w:tabs>
          <w:tab w:val="left" w:pos="567"/>
          <w:tab w:val="left" w:pos="1134"/>
          <w:tab w:val="left" w:pos="1276"/>
        </w:tabs>
        <w:ind w:leftChars="202" w:left="42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１２時３０分　</w:t>
      </w:r>
      <w:r w:rsidR="003422E7"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昼食、休憩（６０分）</w:t>
      </w:r>
    </w:p>
    <w:p w14:paraId="64918C84" w14:textId="059055A5" w:rsidR="00C92FDA" w:rsidRPr="004032D7" w:rsidRDefault="00987541" w:rsidP="009A6467">
      <w:pPr>
        <w:ind w:leftChars="204" w:left="1772" w:hangingChars="611" w:hanging="134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１３時３０分「実際の音訳活動で注意してほしいこと」</w:t>
      </w:r>
      <w:r w:rsidR="001E51D5">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佐藤聖一、椎原綾子（著作権委員会）</w:t>
      </w:r>
    </w:p>
    <w:p w14:paraId="3EC89A7D" w14:textId="5DD4B218" w:rsidR="00C92FDA" w:rsidRPr="004032D7" w:rsidRDefault="00987541" w:rsidP="009A6467">
      <w:pPr>
        <w:ind w:leftChars="204" w:left="1772" w:hangingChars="611" w:hanging="134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１４時５０分「政令指定グループへの登録を考えている方のために」</w:t>
      </w:r>
      <w:r w:rsidR="001E51D5">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安藤一博（国立</w:t>
      </w:r>
      <w:r w:rsidRPr="004032D7">
        <w:rPr>
          <w:rFonts w:ascii="HG丸ｺﾞｼｯｸM-PRO" w:eastAsia="HG丸ｺﾞｼｯｸM-PRO" w:hAnsi="HG丸ｺﾞｼｯｸM-PRO" w:hint="eastAsia"/>
          <w:sz w:val="22"/>
        </w:rPr>
        <w:lastRenderedPageBreak/>
        <w:t>国会図書館関西館）</w:t>
      </w:r>
    </w:p>
    <w:p w14:paraId="30DB94E3" w14:textId="77777777" w:rsidR="00C92FDA" w:rsidRPr="004032D7" w:rsidRDefault="00987541" w:rsidP="001E51D5">
      <w:pPr>
        <w:tabs>
          <w:tab w:val="left" w:pos="426"/>
        </w:tabs>
        <w:ind w:leftChars="204" w:left="1770" w:hangingChars="610" w:hanging="1342"/>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１５時５０分　質疑応答等</w:t>
      </w:r>
    </w:p>
    <w:p w14:paraId="7CE683EC" w14:textId="72EB9C62" w:rsidR="007D39D8" w:rsidRPr="004032D7" w:rsidRDefault="00987541" w:rsidP="001E51D5">
      <w:pPr>
        <w:tabs>
          <w:tab w:val="left" w:pos="426"/>
        </w:tabs>
        <w:ind w:leftChars="204" w:left="1770" w:hangingChars="610" w:hanging="1342"/>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１６時２０分　修了証の授与、閉会</w:t>
      </w:r>
    </w:p>
    <w:p w14:paraId="53DB4639" w14:textId="77777777" w:rsidR="00C92FDA" w:rsidRPr="004032D7" w:rsidRDefault="00C92FDA" w:rsidP="001E51D5">
      <w:pPr>
        <w:tabs>
          <w:tab w:val="left" w:pos="426"/>
        </w:tabs>
        <w:ind w:leftChars="204" w:left="1770" w:hangingChars="610" w:hanging="1342"/>
        <w:rPr>
          <w:rFonts w:ascii="HG丸ｺﾞｼｯｸM-PRO" w:eastAsia="HG丸ｺﾞｼｯｸM-PRO" w:hAnsi="HG丸ｺﾞｼｯｸM-PRO"/>
          <w:sz w:val="22"/>
        </w:rPr>
      </w:pPr>
    </w:p>
    <w:p w14:paraId="325FF1A4" w14:textId="07872504" w:rsidR="007D39D8" w:rsidRPr="004032D7" w:rsidRDefault="00987541"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４　申し込み方法等</w:t>
      </w:r>
    </w:p>
    <w:p w14:paraId="25C5F2A0" w14:textId="1369F159" w:rsidR="007D39D8" w:rsidRPr="004032D7" w:rsidRDefault="00987541" w:rsidP="003B5C9C">
      <w:pPr>
        <w:tabs>
          <w:tab w:val="left" w:pos="426"/>
          <w:tab w:val="left" w:pos="709"/>
        </w:tabs>
        <w:ind w:firstLineChars="135" w:firstLine="29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3B5C9C" w:rsidRPr="004032D7">
        <w:rPr>
          <w:rFonts w:ascii="HG丸ｺﾞｼｯｸM-PRO" w:eastAsia="HG丸ｺﾞｼｯｸM-PRO" w:hAnsi="HG丸ｺﾞｼｯｸM-PRO" w:hint="eastAsia"/>
          <w:sz w:val="22"/>
        </w:rPr>
        <w:t>（１）</w:t>
      </w:r>
      <w:r w:rsidRPr="004032D7">
        <w:rPr>
          <w:rFonts w:ascii="HG丸ｺﾞｼｯｸM-PRO" w:eastAsia="HG丸ｺﾞｼｯｸM-PRO" w:hAnsi="HG丸ｺﾞｼｯｸM-PRO" w:hint="eastAsia"/>
          <w:sz w:val="22"/>
        </w:rPr>
        <w:t xml:space="preserve">参加費　</w:t>
      </w:r>
      <w:r w:rsidR="002B1C84" w:rsidRPr="004032D7">
        <w:rPr>
          <w:rFonts w:ascii="HG丸ｺﾞｼｯｸM-PRO" w:eastAsia="HG丸ｺﾞｼｯｸM-PRO" w:hAnsi="HG丸ｺﾞｼｯｸM-PRO" w:hint="eastAsia"/>
          <w:sz w:val="22"/>
        </w:rPr>
        <w:t>1,000</w:t>
      </w:r>
      <w:r w:rsidR="00C12A75" w:rsidRPr="004032D7">
        <w:rPr>
          <w:rFonts w:ascii="HG丸ｺﾞｼｯｸM-PRO" w:eastAsia="HG丸ｺﾞｼｯｸM-PRO" w:hAnsi="HG丸ｺﾞｼｯｸM-PRO" w:hint="eastAsia"/>
          <w:sz w:val="22"/>
        </w:rPr>
        <w:t>円（</w:t>
      </w:r>
      <w:r w:rsidR="00D754F4" w:rsidRPr="004032D7">
        <w:rPr>
          <w:rFonts w:ascii="HG丸ｺﾞｼｯｸM-PRO" w:eastAsia="HG丸ｺﾞｼｯｸM-PRO" w:hAnsi="HG丸ｺﾞｼｯｸM-PRO" w:hint="eastAsia"/>
          <w:sz w:val="22"/>
        </w:rPr>
        <w:t>資料</w:t>
      </w:r>
      <w:r w:rsidR="00C12A75" w:rsidRPr="004032D7">
        <w:rPr>
          <w:rFonts w:ascii="HG丸ｺﾞｼｯｸM-PRO" w:eastAsia="HG丸ｺﾞｼｯｸM-PRO" w:hAnsi="HG丸ｺﾞｼｯｸM-PRO" w:hint="eastAsia"/>
          <w:sz w:val="22"/>
        </w:rPr>
        <w:t>代を含む）　当日徴収</w:t>
      </w:r>
      <w:r w:rsidR="002B1C84" w:rsidRPr="004032D7">
        <w:rPr>
          <w:rFonts w:ascii="HG丸ｺﾞｼｯｸM-PRO" w:eastAsia="HG丸ｺﾞｼｯｸM-PRO" w:hAnsi="HG丸ｺﾞｼｯｸM-PRO" w:hint="eastAsia"/>
          <w:sz w:val="22"/>
        </w:rPr>
        <w:t>します。</w:t>
      </w:r>
    </w:p>
    <w:p w14:paraId="35F9B9FE" w14:textId="01E9C526" w:rsidR="007D39D8" w:rsidRPr="004032D7" w:rsidRDefault="00987541" w:rsidP="00285F47">
      <w:pPr>
        <w:ind w:firstLineChars="135" w:firstLine="29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3B5C9C" w:rsidRPr="004032D7">
        <w:rPr>
          <w:rFonts w:ascii="HG丸ｺﾞｼｯｸM-PRO" w:eastAsia="HG丸ｺﾞｼｯｸM-PRO" w:hAnsi="HG丸ｺﾞｼｯｸM-PRO" w:hint="eastAsia"/>
          <w:sz w:val="22"/>
        </w:rPr>
        <w:t>（２）</w:t>
      </w:r>
      <w:r w:rsidRPr="004032D7">
        <w:rPr>
          <w:rFonts w:ascii="HG丸ｺﾞｼｯｸM-PRO" w:eastAsia="HG丸ｺﾞｼｯｸM-PRO" w:hAnsi="HG丸ｺﾞｼｯｸM-PRO" w:hint="eastAsia"/>
          <w:sz w:val="22"/>
        </w:rPr>
        <w:t>申し込み方法</w:t>
      </w:r>
    </w:p>
    <w:p w14:paraId="5E1DC490" w14:textId="77777777" w:rsidR="002B1C84" w:rsidRPr="004032D7" w:rsidRDefault="00987541" w:rsidP="00951785">
      <w:pPr>
        <w:ind w:leftChars="472" w:left="991" w:firstLineChars="68" w:firstLine="15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日本図書館協会障害者サービス委員会事務局あてに以下の</w:t>
      </w:r>
      <w:r w:rsidR="00E347D7" w:rsidRPr="004032D7">
        <w:rPr>
          <w:rFonts w:ascii="HG丸ｺﾞｼｯｸM-PRO" w:eastAsia="HG丸ｺﾞｼｯｸM-PRO" w:hAnsi="HG丸ｺﾞｼｯｸM-PRO" w:hint="eastAsia"/>
          <w:sz w:val="22"/>
        </w:rPr>
        <w:t>項目を記載し、</w:t>
      </w:r>
      <w:r w:rsidR="00B46DB4" w:rsidRPr="004032D7">
        <w:rPr>
          <w:rFonts w:ascii="HG丸ｺﾞｼｯｸM-PRO" w:eastAsia="HG丸ｺﾞｼｯｸM-PRO" w:hAnsi="HG丸ｺﾞｼｯｸM-PRO" w:hint="eastAsia"/>
          <w:sz w:val="22"/>
        </w:rPr>
        <w:t>メール</w:t>
      </w:r>
      <w:r w:rsidR="00E347D7" w:rsidRPr="004032D7">
        <w:rPr>
          <w:rFonts w:ascii="HG丸ｺﾞｼｯｸM-PRO" w:eastAsia="HG丸ｺﾞｼｯｸM-PRO" w:hAnsi="HG丸ｺﾞｼｯｸM-PRO" w:hint="eastAsia"/>
          <w:sz w:val="22"/>
        </w:rPr>
        <w:t>か</w:t>
      </w:r>
      <w:r w:rsidR="006B789B" w:rsidRPr="004032D7">
        <w:rPr>
          <w:rFonts w:ascii="HG丸ｺﾞｼｯｸM-PRO" w:eastAsia="HG丸ｺﾞｼｯｸM-PRO" w:hAnsi="HG丸ｺﾞｼｯｸM-PRO" w:hint="eastAsia"/>
          <w:sz w:val="22"/>
        </w:rPr>
        <w:t>FAX</w:t>
      </w:r>
      <w:r w:rsidR="00156481" w:rsidRPr="004032D7">
        <w:rPr>
          <w:rFonts w:ascii="HG丸ｺﾞｼｯｸM-PRO" w:eastAsia="HG丸ｺﾞｼｯｸM-PRO" w:hAnsi="HG丸ｺﾞｼｯｸM-PRO" w:hint="eastAsia"/>
          <w:sz w:val="22"/>
        </w:rPr>
        <w:t>で</w:t>
      </w:r>
      <w:r w:rsidR="00E347D7" w:rsidRPr="004032D7">
        <w:rPr>
          <w:rFonts w:ascii="HG丸ｺﾞｼｯｸM-PRO" w:eastAsia="HG丸ｺﾞｼｯｸM-PRO" w:hAnsi="HG丸ｺﾞｼｯｸM-PRO" w:hint="eastAsia"/>
          <w:sz w:val="22"/>
        </w:rPr>
        <w:t>お送りください。</w:t>
      </w:r>
    </w:p>
    <w:p w14:paraId="0156D34F" w14:textId="1EA6A197" w:rsidR="00724EC7" w:rsidRPr="004032D7" w:rsidRDefault="00987541" w:rsidP="00BB6BE6">
      <w:pPr>
        <w:tabs>
          <w:tab w:val="left" w:pos="993"/>
        </w:tabs>
        <w:ind w:leftChars="472" w:left="991" w:firstLineChars="68" w:firstLine="15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メールの</w:t>
      </w:r>
      <w:r w:rsidR="00E347D7" w:rsidRPr="004032D7">
        <w:rPr>
          <w:rFonts w:ascii="HG丸ｺﾞｼｯｸM-PRO" w:eastAsia="HG丸ｺﾞｼｯｸM-PRO" w:hAnsi="HG丸ｺﾞｼｯｸM-PRO" w:hint="eastAsia"/>
          <w:sz w:val="22"/>
        </w:rPr>
        <w:t>場合</w:t>
      </w:r>
      <w:r w:rsidR="00FD6195" w:rsidRPr="004032D7">
        <w:rPr>
          <w:rFonts w:ascii="HG丸ｺﾞｼｯｸM-PRO" w:eastAsia="HG丸ｺﾞｼｯｸM-PRO" w:hAnsi="HG丸ｺﾞｼｯｸM-PRO" w:hint="eastAsia"/>
          <w:sz w:val="22"/>
        </w:rPr>
        <w:t>は</w:t>
      </w:r>
      <w:r w:rsidR="00E347D7" w:rsidRPr="004032D7">
        <w:rPr>
          <w:rFonts w:ascii="HG丸ｺﾞｼｯｸM-PRO" w:eastAsia="HG丸ｺﾞｼｯｸM-PRO" w:hAnsi="HG丸ｺﾞｼｯｸM-PRO" w:hint="eastAsia"/>
          <w:sz w:val="22"/>
        </w:rPr>
        <w:t>、</w:t>
      </w:r>
      <w:r w:rsidRPr="004032D7">
        <w:rPr>
          <w:rFonts w:ascii="HG丸ｺﾞｼｯｸM-PRO" w:eastAsia="HG丸ｺﾞｼｯｸM-PRO" w:hAnsi="HG丸ｺﾞｼｯｸM-PRO" w:hint="eastAsia"/>
          <w:sz w:val="22"/>
        </w:rPr>
        <w:t>件名</w:t>
      </w:r>
      <w:r w:rsidR="00E347D7" w:rsidRPr="004032D7">
        <w:rPr>
          <w:rFonts w:ascii="HG丸ｺﾞｼｯｸM-PRO" w:eastAsia="HG丸ｺﾞｼｯｸM-PRO" w:hAnsi="HG丸ｺﾞｼｯｸM-PRO" w:hint="eastAsia"/>
          <w:sz w:val="22"/>
        </w:rPr>
        <w:t>を</w:t>
      </w:r>
      <w:r w:rsidRPr="004032D7">
        <w:rPr>
          <w:rFonts w:ascii="HG丸ｺﾞｼｯｸM-PRO" w:eastAsia="HG丸ｺﾞｼｯｸM-PRO" w:hAnsi="HG丸ｺﾞｼｯｸM-PRO" w:hint="eastAsia"/>
          <w:sz w:val="22"/>
        </w:rPr>
        <w:t>「</w:t>
      </w:r>
      <w:r w:rsidR="00C12A75" w:rsidRPr="004032D7">
        <w:rPr>
          <w:rFonts w:ascii="HG丸ｺﾞｼｯｸM-PRO" w:eastAsia="HG丸ｺﾞｼｯｸM-PRO" w:hAnsi="HG丸ｺﾞｼｯｸM-PRO" w:hint="eastAsia"/>
          <w:sz w:val="22"/>
        </w:rPr>
        <w:t>音訳ボランティアのための</w:t>
      </w:r>
      <w:r w:rsidRPr="004032D7">
        <w:rPr>
          <w:rFonts w:ascii="HG丸ｺﾞｼｯｸM-PRO" w:eastAsia="HG丸ｺﾞｼｯｸM-PRO" w:hAnsi="HG丸ｺﾞｼｯｸM-PRO" w:hint="eastAsia"/>
          <w:sz w:val="22"/>
        </w:rPr>
        <w:t>著作権</w:t>
      </w:r>
      <w:r w:rsidR="00C12A75" w:rsidRPr="004032D7">
        <w:rPr>
          <w:rFonts w:ascii="HG丸ｺﾞｼｯｸM-PRO" w:eastAsia="HG丸ｺﾞｼｯｸM-PRO" w:hAnsi="HG丸ｺﾞｼｯｸM-PRO" w:hint="eastAsia"/>
          <w:sz w:val="22"/>
        </w:rPr>
        <w:t>セミナー</w:t>
      </w:r>
      <w:r w:rsidR="00216748">
        <w:rPr>
          <w:rFonts w:ascii="HG丸ｺﾞｼｯｸM-PRO" w:eastAsia="HG丸ｺﾞｼｯｸM-PRO" w:hAnsi="HG丸ｺﾞｼｯｸM-PRO" w:hint="eastAsia"/>
          <w:sz w:val="22"/>
        </w:rPr>
        <w:t>（東京）</w:t>
      </w:r>
      <w:r w:rsidRPr="004032D7">
        <w:rPr>
          <w:rFonts w:ascii="HG丸ｺﾞｼｯｸM-PRO" w:eastAsia="HG丸ｺﾞｼｯｸM-PRO" w:hAnsi="HG丸ｺﾞｼｯｸM-PRO" w:hint="eastAsia"/>
          <w:sz w:val="22"/>
        </w:rPr>
        <w:t>申し込み」</w:t>
      </w:r>
      <w:r w:rsidR="00E347D7" w:rsidRPr="004032D7">
        <w:rPr>
          <w:rFonts w:ascii="HG丸ｺﾞｼｯｸM-PRO" w:eastAsia="HG丸ｺﾞｼｯｸM-PRO" w:hAnsi="HG丸ｺﾞｼｯｸM-PRO" w:hint="eastAsia"/>
          <w:sz w:val="22"/>
        </w:rPr>
        <w:t>としてください。</w:t>
      </w:r>
    </w:p>
    <w:p w14:paraId="5C25CF8B" w14:textId="6B236B75" w:rsidR="001563CE" w:rsidRPr="004032D7" w:rsidRDefault="00987541" w:rsidP="00FD4BE1">
      <w:pPr>
        <w:tabs>
          <w:tab w:val="left" w:pos="5582"/>
        </w:tabs>
        <w:ind w:firstLineChars="435" w:firstLine="95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※申し込みの受付については定員を超えて参加できない場合のみ連絡します。</w:t>
      </w:r>
    </w:p>
    <w:p w14:paraId="07309D60" w14:textId="76A17F48" w:rsidR="00562CD2" w:rsidRPr="004032D7" w:rsidRDefault="00987541" w:rsidP="00366787">
      <w:pPr>
        <w:tabs>
          <w:tab w:val="left" w:pos="5582"/>
        </w:tabs>
        <w:ind w:firstLineChars="400" w:firstLine="88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w:t>
      </w:r>
    </w:p>
    <w:p w14:paraId="7700D1B0" w14:textId="182BD8F1" w:rsidR="00811135" w:rsidRPr="004032D7" w:rsidRDefault="00987541" w:rsidP="00A8068E">
      <w:pPr>
        <w:ind w:firstLineChars="405" w:firstLine="891"/>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・氏名</w:t>
      </w:r>
      <w:r w:rsidR="002B1C84" w:rsidRPr="004032D7">
        <w:rPr>
          <w:rFonts w:ascii="HG丸ｺﾞｼｯｸM-PRO" w:eastAsia="HG丸ｺﾞｼｯｸM-PRO" w:hAnsi="HG丸ｺﾞｼｯｸM-PRO" w:hint="eastAsia"/>
          <w:sz w:val="22"/>
        </w:rPr>
        <w:t>（</w:t>
      </w:r>
      <w:r w:rsidR="00724EC7" w:rsidRPr="004032D7">
        <w:rPr>
          <w:rFonts w:ascii="HG丸ｺﾞｼｯｸM-PRO" w:eastAsia="HG丸ｺﾞｼｯｸM-PRO" w:hAnsi="HG丸ｺﾞｼｯｸM-PRO" w:hint="eastAsia"/>
          <w:sz w:val="22"/>
        </w:rPr>
        <w:t>フリガナ</w:t>
      </w:r>
      <w:r w:rsidR="002B1C84" w:rsidRPr="004032D7">
        <w:rPr>
          <w:rFonts w:ascii="HG丸ｺﾞｼｯｸM-PRO" w:eastAsia="HG丸ｺﾞｼｯｸM-PRO" w:hAnsi="HG丸ｺﾞｼｯｸM-PRO" w:hint="eastAsia"/>
          <w:sz w:val="22"/>
        </w:rPr>
        <w:t>）</w:t>
      </w:r>
    </w:p>
    <w:p w14:paraId="653F6FFB" w14:textId="36A0B2D2" w:rsidR="00811135" w:rsidRPr="004032D7" w:rsidRDefault="00987541" w:rsidP="00A8068E">
      <w:pPr>
        <w:ind w:firstLineChars="405" w:firstLine="891"/>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・所属（</w:t>
      </w:r>
      <w:r w:rsidR="002B1C84" w:rsidRPr="004032D7">
        <w:rPr>
          <w:rFonts w:ascii="HG丸ｺﾞｼｯｸM-PRO" w:eastAsia="HG丸ｺﾞｼｯｸM-PRO" w:hAnsi="HG丸ｺﾞｼｯｸM-PRO" w:hint="eastAsia"/>
          <w:sz w:val="22"/>
        </w:rPr>
        <w:t>所属している音訳</w:t>
      </w:r>
      <w:r w:rsidR="00A8068E" w:rsidRPr="004032D7">
        <w:rPr>
          <w:rFonts w:ascii="HG丸ｺﾞｼｯｸM-PRO" w:eastAsia="HG丸ｺﾞｼｯｸM-PRO" w:hAnsi="HG丸ｺﾞｼｯｸM-PRO" w:hint="eastAsia"/>
          <w:sz w:val="22"/>
        </w:rPr>
        <w:t>グループ</w:t>
      </w:r>
      <w:r w:rsidR="002B1C84" w:rsidRPr="004032D7">
        <w:rPr>
          <w:rFonts w:ascii="HG丸ｺﾞｼｯｸM-PRO" w:eastAsia="HG丸ｺﾞｼｯｸM-PRO" w:hAnsi="HG丸ｺﾞｼｯｸM-PRO" w:hint="eastAsia"/>
          <w:sz w:val="22"/>
        </w:rPr>
        <w:t>などが</w:t>
      </w:r>
      <w:r w:rsidRPr="004032D7">
        <w:rPr>
          <w:rFonts w:ascii="HG丸ｺﾞｼｯｸM-PRO" w:eastAsia="HG丸ｺﾞｼｯｸM-PRO" w:hAnsi="HG丸ｺﾞｼｯｸM-PRO" w:hint="eastAsia"/>
          <w:sz w:val="22"/>
        </w:rPr>
        <w:t>ある</w:t>
      </w:r>
      <w:r w:rsidR="00562CD2" w:rsidRPr="004032D7">
        <w:rPr>
          <w:rFonts w:ascii="HG丸ｺﾞｼｯｸM-PRO" w:eastAsia="HG丸ｺﾞｼｯｸM-PRO" w:hAnsi="HG丸ｺﾞｼｯｸM-PRO" w:hint="eastAsia"/>
          <w:sz w:val="22"/>
        </w:rPr>
        <w:t>場合</w:t>
      </w:r>
      <w:r w:rsidRPr="004032D7">
        <w:rPr>
          <w:rFonts w:ascii="HG丸ｺﾞｼｯｸM-PRO" w:eastAsia="HG丸ｺﾞｼｯｸM-PRO" w:hAnsi="HG丸ｺﾞｼｯｸM-PRO" w:hint="eastAsia"/>
          <w:sz w:val="22"/>
        </w:rPr>
        <w:t>）</w:t>
      </w:r>
    </w:p>
    <w:p w14:paraId="3C110F3C" w14:textId="58E5B867" w:rsidR="00E347D7" w:rsidRPr="004032D7" w:rsidRDefault="00987541" w:rsidP="00A8068E">
      <w:pPr>
        <w:ind w:firstLineChars="405" w:firstLine="891"/>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・連絡先（メールアドレスまたは電話番号）</w:t>
      </w:r>
    </w:p>
    <w:p w14:paraId="6E656A04" w14:textId="3362F283" w:rsidR="00216748" w:rsidRDefault="00216748" w:rsidP="00366787">
      <w:pPr>
        <w:tabs>
          <w:tab w:val="left" w:pos="5582"/>
        </w:tabs>
        <w:ind w:firstLineChars="400" w:firstLine="880"/>
        <w:rPr>
          <w:rFonts w:ascii="HG丸ｺﾞｼｯｸM-PRO" w:eastAsia="HG丸ｺﾞｼｯｸM-PRO" w:hAnsi="HG丸ｺﾞｼｯｸM-PRO"/>
          <w:sz w:val="22"/>
        </w:rPr>
      </w:pPr>
      <w:r w:rsidRPr="00216748">
        <w:rPr>
          <w:rFonts w:ascii="HG丸ｺﾞｼｯｸM-PRO" w:eastAsia="HG丸ｺﾞｼｯｸM-PRO" w:hAnsi="HG丸ｺﾞｼｯｸM-PRO" w:hint="eastAsia"/>
          <w:sz w:val="22"/>
        </w:rPr>
        <w:t xml:space="preserve">　・受講する会場（東京）</w:t>
      </w:r>
    </w:p>
    <w:p w14:paraId="7457E874" w14:textId="7991EE07" w:rsidR="006B7F6C" w:rsidRDefault="00987541" w:rsidP="00366787">
      <w:pPr>
        <w:tabs>
          <w:tab w:val="left" w:pos="5582"/>
        </w:tabs>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（駅からの送迎、点字資料などの障害による配慮が必要な方は具体的に書いてください。）</w:t>
      </w:r>
    </w:p>
    <w:p w14:paraId="57F57713" w14:textId="445CCEC8" w:rsidR="006147E8" w:rsidRPr="004032D7" w:rsidRDefault="00987541" w:rsidP="00366787">
      <w:pPr>
        <w:tabs>
          <w:tab w:val="left" w:pos="5582"/>
        </w:tabs>
        <w:ind w:firstLineChars="400" w:firstLine="88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w:t>
      </w:r>
    </w:p>
    <w:p w14:paraId="783F4EAD" w14:textId="4001F1C0" w:rsidR="007D39D8" w:rsidRPr="004032D7" w:rsidRDefault="00987541" w:rsidP="00BB6BE6">
      <w:pPr>
        <w:tabs>
          <w:tab w:val="left" w:pos="567"/>
        </w:tabs>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BB6BE6"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 xml:space="preserve">（３）締切　</w:t>
      </w:r>
      <w:r w:rsidR="00811135" w:rsidRPr="004032D7">
        <w:rPr>
          <w:rFonts w:ascii="HG丸ｺﾞｼｯｸM-PRO" w:eastAsia="HG丸ｺﾞｼｯｸM-PRO" w:hAnsi="HG丸ｺﾞｼｯｸM-PRO" w:hint="eastAsia"/>
          <w:sz w:val="22"/>
        </w:rPr>
        <w:t>2019</w:t>
      </w:r>
      <w:r w:rsidRPr="004032D7">
        <w:rPr>
          <w:rFonts w:ascii="HG丸ｺﾞｼｯｸM-PRO" w:eastAsia="HG丸ｺﾞｼｯｸM-PRO" w:hAnsi="HG丸ｺﾞｼｯｸM-PRO" w:hint="eastAsia"/>
          <w:sz w:val="22"/>
        </w:rPr>
        <w:t>年</w:t>
      </w:r>
      <w:r w:rsidR="00C12A75" w:rsidRPr="004032D7">
        <w:rPr>
          <w:rFonts w:ascii="HG丸ｺﾞｼｯｸM-PRO" w:eastAsia="HG丸ｺﾞｼｯｸM-PRO" w:hAnsi="HG丸ｺﾞｼｯｸM-PRO" w:hint="eastAsia"/>
          <w:sz w:val="22"/>
        </w:rPr>
        <w:t>１２月６日</w:t>
      </w:r>
      <w:r w:rsidR="00811135" w:rsidRPr="004032D7">
        <w:rPr>
          <w:rFonts w:ascii="HG丸ｺﾞｼｯｸM-PRO" w:eastAsia="HG丸ｺﾞｼｯｸM-PRO" w:hAnsi="HG丸ｺﾞｼｯｸM-PRO" w:hint="eastAsia"/>
          <w:sz w:val="22"/>
        </w:rPr>
        <w:t>（</w:t>
      </w:r>
      <w:r w:rsidR="00C12A75" w:rsidRPr="004032D7">
        <w:rPr>
          <w:rFonts w:ascii="HG丸ｺﾞｼｯｸM-PRO" w:eastAsia="HG丸ｺﾞｼｯｸM-PRO" w:hAnsi="HG丸ｺﾞｼｯｸM-PRO" w:hint="eastAsia"/>
          <w:sz w:val="22"/>
        </w:rPr>
        <w:t>金</w:t>
      </w:r>
      <w:r w:rsidR="00811135" w:rsidRPr="004032D7">
        <w:rPr>
          <w:rFonts w:ascii="HG丸ｺﾞｼｯｸM-PRO" w:eastAsia="HG丸ｺﾞｼｯｸM-PRO" w:hAnsi="HG丸ｺﾞｼｯｸM-PRO" w:hint="eastAsia"/>
          <w:sz w:val="22"/>
        </w:rPr>
        <w:t>）</w:t>
      </w:r>
      <w:r w:rsidR="00217A28"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定員になり次第締め切り</w:t>
      </w:r>
    </w:p>
    <w:p w14:paraId="25A4337C" w14:textId="2757E2A2" w:rsidR="00167BEE" w:rsidRPr="004032D7" w:rsidRDefault="00167BEE" w:rsidP="00BB6BE6">
      <w:pPr>
        <w:tabs>
          <w:tab w:val="left" w:pos="567"/>
        </w:tabs>
        <w:rPr>
          <w:rFonts w:ascii="HG丸ｺﾞｼｯｸM-PRO" w:eastAsia="HG丸ｺﾞｼｯｸM-PRO" w:hAnsi="HG丸ｺﾞｼｯｸM-PRO"/>
          <w:sz w:val="22"/>
        </w:rPr>
      </w:pPr>
    </w:p>
    <w:p w14:paraId="719E185F" w14:textId="77777777" w:rsidR="00167BEE" w:rsidRPr="004032D7" w:rsidRDefault="00167BEE" w:rsidP="00BB6BE6">
      <w:pPr>
        <w:tabs>
          <w:tab w:val="left" w:pos="567"/>
        </w:tabs>
        <w:rPr>
          <w:rFonts w:ascii="HG丸ｺﾞｼｯｸM-PRO" w:eastAsia="HG丸ｺﾞｼｯｸM-PRO" w:hAnsi="HG丸ｺﾞｼｯｸM-PRO"/>
          <w:sz w:val="22"/>
        </w:rPr>
      </w:pPr>
    </w:p>
    <w:p w14:paraId="1BF52704" w14:textId="5FAA3FD0" w:rsidR="001C77A1" w:rsidRPr="004032D7" w:rsidRDefault="00987541" w:rsidP="00B52A25">
      <w:pPr>
        <w:tabs>
          <w:tab w:val="left" w:pos="567"/>
        </w:tabs>
        <w:ind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問い合わせ</w:t>
      </w:r>
      <w:r w:rsidR="00196049" w:rsidRPr="004032D7">
        <w:rPr>
          <w:rFonts w:ascii="HG丸ｺﾞｼｯｸM-PRO" w:eastAsia="HG丸ｺﾞｼｯｸM-PRO" w:hAnsi="HG丸ｺﾞｼｯｸM-PRO" w:hint="eastAsia"/>
          <w:sz w:val="22"/>
        </w:rPr>
        <w:t>・お申込み</w:t>
      </w:r>
      <w:r w:rsidRPr="004032D7">
        <w:rPr>
          <w:rFonts w:ascii="HG丸ｺﾞｼｯｸM-PRO" w:eastAsia="HG丸ｺﾞｼｯｸM-PRO" w:hAnsi="HG丸ｺﾞｼｯｸM-PRO" w:hint="eastAsia"/>
          <w:sz w:val="22"/>
        </w:rPr>
        <w:t>先</w:t>
      </w:r>
    </w:p>
    <w:p w14:paraId="26E67DC6" w14:textId="100D735D" w:rsidR="001C77A1" w:rsidRPr="004032D7" w:rsidRDefault="00987541" w:rsidP="00B52A25">
      <w:pPr>
        <w:tabs>
          <w:tab w:val="left" w:pos="567"/>
        </w:tabs>
        <w:ind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公益社団法人日本図書館協会 障害者サービス委員会事務局（</w:t>
      </w:r>
      <w:r w:rsidR="00C12A75" w:rsidRPr="004032D7">
        <w:rPr>
          <w:rFonts w:ascii="HG丸ｺﾞｼｯｸM-PRO" w:eastAsia="HG丸ｺﾞｼｯｸM-PRO" w:hAnsi="HG丸ｺﾞｼｯｸM-PRO" w:hint="eastAsia"/>
          <w:sz w:val="22"/>
        </w:rPr>
        <w:t>三浦</w:t>
      </w:r>
      <w:r w:rsidRPr="004032D7">
        <w:rPr>
          <w:rFonts w:ascii="HG丸ｺﾞｼｯｸM-PRO" w:eastAsia="HG丸ｺﾞｼｯｸM-PRO" w:hAnsi="HG丸ｺﾞｼｯｸM-PRO" w:hint="eastAsia"/>
          <w:sz w:val="22"/>
        </w:rPr>
        <w:t>）</w:t>
      </w:r>
    </w:p>
    <w:p w14:paraId="7373ED0B" w14:textId="77777777" w:rsidR="001C77A1" w:rsidRPr="004032D7" w:rsidRDefault="00987541" w:rsidP="00B52A25">
      <w:pPr>
        <w:tabs>
          <w:tab w:val="left" w:pos="567"/>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〒104-0033　東京都中央区新川1-11-14</w:t>
      </w:r>
    </w:p>
    <w:p w14:paraId="4159B037" w14:textId="77777777" w:rsidR="001C77A1" w:rsidRPr="004032D7" w:rsidRDefault="0098754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TEL:03-3523-0811　FAX:03-3523-0841</w:t>
      </w:r>
    </w:p>
    <w:p w14:paraId="668178A7" w14:textId="0958655F" w:rsidR="001C77A1" w:rsidRPr="004032D7" w:rsidRDefault="00987541" w:rsidP="00B52A25">
      <w:pPr>
        <w:tabs>
          <w:tab w:val="left" w:pos="567"/>
          <w:tab w:val="left" w:pos="5582"/>
        </w:tabs>
        <w:ind w:leftChars="135" w:left="283" w:firstLineChars="257" w:firstLine="565"/>
        <w:rPr>
          <w:rFonts w:ascii="HG丸ｺﾞｼｯｸM-PRO" w:eastAsia="HG丸ｺﾞｼｯｸM-PRO" w:hAnsi="HG丸ｺﾞｼｯｸM-PRO"/>
          <w:sz w:val="22"/>
        </w:rPr>
      </w:pPr>
      <w:bookmarkStart w:id="0" w:name="_GoBack"/>
      <w:bookmarkEnd w:id="0"/>
      <w:r w:rsidRPr="004032D7">
        <w:rPr>
          <w:rFonts w:ascii="HG丸ｺﾞｼｯｸM-PRO" w:eastAsia="HG丸ｺﾞｼｯｸM-PRO" w:hAnsi="HG丸ｺﾞｼｯｸM-PRO" w:hint="eastAsia"/>
          <w:sz w:val="22"/>
        </w:rPr>
        <w:t xml:space="preserve">メールアドレス　</w:t>
      </w:r>
      <w:r w:rsidR="000B1F40" w:rsidRPr="004032D7">
        <w:rPr>
          <w:rFonts w:ascii="HG丸ｺﾞｼｯｸM-PRO" w:eastAsia="HG丸ｺﾞｼｯｸM-PRO" w:hAnsi="HG丸ｺﾞｼｯｸM-PRO" w:hint="eastAsia"/>
          <w:sz w:val="22"/>
        </w:rPr>
        <w:t>info</w:t>
      </w:r>
      <w:r w:rsidR="006C1322" w:rsidRPr="004032D7">
        <w:rPr>
          <w:rFonts w:ascii="HG丸ｺﾞｼｯｸM-PRO" w:eastAsia="HG丸ｺﾞｼｯｸM-PRO" w:hAnsi="HG丸ｺﾞｼｯｸM-PRO" w:hint="eastAsia"/>
          <w:sz w:val="22"/>
        </w:rPr>
        <w:t>＠</w:t>
      </w:r>
      <w:r w:rsidR="000B1F40" w:rsidRPr="004032D7">
        <w:rPr>
          <w:rFonts w:ascii="HG丸ｺﾞｼｯｸM-PRO" w:eastAsia="HG丸ｺﾞｼｯｸM-PRO" w:hAnsi="HG丸ｺﾞｼｯｸM-PRO" w:hint="eastAsia"/>
          <w:sz w:val="22"/>
        </w:rPr>
        <w:t>jla.or.jp</w:t>
      </w:r>
      <w:r w:rsidR="000B1F40" w:rsidRPr="004032D7">
        <w:rPr>
          <w:rStyle w:val="a3"/>
          <w:rFonts w:ascii="HG丸ｺﾞｼｯｸM-PRO" w:eastAsia="HG丸ｺﾞｼｯｸM-PRO" w:hAnsi="HG丸ｺﾞｼｯｸM-PRO" w:hint="eastAsia"/>
          <w:color w:val="auto"/>
          <w:sz w:val="22"/>
          <w:u w:val="none"/>
        </w:rPr>
        <w:t xml:space="preserve"> </w:t>
      </w:r>
      <w:r w:rsidRPr="004032D7">
        <w:rPr>
          <w:rFonts w:ascii="HG丸ｺﾞｼｯｸM-PRO" w:eastAsia="HG丸ｺﾞｼｯｸM-PRO" w:hAnsi="HG丸ｺﾞｼｯｸM-PRO" w:hint="eastAsia"/>
          <w:sz w:val="22"/>
        </w:rPr>
        <w:t>(スパム対策のため＠を大文字にしてあります)</w:t>
      </w:r>
      <w:r w:rsidR="000B1F40" w:rsidRPr="004032D7">
        <w:rPr>
          <w:rFonts w:ascii="HG丸ｺﾞｼｯｸM-PRO" w:eastAsia="HG丸ｺﾞｼｯｸM-PRO" w:hAnsi="HG丸ｺﾞｼｯｸM-PRO" w:hint="eastAsia"/>
          <w:sz w:val="22"/>
        </w:rPr>
        <w:t xml:space="preserve"> </w:t>
      </w:r>
    </w:p>
    <w:sectPr w:rsidR="001C77A1" w:rsidRPr="004032D7" w:rsidSect="0036788F">
      <w:pgSz w:w="11906" w:h="16838"/>
      <w:pgMar w:top="1531" w:right="1558" w:bottom="1304"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D8"/>
    <w:rsid w:val="00022FEC"/>
    <w:rsid w:val="00027C21"/>
    <w:rsid w:val="00057FF2"/>
    <w:rsid w:val="000832C8"/>
    <w:rsid w:val="000B1F40"/>
    <w:rsid w:val="000C3B58"/>
    <w:rsid w:val="000D4AD1"/>
    <w:rsid w:val="000F463E"/>
    <w:rsid w:val="000F75F2"/>
    <w:rsid w:val="00101402"/>
    <w:rsid w:val="001023CB"/>
    <w:rsid w:val="00121C01"/>
    <w:rsid w:val="001228E9"/>
    <w:rsid w:val="00123153"/>
    <w:rsid w:val="001563CE"/>
    <w:rsid w:val="00156481"/>
    <w:rsid w:val="00167BEE"/>
    <w:rsid w:val="001876C5"/>
    <w:rsid w:val="00196049"/>
    <w:rsid w:val="001C77A1"/>
    <w:rsid w:val="001C7D35"/>
    <w:rsid w:val="001E51D5"/>
    <w:rsid w:val="00216748"/>
    <w:rsid w:val="00217A28"/>
    <w:rsid w:val="00222CD9"/>
    <w:rsid w:val="00225E68"/>
    <w:rsid w:val="0023359D"/>
    <w:rsid w:val="002411C1"/>
    <w:rsid w:val="00247DA0"/>
    <w:rsid w:val="00252DC1"/>
    <w:rsid w:val="00265333"/>
    <w:rsid w:val="00275668"/>
    <w:rsid w:val="00283247"/>
    <w:rsid w:val="00285F47"/>
    <w:rsid w:val="002B1C84"/>
    <w:rsid w:val="002D1C34"/>
    <w:rsid w:val="002E0A1D"/>
    <w:rsid w:val="002E1083"/>
    <w:rsid w:val="002F6948"/>
    <w:rsid w:val="003356E8"/>
    <w:rsid w:val="003422E7"/>
    <w:rsid w:val="00366787"/>
    <w:rsid w:val="0036788F"/>
    <w:rsid w:val="00373C23"/>
    <w:rsid w:val="0038545A"/>
    <w:rsid w:val="003A6166"/>
    <w:rsid w:val="003A79BE"/>
    <w:rsid w:val="003B09D8"/>
    <w:rsid w:val="003B5C9C"/>
    <w:rsid w:val="003F2050"/>
    <w:rsid w:val="00403285"/>
    <w:rsid w:val="004032D7"/>
    <w:rsid w:val="00406DB2"/>
    <w:rsid w:val="00415B56"/>
    <w:rsid w:val="00442C44"/>
    <w:rsid w:val="004730E6"/>
    <w:rsid w:val="0047406A"/>
    <w:rsid w:val="004854B9"/>
    <w:rsid w:val="00496D49"/>
    <w:rsid w:val="004D092A"/>
    <w:rsid w:val="004D5AB6"/>
    <w:rsid w:val="0054711D"/>
    <w:rsid w:val="00556B0C"/>
    <w:rsid w:val="00561E87"/>
    <w:rsid w:val="00562CD2"/>
    <w:rsid w:val="00575369"/>
    <w:rsid w:val="005B007D"/>
    <w:rsid w:val="006147E8"/>
    <w:rsid w:val="006671F4"/>
    <w:rsid w:val="00674734"/>
    <w:rsid w:val="006B789B"/>
    <w:rsid w:val="006B7F6C"/>
    <w:rsid w:val="006C1322"/>
    <w:rsid w:val="006C76BE"/>
    <w:rsid w:val="006E75D5"/>
    <w:rsid w:val="00724EC7"/>
    <w:rsid w:val="00725927"/>
    <w:rsid w:val="007434E9"/>
    <w:rsid w:val="007C02C9"/>
    <w:rsid w:val="007C2989"/>
    <w:rsid w:val="007D0E79"/>
    <w:rsid w:val="007D39D8"/>
    <w:rsid w:val="007D4EDB"/>
    <w:rsid w:val="007F32D9"/>
    <w:rsid w:val="00803F0C"/>
    <w:rsid w:val="00811135"/>
    <w:rsid w:val="008A5F06"/>
    <w:rsid w:val="008A6603"/>
    <w:rsid w:val="00947E21"/>
    <w:rsid w:val="00951785"/>
    <w:rsid w:val="00987541"/>
    <w:rsid w:val="00991AF0"/>
    <w:rsid w:val="009A6467"/>
    <w:rsid w:val="009E0243"/>
    <w:rsid w:val="00A130F1"/>
    <w:rsid w:val="00A547C8"/>
    <w:rsid w:val="00A66CAA"/>
    <w:rsid w:val="00A71EDB"/>
    <w:rsid w:val="00A74AC4"/>
    <w:rsid w:val="00A8068E"/>
    <w:rsid w:val="00A901AA"/>
    <w:rsid w:val="00A95429"/>
    <w:rsid w:val="00A97CAA"/>
    <w:rsid w:val="00AD7E24"/>
    <w:rsid w:val="00AF2709"/>
    <w:rsid w:val="00B402EA"/>
    <w:rsid w:val="00B416E4"/>
    <w:rsid w:val="00B46DB4"/>
    <w:rsid w:val="00B52A25"/>
    <w:rsid w:val="00B539C2"/>
    <w:rsid w:val="00B62C9C"/>
    <w:rsid w:val="00B86912"/>
    <w:rsid w:val="00B90BB9"/>
    <w:rsid w:val="00BA26C5"/>
    <w:rsid w:val="00BB6BE6"/>
    <w:rsid w:val="00BC0270"/>
    <w:rsid w:val="00C12A75"/>
    <w:rsid w:val="00C45A00"/>
    <w:rsid w:val="00C74B69"/>
    <w:rsid w:val="00C92FDA"/>
    <w:rsid w:val="00C93BFE"/>
    <w:rsid w:val="00CB006C"/>
    <w:rsid w:val="00CF5ACE"/>
    <w:rsid w:val="00D34ADD"/>
    <w:rsid w:val="00D754F4"/>
    <w:rsid w:val="00DB2FE3"/>
    <w:rsid w:val="00DD01F8"/>
    <w:rsid w:val="00DD69E9"/>
    <w:rsid w:val="00DE45D9"/>
    <w:rsid w:val="00E0003D"/>
    <w:rsid w:val="00E022D7"/>
    <w:rsid w:val="00E347D7"/>
    <w:rsid w:val="00E40A63"/>
    <w:rsid w:val="00E5106D"/>
    <w:rsid w:val="00E7244B"/>
    <w:rsid w:val="00E76410"/>
    <w:rsid w:val="00EC7D5E"/>
    <w:rsid w:val="00EE0D14"/>
    <w:rsid w:val="00F0229E"/>
    <w:rsid w:val="00F04433"/>
    <w:rsid w:val="00F94874"/>
    <w:rsid w:val="00FD4BE1"/>
    <w:rsid w:val="00FD6195"/>
    <w:rsid w:val="00FE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4F383"/>
  <w15:docId w15:val="{0F120809-CAB6-4F9A-953D-3E7460E0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5F2"/>
    <w:rPr>
      <w:color w:val="0563C1" w:themeColor="hyperlink"/>
      <w:u w:val="single"/>
    </w:rPr>
  </w:style>
  <w:style w:type="character" w:customStyle="1" w:styleId="1">
    <w:name w:val="未解決のメンション1"/>
    <w:basedOn w:val="a0"/>
    <w:uiPriority w:val="99"/>
    <w:semiHidden/>
    <w:unhideWhenUsed/>
    <w:rsid w:val="000F75F2"/>
    <w:rPr>
      <w:color w:val="605E5C"/>
      <w:shd w:val="clear" w:color="auto" w:fill="E1DFDD"/>
    </w:rPr>
  </w:style>
  <w:style w:type="paragraph" w:styleId="a4">
    <w:name w:val="header"/>
    <w:basedOn w:val="a"/>
    <w:link w:val="a5"/>
    <w:uiPriority w:val="99"/>
    <w:unhideWhenUsed/>
    <w:rsid w:val="00F0229E"/>
    <w:pPr>
      <w:tabs>
        <w:tab w:val="center" w:pos="4252"/>
        <w:tab w:val="right" w:pos="8504"/>
      </w:tabs>
      <w:snapToGrid w:val="0"/>
    </w:pPr>
  </w:style>
  <w:style w:type="character" w:customStyle="1" w:styleId="a5">
    <w:name w:val="ヘッダー (文字)"/>
    <w:basedOn w:val="a0"/>
    <w:link w:val="a4"/>
    <w:uiPriority w:val="99"/>
    <w:rsid w:val="00F0229E"/>
  </w:style>
  <w:style w:type="paragraph" w:styleId="a6">
    <w:name w:val="footer"/>
    <w:basedOn w:val="a"/>
    <w:link w:val="a7"/>
    <w:uiPriority w:val="99"/>
    <w:unhideWhenUsed/>
    <w:rsid w:val="00F0229E"/>
    <w:pPr>
      <w:tabs>
        <w:tab w:val="center" w:pos="4252"/>
        <w:tab w:val="right" w:pos="8504"/>
      </w:tabs>
      <w:snapToGrid w:val="0"/>
    </w:pPr>
  </w:style>
  <w:style w:type="character" w:customStyle="1" w:styleId="a7">
    <w:name w:val="フッター (文字)"/>
    <w:basedOn w:val="a0"/>
    <w:link w:val="a6"/>
    <w:uiPriority w:val="99"/>
    <w:rsid w:val="00F0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jla.or.jp/traffic_guide/tabid/75/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1" ma:contentTypeDescription="新しいドキュメントを作成します。" ma:contentTypeScope="" ma:versionID="13b2a776bee5b8722dbd3e0347dc0f89">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efe9427b484d88a10f641c9f1d1f1c63"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7DAB1-3750-464A-8058-EC09FAD2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F02E1-D540-4D9E-8D8D-2D0D21B586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1D770-CDE9-41D0-9D18-1F6B8CE3C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順子 新山</dc:creator>
  <cp:lastModifiedBy>admin</cp:lastModifiedBy>
  <cp:revision>55</cp:revision>
  <cp:lastPrinted>2019-10-02T16:39:00Z</cp:lastPrinted>
  <dcterms:created xsi:type="dcterms:W3CDTF">2019-10-04T03:09:00Z</dcterms:created>
  <dcterms:modified xsi:type="dcterms:W3CDTF">2019-11-16T02:12:00Z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