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7CDA6" w14:textId="6764EA27" w:rsidR="00EC31FC" w:rsidRPr="0044106D" w:rsidRDefault="00EC31FC" w:rsidP="00AF1F77">
      <w:pPr>
        <w:ind w:firstLineChars="300" w:firstLine="840"/>
        <w:rPr>
          <w:rFonts w:ascii="ＭＳ Ｐゴシック" w:eastAsia="ＭＳ Ｐゴシック" w:hAnsi="ＭＳ Ｐゴシック"/>
          <w:sz w:val="28"/>
          <w:szCs w:val="28"/>
        </w:rPr>
      </w:pPr>
      <w:r w:rsidRPr="0044106D">
        <w:rPr>
          <w:rFonts w:ascii="ＭＳ Ｐゴシック" w:eastAsia="ＭＳ Ｐゴシック" w:hAnsi="ＭＳ Ｐゴシック"/>
          <w:sz w:val="28"/>
          <w:szCs w:val="28"/>
        </w:rPr>
        <w:t>2024年度障害者サービス担当職員養成講座（</w:t>
      </w:r>
      <w:r w:rsidR="000A6125">
        <w:rPr>
          <w:rFonts w:ascii="ＭＳ Ｐゴシック" w:eastAsia="ＭＳ Ｐゴシック" w:hAnsi="ＭＳ Ｐゴシック" w:hint="eastAsia"/>
          <w:sz w:val="28"/>
          <w:szCs w:val="28"/>
        </w:rPr>
        <w:t>入門</w:t>
      </w:r>
      <w:r w:rsidRPr="0044106D">
        <w:rPr>
          <w:rFonts w:ascii="ＭＳ Ｐゴシック" w:eastAsia="ＭＳ Ｐゴシック" w:hAnsi="ＭＳ Ｐゴシック"/>
          <w:sz w:val="28"/>
          <w:szCs w:val="28"/>
        </w:rPr>
        <w:t>）申込書</w:t>
      </w:r>
    </w:p>
    <w:p w14:paraId="68B94A4B" w14:textId="5C981F36" w:rsidR="00EC31FC" w:rsidRPr="0044106D" w:rsidRDefault="00EC31FC" w:rsidP="003F0334">
      <w:pPr>
        <w:ind w:leftChars="2566" w:left="5670" w:hangingChars="117" w:hanging="281"/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/>
          <w:sz w:val="24"/>
          <w:szCs w:val="24"/>
        </w:rPr>
        <w:t xml:space="preserve">  記入日2024年</w:t>
      </w:r>
      <w:r w:rsidR="003E49E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4106D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3F033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4106D">
        <w:rPr>
          <w:rFonts w:ascii="ＭＳ Ｐゴシック" w:eastAsia="ＭＳ Ｐゴシック" w:hAnsi="ＭＳ Ｐゴシック"/>
          <w:sz w:val="24"/>
          <w:szCs w:val="24"/>
        </w:rPr>
        <w:t>月</w:t>
      </w:r>
      <w:r w:rsidR="003E49E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4106D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3F0334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44106D">
        <w:rPr>
          <w:rFonts w:ascii="ＭＳ Ｐゴシック" w:eastAsia="ＭＳ Ｐゴシック" w:hAnsi="ＭＳ Ｐゴシック"/>
          <w:sz w:val="24"/>
          <w:szCs w:val="24"/>
        </w:rPr>
        <w:t>日</w:t>
      </w:r>
    </w:p>
    <w:p w14:paraId="769BEC1A" w14:textId="2E726F32" w:rsidR="00A823B9" w:rsidRPr="00A823B9" w:rsidRDefault="00A823B9" w:rsidP="00A823B9">
      <w:pPr>
        <w:widowControl/>
        <w:spacing w:before="100" w:beforeAutospacing="1" w:after="100" w:afterAutospacing="1"/>
        <w:jc w:val="left"/>
        <w:rPr>
          <w:rFonts w:ascii="Verdana" w:eastAsia="ＭＳ Ｐゴシック" w:hAnsi="Verdana" w:cs="ＭＳ Ｐゴシック" w:hint="eastAsia"/>
          <w:color w:val="3D3629"/>
          <w:kern w:val="0"/>
          <w:sz w:val="20"/>
          <w:szCs w:val="20"/>
          <w14:ligatures w14:val="none"/>
        </w:rPr>
      </w:pPr>
      <w:r w:rsidRPr="00A823B9">
        <w:rPr>
          <w:rFonts w:ascii="ＭＳ 明朝" w:eastAsia="ＭＳ 明朝" w:hAnsi="ＭＳ 明朝" w:cs="ＭＳ 明朝"/>
          <w:color w:val="3D3629"/>
          <w:kern w:val="0"/>
          <w:sz w:val="20"/>
          <w:szCs w:val="20"/>
          <w14:ligatures w14:val="none"/>
        </w:rPr>
        <w:t>※</w:t>
      </w:r>
      <w:r w:rsidRPr="00A823B9">
        <w:rPr>
          <w:rFonts w:ascii="Verdana" w:eastAsia="ＭＳ Ｐゴシック" w:hAnsi="Verdana" w:cs="ＭＳ Ｐゴシック"/>
          <w:color w:val="3D3629"/>
          <w:kern w:val="0"/>
          <w:sz w:val="20"/>
          <w:szCs w:val="20"/>
          <w14:ligatures w14:val="none"/>
        </w:rPr>
        <w:t>がついている項目は、回答必須項目です。</w:t>
      </w:r>
    </w:p>
    <w:p w14:paraId="103AD01A" w14:textId="77777777" w:rsidR="00540569" w:rsidRDefault="00FB5354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46400E">
        <w:rPr>
          <w:rFonts w:ascii="ＭＳ Ｐゴシック" w:eastAsia="ＭＳ Ｐゴシック" w:hAnsi="ＭＳ Ｐゴシック" w:hint="eastAsia"/>
          <w:sz w:val="24"/>
          <w:szCs w:val="24"/>
        </w:rPr>
        <w:t>受講希望者氏名（姓名</w:t>
      </w:r>
      <w:r w:rsidR="00540569">
        <w:rPr>
          <w:rFonts w:ascii="ＭＳ Ｐゴシック" w:eastAsia="ＭＳ Ｐゴシック" w:hAnsi="ＭＳ Ｐゴシック" w:hint="eastAsia"/>
          <w:sz w:val="24"/>
          <w:szCs w:val="24"/>
        </w:rPr>
        <w:t>・ふりがな</w:t>
      </w:r>
      <w:r w:rsidR="0046400E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BB1948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1D04FC37" w14:textId="30A049C5" w:rsidR="00BB1948" w:rsidRDefault="00D9615B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14:paraId="3B9E1A16" w14:textId="77777777" w:rsidR="000C405F" w:rsidRPr="00067D55" w:rsidRDefault="000C405F" w:rsidP="00067D55">
      <w:pPr>
        <w:pStyle w:val="ae"/>
      </w:pPr>
    </w:p>
    <w:p w14:paraId="43C09229" w14:textId="41A8F3C7" w:rsidR="00540569" w:rsidRDefault="00FB5354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EC31FC" w:rsidRPr="0044106D">
        <w:rPr>
          <w:rFonts w:ascii="ＭＳ Ｐゴシック" w:eastAsia="ＭＳ Ｐゴシック" w:hAnsi="ＭＳ Ｐゴシック" w:hint="eastAsia"/>
          <w:sz w:val="24"/>
          <w:szCs w:val="24"/>
        </w:rPr>
        <w:t>所属</w:t>
      </w:r>
      <w:r w:rsidR="00D9615B">
        <w:rPr>
          <w:rFonts w:ascii="ＭＳ Ｐゴシック" w:eastAsia="ＭＳ Ｐゴシック" w:hAnsi="ＭＳ Ｐゴシック" w:hint="eastAsia"/>
          <w:sz w:val="24"/>
          <w:szCs w:val="24"/>
        </w:rPr>
        <w:t xml:space="preserve"> :</w:t>
      </w:r>
    </w:p>
    <w:p w14:paraId="6348269E" w14:textId="77777777" w:rsidR="00540569" w:rsidRDefault="00540569" w:rsidP="00EC31FC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61644F2B" w14:textId="19BA8625" w:rsidR="00EC31FC" w:rsidRPr="0044106D" w:rsidRDefault="000236C5" w:rsidP="00EC31FC">
      <w:pPr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部署</w:t>
      </w:r>
      <w:r w:rsidR="00BB1948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B1948" w:rsidRPr="0044106D">
        <w:rPr>
          <w:rFonts w:ascii="ＭＳ Ｐゴシック" w:eastAsia="ＭＳ Ｐゴシック" w:hAnsi="ＭＳ Ｐゴシック" w:hint="eastAsia"/>
          <w:sz w:val="24"/>
          <w:szCs w:val="24"/>
        </w:rPr>
        <w:t>担当</w:t>
      </w:r>
      <w:r w:rsidR="00D9615B">
        <w:rPr>
          <w:rFonts w:ascii="ＭＳ Ｐゴシック" w:eastAsia="ＭＳ Ｐゴシック" w:hAnsi="ＭＳ Ｐゴシック" w:hint="eastAsia"/>
          <w:sz w:val="24"/>
          <w:szCs w:val="24"/>
        </w:rPr>
        <w:t xml:space="preserve"> :</w:t>
      </w:r>
    </w:p>
    <w:p w14:paraId="657D4E89" w14:textId="77777777" w:rsidR="00A01584" w:rsidRDefault="00A01584" w:rsidP="0043600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B41380" w14:textId="7FB8E4D4" w:rsidR="00436002" w:rsidRPr="0044106D" w:rsidRDefault="00FB5354" w:rsidP="0043600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436002" w:rsidRPr="0044106D">
        <w:rPr>
          <w:rFonts w:ascii="ＭＳ Ｐゴシック" w:eastAsia="ＭＳ Ｐゴシック" w:hAnsi="ＭＳ Ｐゴシック" w:hint="eastAsia"/>
          <w:sz w:val="24"/>
          <w:szCs w:val="24"/>
        </w:rPr>
        <w:t>メールアドレス</w:t>
      </w:r>
      <w:r w:rsidR="00436002">
        <w:rPr>
          <w:rFonts w:ascii="ＭＳ Ｐゴシック" w:eastAsia="ＭＳ Ｐゴシック" w:hAnsi="ＭＳ Ｐゴシック" w:hint="eastAsia"/>
          <w:sz w:val="24"/>
          <w:szCs w:val="24"/>
        </w:rPr>
        <w:t xml:space="preserve"> :</w:t>
      </w:r>
    </w:p>
    <w:p w14:paraId="24055C56" w14:textId="77777777" w:rsidR="00436002" w:rsidRPr="00FB5354" w:rsidRDefault="00436002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52973A6" w14:textId="2A1BF412" w:rsidR="00EC31FC" w:rsidRPr="0044106D" w:rsidRDefault="00FB5354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3E7ABE">
        <w:rPr>
          <w:rFonts w:ascii="ＭＳ Ｐゴシック" w:eastAsia="ＭＳ Ｐゴシック" w:hAnsi="ＭＳ Ｐゴシック" w:hint="eastAsia"/>
          <w:sz w:val="24"/>
          <w:szCs w:val="24"/>
        </w:rPr>
        <w:t>請求書等送付先</w:t>
      </w:r>
      <w:r w:rsidR="0005788A"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  <w:r w:rsidR="00EC31FC" w:rsidRPr="0044106D">
        <w:rPr>
          <w:rFonts w:ascii="ＭＳ Ｐゴシック" w:eastAsia="ＭＳ Ｐゴシック" w:hAnsi="ＭＳ Ｐゴシック"/>
          <w:sz w:val="24"/>
          <w:szCs w:val="24"/>
        </w:rPr>
        <w:t xml:space="preserve"> （都道府県から）</w:t>
      </w:r>
      <w:r w:rsidR="00D9615B">
        <w:rPr>
          <w:rFonts w:ascii="ＭＳ Ｐゴシック" w:eastAsia="ＭＳ Ｐゴシック" w:hAnsi="ＭＳ Ｐゴシック" w:hint="eastAsia"/>
          <w:sz w:val="24"/>
          <w:szCs w:val="24"/>
        </w:rPr>
        <w:t xml:space="preserve">  :</w:t>
      </w:r>
    </w:p>
    <w:p w14:paraId="7DBC0695" w14:textId="3D680AF0" w:rsidR="00EC31FC" w:rsidRPr="0044106D" w:rsidRDefault="00EC31FC" w:rsidP="00EC31FC">
      <w:pPr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4106D">
        <w:rPr>
          <w:rFonts w:ascii="ＭＳ Ｐゴシック" w:eastAsia="ＭＳ Ｐゴシック" w:hAnsi="ＭＳ Ｐゴシック"/>
          <w:sz w:val="24"/>
          <w:szCs w:val="24"/>
        </w:rPr>
        <w:t>〒</w:t>
      </w:r>
    </w:p>
    <w:p w14:paraId="315583AE" w14:textId="77777777" w:rsidR="00EC31FC" w:rsidRPr="0044106D" w:rsidRDefault="00EC31FC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73FB06" w14:textId="7E45DCBC" w:rsidR="00FD4481" w:rsidRPr="0044106D" w:rsidRDefault="00FD4481" w:rsidP="00FD448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8A9864C" w14:textId="34CAD669" w:rsidR="00EC31FC" w:rsidRPr="0044106D" w:rsidRDefault="00FA6047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EC31FC" w:rsidRPr="0044106D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 w:rsidR="00D9615B">
        <w:rPr>
          <w:rFonts w:ascii="ＭＳ Ｐゴシック" w:eastAsia="ＭＳ Ｐゴシック" w:hAnsi="ＭＳ Ｐゴシック" w:hint="eastAsia"/>
          <w:sz w:val="24"/>
          <w:szCs w:val="24"/>
        </w:rPr>
        <w:t xml:space="preserve">  :</w:t>
      </w:r>
      <w:r w:rsidR="00052EB8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(       )</w:t>
      </w:r>
    </w:p>
    <w:p w14:paraId="4B37627A" w14:textId="77777777" w:rsidR="00EC31FC" w:rsidRPr="00301AB4" w:rsidRDefault="00EC31FC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64F5DF0" w14:textId="105675C2" w:rsidR="00EC31FC" w:rsidRPr="0044106D" w:rsidRDefault="00FA6047" w:rsidP="00EC3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EC31FC" w:rsidRPr="0044106D">
        <w:rPr>
          <w:rFonts w:ascii="ＭＳ Ｐゴシック" w:eastAsia="ＭＳ Ｐゴシック" w:hAnsi="ＭＳ Ｐゴシック" w:hint="eastAsia"/>
          <w:sz w:val="24"/>
          <w:szCs w:val="24"/>
        </w:rPr>
        <w:t>参加方法　参加するほうに、○を付けて下さい</w:t>
      </w:r>
    </w:p>
    <w:p w14:paraId="1DD39562" w14:textId="48576B41" w:rsidR="00EC31FC" w:rsidRPr="0044106D" w:rsidRDefault="00EC31FC" w:rsidP="00EC31F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【直接参加】</w:t>
      </w:r>
      <w:r w:rsidR="009E0A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 xml:space="preserve">　（　　　）</w:t>
      </w:r>
    </w:p>
    <w:p w14:paraId="5916983B" w14:textId="5CBA697D" w:rsidR="00EC31FC" w:rsidRDefault="00EC31FC" w:rsidP="00EC31F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【動画配信】</w:t>
      </w:r>
      <w:r w:rsidR="009E0A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 xml:space="preserve">　（　　　）</w:t>
      </w:r>
    </w:p>
    <w:p w14:paraId="59B8102B" w14:textId="77777777" w:rsidR="002A3759" w:rsidRPr="00645AB1" w:rsidRDefault="002A3759" w:rsidP="00EC31F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500B2847" w14:textId="77777777" w:rsidR="00351B69" w:rsidRPr="00041E50" w:rsidRDefault="00FA6047" w:rsidP="00645AB1">
      <w:pPr>
        <w:rPr>
          <w:rFonts w:ascii="ＭＳ ゴシック" w:eastAsia="ＭＳ ゴシック" w:hAnsi="ＭＳ ゴシック"/>
          <w:sz w:val="24"/>
          <w:szCs w:val="28"/>
        </w:rPr>
      </w:pPr>
      <w:r w:rsidRPr="00041E50">
        <w:rPr>
          <w:rFonts w:ascii="ＭＳ ゴシック" w:eastAsia="ＭＳ ゴシック" w:hAnsi="ＭＳ ゴシック" w:hint="eastAsia"/>
          <w:sz w:val="24"/>
          <w:szCs w:val="28"/>
        </w:rPr>
        <w:t>※</w:t>
      </w:r>
      <w:r w:rsidR="00EC31FC" w:rsidRPr="00041E50">
        <w:rPr>
          <w:rFonts w:ascii="ＭＳ ゴシック" w:eastAsia="ＭＳ ゴシック" w:hAnsi="ＭＳ ゴシック" w:hint="eastAsia"/>
          <w:sz w:val="24"/>
          <w:szCs w:val="28"/>
        </w:rPr>
        <w:t>日本図書館協会個人会員　　該当するほうに、○を付けて下さい</w:t>
      </w:r>
      <w:r w:rsidR="00645AB1" w:rsidRPr="00041E50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73595604" w14:textId="77777777" w:rsidR="00DF7E72" w:rsidRDefault="00645AB1" w:rsidP="00351B69">
      <w:pPr>
        <w:ind w:firstLineChars="200" w:firstLine="400"/>
        <w:rPr>
          <w:rFonts w:ascii="ＭＳ ゴシック" w:eastAsia="ＭＳ ゴシック" w:hAnsi="ＭＳ ゴシック" w:cs="ＭＳ Ｐゴシック"/>
          <w:color w:val="3D3629"/>
          <w:kern w:val="0"/>
          <w:sz w:val="20"/>
          <w:szCs w:val="20"/>
          <w14:ligatures w14:val="none"/>
        </w:rPr>
      </w:pPr>
      <w:r w:rsidRPr="00645AB1">
        <w:rPr>
          <w:rFonts w:ascii="ＭＳ ゴシック" w:eastAsia="ＭＳ ゴシック" w:hAnsi="ＭＳ ゴシック" w:cs="ＭＳ Ｐゴシック" w:hint="eastAsia"/>
          <w:color w:val="3D3629"/>
          <w:kern w:val="0"/>
          <w:sz w:val="20"/>
          <w:szCs w:val="20"/>
          <w14:ligatures w14:val="none"/>
        </w:rPr>
        <w:t>個人</w:t>
      </w:r>
      <w:r w:rsidRPr="00645AB1">
        <w:rPr>
          <w:rFonts w:ascii="ＭＳ ゴシック" w:eastAsia="ＭＳ ゴシック" w:hAnsi="ＭＳ ゴシック" w:cs="ＭＳ Ｐゴシック"/>
          <w:color w:val="3D3629"/>
          <w:kern w:val="0"/>
          <w:sz w:val="20"/>
          <w:szCs w:val="20"/>
          <w14:ligatures w14:val="none"/>
        </w:rPr>
        <w:t>会員</w:t>
      </w:r>
      <w:r w:rsidR="00351B69">
        <w:rPr>
          <w:rFonts w:ascii="ＭＳ ゴシック" w:eastAsia="ＭＳ ゴシック" w:hAnsi="ＭＳ ゴシック" w:cs="ＭＳ Ｐゴシック" w:hint="eastAsia"/>
          <w:color w:val="3D3629"/>
          <w:kern w:val="0"/>
          <w:sz w:val="20"/>
          <w:szCs w:val="20"/>
          <w14:ligatures w14:val="none"/>
        </w:rPr>
        <w:t>のかたは、個人会員番号もご記入ください。</w:t>
      </w:r>
    </w:p>
    <w:p w14:paraId="437E790F" w14:textId="2BCD0584" w:rsidR="00645AB1" w:rsidRPr="00351B69" w:rsidRDefault="00351B69" w:rsidP="00351B69">
      <w:pPr>
        <w:ind w:firstLineChars="200" w:firstLine="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 w:hint="eastAsia"/>
          <w:color w:val="3D3629"/>
          <w:kern w:val="0"/>
          <w:sz w:val="20"/>
          <w:szCs w:val="20"/>
          <w14:ligatures w14:val="none"/>
        </w:rPr>
        <w:t>個人会員</w:t>
      </w:r>
      <w:r w:rsidR="00645AB1" w:rsidRPr="00645AB1">
        <w:rPr>
          <w:rFonts w:ascii="ＭＳ ゴシック" w:eastAsia="ＭＳ ゴシック" w:hAnsi="ＭＳ ゴシック" w:cs="ＭＳ Ｐゴシック"/>
          <w:color w:val="3D3629"/>
          <w:kern w:val="0"/>
          <w:sz w:val="20"/>
          <w:szCs w:val="20"/>
          <w14:ligatures w14:val="none"/>
        </w:rPr>
        <w:t>番号は毎月お届けする『図書館雑誌』の宛名シールに印字されています。</w:t>
      </w:r>
    </w:p>
    <w:p w14:paraId="36EE492B" w14:textId="61FE78D4" w:rsidR="00EC31FC" w:rsidRPr="0044106D" w:rsidRDefault="00EC31FC" w:rsidP="00EC31F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【個人会員</w:t>
      </w:r>
      <w:r w:rsidR="00AF1F77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 xml:space="preserve">　（　　　）</w:t>
      </w:r>
      <w:r w:rsidR="00B65431">
        <w:rPr>
          <w:rFonts w:ascii="ＭＳ Ｐゴシック" w:eastAsia="ＭＳ Ｐゴシック" w:hAnsi="ＭＳ Ｐゴシック" w:hint="eastAsia"/>
          <w:sz w:val="24"/>
          <w:szCs w:val="24"/>
        </w:rPr>
        <w:t xml:space="preserve">　個人会員番号（</w:t>
      </w:r>
      <w:r w:rsidR="0054056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0608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B65431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E79B688" w14:textId="0811EFDB" w:rsidR="00EC31FC" w:rsidRPr="0044106D" w:rsidRDefault="00EC31FC" w:rsidP="00EC31F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D46FA5">
        <w:rPr>
          <w:rFonts w:ascii="ＭＳ Ｐゴシック" w:eastAsia="ＭＳ Ｐゴシック" w:hAnsi="ＭＳ Ｐゴシック" w:hint="eastAsia"/>
          <w:sz w:val="24"/>
          <w:szCs w:val="24"/>
        </w:rPr>
        <w:t>個人会員</w:t>
      </w:r>
      <w:r w:rsidR="001C5848">
        <w:rPr>
          <w:rFonts w:ascii="ＭＳ Ｐゴシック" w:eastAsia="ＭＳ Ｐゴシック" w:hAnsi="ＭＳ Ｐゴシック" w:hint="eastAsia"/>
          <w:sz w:val="24"/>
          <w:szCs w:val="24"/>
        </w:rPr>
        <w:t>ではありません</w:t>
      </w: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】　（　　　）</w:t>
      </w:r>
    </w:p>
    <w:p w14:paraId="23A5B766" w14:textId="77777777" w:rsidR="00DF7E72" w:rsidRDefault="00DF7E72" w:rsidP="004D0AE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18C438E" w14:textId="4545D914" w:rsidR="004D0AE6" w:rsidRDefault="001C5848" w:rsidP="004D0AE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参加についての配慮など</w:t>
      </w:r>
      <w:r w:rsidR="004D0AE6" w:rsidRPr="002D5BF0">
        <w:rPr>
          <w:rFonts w:ascii="ＭＳ Ｐゴシック" w:eastAsia="ＭＳ Ｐゴシック" w:hAnsi="ＭＳ Ｐゴシック" w:hint="eastAsia"/>
          <w:sz w:val="24"/>
          <w:szCs w:val="24"/>
        </w:rPr>
        <w:t>（具体的に）</w:t>
      </w:r>
    </w:p>
    <w:p w14:paraId="0D8817C0" w14:textId="77777777" w:rsidR="00EC31FC" w:rsidRPr="001C5848" w:rsidRDefault="00EC31FC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88D996E" w14:textId="77777777" w:rsidR="00540569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C171828" w14:textId="77777777" w:rsidR="00540569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BDEB1E" w14:textId="77777777" w:rsidR="00540569" w:rsidRPr="0044106D" w:rsidRDefault="00540569" w:rsidP="00EC31FC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65362C9E" w14:textId="77777777" w:rsidR="00EC31FC" w:rsidRDefault="00EC31FC" w:rsidP="00EC31FC">
      <w:pPr>
        <w:rPr>
          <w:rFonts w:ascii="ＭＳ Ｐゴシック" w:eastAsia="ＭＳ Ｐゴシック" w:hAnsi="ＭＳ Ｐゴシック"/>
          <w:sz w:val="24"/>
          <w:szCs w:val="24"/>
        </w:rPr>
      </w:pPr>
      <w:r w:rsidRPr="0044106D">
        <w:rPr>
          <w:rFonts w:ascii="ＭＳ Ｐゴシック" w:eastAsia="ＭＳ Ｐゴシック" w:hAnsi="ＭＳ Ｐゴシック" w:hint="eastAsia"/>
          <w:sz w:val="24"/>
          <w:szCs w:val="24"/>
        </w:rPr>
        <w:t>その他、ご質問等</w:t>
      </w:r>
    </w:p>
    <w:p w14:paraId="0C9B0173" w14:textId="77777777" w:rsidR="00041E50" w:rsidRDefault="00041E50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3D3E2B1" w14:textId="77777777" w:rsidR="00540569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452D659" w14:textId="77777777" w:rsidR="00C039A5" w:rsidRDefault="00C039A5" w:rsidP="00EC31FC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C835804" w14:textId="77777777" w:rsidR="00540569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976C660" w14:textId="77777777" w:rsidR="00540569" w:rsidRDefault="00540569" w:rsidP="00EC31F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10A160" w14:textId="77777777" w:rsidR="00540569" w:rsidRDefault="00540569" w:rsidP="00EC31FC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601D897" w14:textId="5213E5A1" w:rsidR="00EC31FC" w:rsidRPr="00DF7E72" w:rsidRDefault="00EC31FC" w:rsidP="00EC31FC">
      <w:pPr>
        <w:rPr>
          <w:rFonts w:ascii="ＭＳ Ｐゴシック" w:eastAsia="ＭＳ Ｐゴシック" w:hAnsi="ＭＳ Ｐゴシック"/>
          <w:sz w:val="22"/>
        </w:rPr>
      </w:pPr>
      <w:r w:rsidRPr="00DF7E72">
        <w:rPr>
          <w:rFonts w:ascii="ＭＳ Ｐゴシック" w:eastAsia="ＭＳ Ｐゴシック" w:hAnsi="ＭＳ Ｐゴシック" w:hint="eastAsia"/>
          <w:sz w:val="22"/>
        </w:rPr>
        <w:t>申込締切りは、</w:t>
      </w:r>
      <w:r w:rsidRPr="00DF7E72">
        <w:rPr>
          <w:rFonts w:ascii="ＭＳ Ｐゴシック" w:eastAsia="ＭＳ Ｐゴシック" w:hAnsi="ＭＳ Ｐゴシック"/>
          <w:sz w:val="22"/>
        </w:rPr>
        <w:t>5月31日（金）必着。</w:t>
      </w:r>
    </w:p>
    <w:p w14:paraId="0FDED1CE" w14:textId="77777777" w:rsidR="00EC31FC" w:rsidRPr="00DF7E72" w:rsidRDefault="00EC31FC" w:rsidP="00EC31FC">
      <w:pPr>
        <w:rPr>
          <w:rFonts w:ascii="ＭＳ Ｐゴシック" w:eastAsia="ＭＳ Ｐゴシック" w:hAnsi="ＭＳ Ｐゴシック"/>
          <w:sz w:val="22"/>
        </w:rPr>
      </w:pPr>
      <w:r w:rsidRPr="00DF7E72">
        <w:rPr>
          <w:rFonts w:ascii="ＭＳ Ｐゴシック" w:eastAsia="ＭＳ Ｐゴシック" w:hAnsi="ＭＳ Ｐゴシック" w:hint="eastAsia"/>
          <w:sz w:val="22"/>
        </w:rPr>
        <w:t>直接参加者は先着順で受付いたします。</w:t>
      </w:r>
    </w:p>
    <w:p w14:paraId="54328479" w14:textId="5F432453" w:rsidR="00EC31FC" w:rsidRPr="00DF7E72" w:rsidRDefault="00EC31FC" w:rsidP="00EC31FC">
      <w:pPr>
        <w:rPr>
          <w:rFonts w:ascii="ＭＳ Ｐゴシック" w:eastAsia="ＭＳ Ｐゴシック" w:hAnsi="ＭＳ Ｐゴシック"/>
          <w:sz w:val="22"/>
        </w:rPr>
      </w:pPr>
      <w:r w:rsidRPr="00DF7E72">
        <w:rPr>
          <w:rFonts w:ascii="ＭＳ Ｐゴシック" w:eastAsia="ＭＳ Ｐゴシック" w:hAnsi="ＭＳ Ｐゴシック" w:hint="eastAsia"/>
          <w:sz w:val="22"/>
        </w:rPr>
        <w:t>受講申込みされた方には折返し、参加費の振込みなどについてご連絡差し上げます。</w:t>
      </w:r>
    </w:p>
    <w:p w14:paraId="4262EF2A" w14:textId="0E24855D" w:rsidR="009A34B6" w:rsidRDefault="00EC31FC" w:rsidP="00EC31FC">
      <w:pPr>
        <w:rPr>
          <w:rFonts w:ascii="ＭＳ Ｐゴシック" w:eastAsia="ＭＳ Ｐゴシック" w:hAnsi="ＭＳ Ｐゴシック"/>
          <w:sz w:val="22"/>
        </w:rPr>
      </w:pPr>
      <w:r w:rsidRPr="00DF7E72">
        <w:rPr>
          <w:rFonts w:ascii="ＭＳ Ｐゴシック" w:eastAsia="ＭＳ Ｐゴシック" w:hAnsi="ＭＳ Ｐゴシック" w:hint="eastAsia"/>
          <w:sz w:val="22"/>
        </w:rPr>
        <w:t>（申込み後</w:t>
      </w:r>
      <w:r w:rsidRPr="00DF7E72">
        <w:rPr>
          <w:rFonts w:ascii="ＭＳ Ｐゴシック" w:eastAsia="ＭＳ Ｐゴシック" w:hAnsi="ＭＳ Ｐゴシック"/>
          <w:sz w:val="22"/>
        </w:rPr>
        <w:t>1週間たっても返信がない場合はお手数ですがお問合わせくださ</w:t>
      </w:r>
      <w:r w:rsidRPr="00DF7E72">
        <w:rPr>
          <w:rFonts w:ascii="ＭＳ Ｐゴシック" w:eastAsia="ＭＳ Ｐゴシック" w:hAnsi="ＭＳ Ｐゴシック" w:hint="eastAsia"/>
          <w:sz w:val="22"/>
        </w:rPr>
        <w:t>い）</w:t>
      </w:r>
    </w:p>
    <w:p w14:paraId="38D85E7B" w14:textId="77777777" w:rsidR="000C405F" w:rsidRPr="00DF7E72" w:rsidRDefault="000C405F" w:rsidP="00EC31FC">
      <w:pPr>
        <w:rPr>
          <w:rFonts w:ascii="ＭＳ Ｐゴシック" w:eastAsia="ＭＳ Ｐゴシック" w:hAnsi="ＭＳ Ｐゴシック" w:hint="eastAsia"/>
          <w:sz w:val="22"/>
        </w:rPr>
      </w:pPr>
    </w:p>
    <w:sectPr w:rsidR="000C405F" w:rsidRPr="00DF7E72" w:rsidSect="00AF5D37">
      <w:pgSz w:w="11906" w:h="16838"/>
      <w:pgMar w:top="1134" w:right="1701" w:bottom="1134" w:left="1701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087B6" w14:textId="77777777" w:rsidR="00A41BFD" w:rsidRDefault="00A41BFD" w:rsidP="000A6125">
      <w:r>
        <w:separator/>
      </w:r>
    </w:p>
  </w:endnote>
  <w:endnote w:type="continuationSeparator" w:id="0">
    <w:p w14:paraId="029BFE77" w14:textId="77777777" w:rsidR="00A41BFD" w:rsidRDefault="00A41BFD" w:rsidP="000A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020B6" w14:textId="77777777" w:rsidR="00A41BFD" w:rsidRDefault="00A41BFD" w:rsidP="000A6125">
      <w:r>
        <w:separator/>
      </w:r>
    </w:p>
  </w:footnote>
  <w:footnote w:type="continuationSeparator" w:id="0">
    <w:p w14:paraId="3269F213" w14:textId="77777777" w:rsidR="00A41BFD" w:rsidRDefault="00A41BFD" w:rsidP="000A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D5251"/>
    <w:multiLevelType w:val="multilevel"/>
    <w:tmpl w:val="7A76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641E1C"/>
    <w:multiLevelType w:val="multilevel"/>
    <w:tmpl w:val="B880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039986">
    <w:abstractNumId w:val="1"/>
  </w:num>
  <w:num w:numId="2" w16cid:durableId="172158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FC"/>
    <w:rsid w:val="000236C5"/>
    <w:rsid w:val="00034152"/>
    <w:rsid w:val="00041E50"/>
    <w:rsid w:val="00052EB8"/>
    <w:rsid w:val="0005788A"/>
    <w:rsid w:val="00067D55"/>
    <w:rsid w:val="000A49C8"/>
    <w:rsid w:val="000A6125"/>
    <w:rsid w:val="000C1C80"/>
    <w:rsid w:val="000C405F"/>
    <w:rsid w:val="00124D8E"/>
    <w:rsid w:val="00151E51"/>
    <w:rsid w:val="001C5848"/>
    <w:rsid w:val="002643F8"/>
    <w:rsid w:val="002A3759"/>
    <w:rsid w:val="002D5BF0"/>
    <w:rsid w:val="002F1445"/>
    <w:rsid w:val="00301AB4"/>
    <w:rsid w:val="00351B69"/>
    <w:rsid w:val="003A7A55"/>
    <w:rsid w:val="003B2F83"/>
    <w:rsid w:val="003E49E2"/>
    <w:rsid w:val="003E7ABE"/>
    <w:rsid w:val="003F0334"/>
    <w:rsid w:val="003F152C"/>
    <w:rsid w:val="00436002"/>
    <w:rsid w:val="0044106D"/>
    <w:rsid w:val="0046400E"/>
    <w:rsid w:val="004D0AE6"/>
    <w:rsid w:val="00540569"/>
    <w:rsid w:val="00563682"/>
    <w:rsid w:val="00606085"/>
    <w:rsid w:val="00645AB1"/>
    <w:rsid w:val="00695BAD"/>
    <w:rsid w:val="006B4C7B"/>
    <w:rsid w:val="006D10B5"/>
    <w:rsid w:val="00757102"/>
    <w:rsid w:val="007D31B7"/>
    <w:rsid w:val="00912977"/>
    <w:rsid w:val="009A34B6"/>
    <w:rsid w:val="009E0AB6"/>
    <w:rsid w:val="00A01584"/>
    <w:rsid w:val="00A41BFD"/>
    <w:rsid w:val="00A823B9"/>
    <w:rsid w:val="00AF1F77"/>
    <w:rsid w:val="00AF5D37"/>
    <w:rsid w:val="00B65431"/>
    <w:rsid w:val="00BB1948"/>
    <w:rsid w:val="00BF7652"/>
    <w:rsid w:val="00C039A5"/>
    <w:rsid w:val="00CD2A0E"/>
    <w:rsid w:val="00D42B7A"/>
    <w:rsid w:val="00D46FA5"/>
    <w:rsid w:val="00D547EE"/>
    <w:rsid w:val="00D9615B"/>
    <w:rsid w:val="00D96871"/>
    <w:rsid w:val="00DF7E72"/>
    <w:rsid w:val="00E137AA"/>
    <w:rsid w:val="00EC31FC"/>
    <w:rsid w:val="00F206CB"/>
    <w:rsid w:val="00F73EF2"/>
    <w:rsid w:val="00FA6047"/>
    <w:rsid w:val="00FB5354"/>
    <w:rsid w:val="00FD4481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0BD47"/>
  <w15:chartTrackingRefBased/>
  <w15:docId w15:val="{060458EC-A718-4FE4-AB96-3EA64E9D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0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31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31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31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31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31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31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1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3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1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3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1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31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3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31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31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A61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125"/>
  </w:style>
  <w:style w:type="paragraph" w:styleId="ac">
    <w:name w:val="footer"/>
    <w:basedOn w:val="a"/>
    <w:link w:val="ad"/>
    <w:uiPriority w:val="99"/>
    <w:unhideWhenUsed/>
    <w:rsid w:val="000A61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125"/>
  </w:style>
  <w:style w:type="paragraph" w:styleId="ae">
    <w:name w:val="No Spacing"/>
    <w:uiPriority w:val="1"/>
    <w:qFormat/>
    <w:rsid w:val="00067D5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椎原綾子</dc:creator>
  <cp:keywords/>
  <dc:description/>
  <cp:lastModifiedBy>椎原綾子</cp:lastModifiedBy>
  <cp:revision>2</cp:revision>
  <dcterms:created xsi:type="dcterms:W3CDTF">2024-03-31T06:09:00Z</dcterms:created>
  <dcterms:modified xsi:type="dcterms:W3CDTF">2024-03-31T06:09:00Z</dcterms:modified>
</cp:coreProperties>
</file>